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2BA" w:rsidRPr="007D060E" w:rsidRDefault="002122BA" w:rsidP="008D2974">
      <w:pPr>
        <w:jc w:val="both"/>
        <w:rPr>
          <w:b/>
        </w:rPr>
      </w:pPr>
    </w:p>
    <w:p w:rsidR="008D2974" w:rsidRPr="008D2974" w:rsidRDefault="00921254" w:rsidP="000B7493">
      <w:pPr>
        <w:jc w:val="right"/>
        <w:rPr>
          <w:b/>
        </w:rPr>
      </w:pPr>
      <w:r w:rsidRPr="00921254">
        <w:rPr>
          <w:b/>
        </w:rPr>
        <w:t xml:space="preserve">Образец № </w:t>
      </w:r>
      <w:r w:rsidR="00DC0D98">
        <w:rPr>
          <w:b/>
          <w:lang w:val="en-US"/>
        </w:rPr>
        <w:t>1</w:t>
      </w:r>
      <w:r w:rsidR="008D2974">
        <w:t xml:space="preserve">                                                                                                                                    </w:t>
      </w:r>
      <w:r w:rsidR="008D2974">
        <w:rPr>
          <w:b/>
        </w:rPr>
        <w:t xml:space="preserve">                                                                                                                </w:t>
      </w:r>
    </w:p>
    <w:p w:rsidR="008D2974" w:rsidRDefault="00436A87" w:rsidP="008D2974">
      <w:pPr>
        <w:jc w:val="both"/>
      </w:pPr>
      <w:r>
        <w:t xml:space="preserve"> </w:t>
      </w:r>
      <w:r w:rsidR="008D2974">
        <w:t xml:space="preserve">                  </w:t>
      </w:r>
    </w:p>
    <w:p w:rsidR="008D2974" w:rsidRPr="00921254" w:rsidRDefault="008D2974" w:rsidP="008D2974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8D2974" w:rsidRPr="00921254" w:rsidRDefault="008D2974" w:rsidP="008D2974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33"/>
        <w:gridCol w:w="6741"/>
      </w:tblGrid>
      <w:tr w:rsidR="008D2974" w:rsidRPr="00921254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A55400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</w:pPr>
          </w:p>
        </w:tc>
      </w:tr>
      <w:tr w:rsidR="008D2974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05311C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="008D2974"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shd w:val="clear" w:color="auto" w:fill="FFFFFF"/>
        <w:spacing w:before="120" w:after="120"/>
        <w:ind w:firstLine="425"/>
        <w:rPr>
          <w:i/>
          <w:iCs/>
        </w:rPr>
      </w:pP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09"/>
        <w:gridCol w:w="6665"/>
      </w:tblGrid>
      <w:tr w:rsidR="008D2974" w:rsidRPr="00921254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4E37B9" w:rsidRPr="00921254" w:rsidRDefault="00436A87" w:rsidP="00436A87">
      <w:pPr>
        <w:jc w:val="both"/>
      </w:pPr>
      <w:r w:rsidRPr="00921254">
        <w:t xml:space="preserve">                                                                                                              </w:t>
      </w:r>
      <w:r w:rsidR="00301F2C" w:rsidRPr="00921254">
        <w:t xml:space="preserve">                     </w:t>
      </w:r>
      <w:r w:rsidR="005715DA" w:rsidRPr="00921254">
        <w:t xml:space="preserve"> </w:t>
      </w:r>
    </w:p>
    <w:p w:rsidR="004E37B9" w:rsidRPr="00921254" w:rsidRDefault="004E37B9" w:rsidP="00436A87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CA7699" w:rsidRPr="00921254" w:rsidRDefault="00CA7699" w:rsidP="00CA7699">
      <w:pPr>
        <w:ind w:firstLine="708"/>
        <w:jc w:val="right"/>
        <w:rPr>
          <w:b/>
        </w:rPr>
      </w:pPr>
      <w:r w:rsidRPr="00921254">
        <w:rPr>
          <w:b/>
        </w:rPr>
        <w:lastRenderedPageBreak/>
        <w:t xml:space="preserve">Образец </w:t>
      </w:r>
      <w:r w:rsidR="00CD3FC6" w:rsidRPr="00921254">
        <w:rPr>
          <w:b/>
        </w:rPr>
        <w:t>№</w:t>
      </w:r>
      <w:r w:rsidR="00425716" w:rsidRPr="00921254">
        <w:rPr>
          <w:b/>
        </w:rPr>
        <w:t xml:space="preserve"> </w:t>
      </w:r>
      <w:r w:rsidR="007A73D5" w:rsidRPr="00921254">
        <w:rPr>
          <w:b/>
        </w:rPr>
        <w:t>2</w:t>
      </w:r>
    </w:p>
    <w:p w:rsidR="009D1258" w:rsidRPr="00B031D1" w:rsidRDefault="009D1258" w:rsidP="009D1258">
      <w:pPr>
        <w:pStyle w:val="Heading3"/>
        <w:rPr>
          <w:rFonts w:ascii="Times New Roman" w:hAnsi="Times New Roman"/>
          <w:b/>
          <w:szCs w:val="24"/>
          <w:lang w:val="bg-BG"/>
        </w:rPr>
      </w:pPr>
      <w:r w:rsidRPr="00B031D1">
        <w:rPr>
          <w:rFonts w:ascii="Times New Roman" w:hAnsi="Times New Roman"/>
          <w:b/>
          <w:szCs w:val="24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center"/>
        <w:rPr>
          <w:b/>
        </w:rPr>
      </w:pPr>
      <w:r w:rsidRPr="00B031D1">
        <w:rPr>
          <w:b/>
        </w:rPr>
        <w:t xml:space="preserve">за запознаване с условията на обществената поръчка 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9D1258" w:rsidRPr="00B031D1" w:rsidRDefault="009D1258" w:rsidP="009D1258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9D1258" w:rsidRPr="00B031D1" w:rsidRDefault="009D1258" w:rsidP="009D1258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9D1258" w:rsidRPr="00B031D1" w:rsidRDefault="009D1258" w:rsidP="009D1258">
      <w:pPr>
        <w:jc w:val="both"/>
        <w:rPr>
          <w:i/>
          <w:iCs/>
        </w:rPr>
      </w:pPr>
    </w:p>
    <w:p w:rsidR="009D1258" w:rsidRPr="002D3C86" w:rsidRDefault="009D1258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B031D1">
        <w:t xml:space="preserve"> участник в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 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proofErr w:type="spellStart"/>
      <w:r w:rsidR="00693190" w:rsidRPr="00547642">
        <w:rPr>
          <w:lang/>
        </w:rPr>
        <w:t>екарствен</w:t>
      </w:r>
      <w:proofErr w:type="spellEnd"/>
      <w:r w:rsidR="00693190">
        <w:t>и</w:t>
      </w:r>
      <w:r w:rsidR="00693190" w:rsidRPr="00547642">
        <w:rPr>
          <w:lang/>
        </w:rPr>
        <w:t xml:space="preserve"> </w:t>
      </w:r>
      <w:proofErr w:type="spellStart"/>
      <w:r w:rsidR="00693190" w:rsidRPr="00547642">
        <w:rPr>
          <w:lang/>
        </w:rPr>
        <w:t>продукт</w:t>
      </w:r>
      <w:proofErr w:type="spellEnd"/>
      <w:r w:rsidR="00693190">
        <w:t>и)</w:t>
      </w:r>
      <w:r w:rsidRPr="00B031D1">
        <w:t xml:space="preserve"> и медицински консумативи за нуждите на ЦПЗ „Проф. Н. Шипковенски” ЕООД</w:t>
      </w:r>
      <w:r>
        <w:t xml:space="preserve">” </w:t>
      </w:r>
      <w:r w:rsidRPr="00B031D1">
        <w:t xml:space="preserve"> </w:t>
      </w:r>
      <w:r w:rsidRPr="00DC5567">
        <w:rPr>
          <w:b/>
        </w:rPr>
        <w:t>за</w:t>
      </w:r>
      <w:r>
        <w:rPr>
          <w:b/>
        </w:rPr>
        <w:t xml:space="preserve">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BF73A2" w:rsidRDefault="009D1258" w:rsidP="009D1258">
      <w:pPr>
        <w:pStyle w:val="PreformattedText"/>
        <w:rPr>
          <w:rStyle w:val="a1"/>
          <w:rFonts w:ascii="Times New Roman" w:hAnsi="Times New Roman" w:cs="Times New Roman"/>
          <w:bCs/>
          <w:lang w:val="bg-BG"/>
        </w:rPr>
      </w:pPr>
    </w:p>
    <w:p w:rsidR="009D1258" w:rsidRPr="00B031D1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rPr>
          <w:bCs/>
        </w:rPr>
        <w:t xml:space="preserve">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ind w:firstLine="708"/>
        <w:jc w:val="center"/>
        <w:rPr>
          <w:b/>
        </w:rPr>
      </w:pPr>
      <w:r w:rsidRPr="00B031D1">
        <w:rPr>
          <w:b/>
        </w:rPr>
        <w:t>ДЕКЛАРИРАМ</w:t>
      </w:r>
      <w:r>
        <w:rPr>
          <w:b/>
        </w:rPr>
        <w:t>,</w:t>
      </w:r>
      <w:r>
        <w:rPr>
          <w:b/>
          <w:lang w:val="en-US"/>
        </w:rPr>
        <w:t xml:space="preserve"> ЧЕ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        Напълно съм запознат с всички условия, обстоятелства и изходни данни за изпълнение на обекта на горепосочената обществена поръчка, които биха повлияли при изготвянето на техническото и ценовото ми предложение.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Pr="00B031D1" w:rsidRDefault="009D1258" w:rsidP="009D1258">
      <w:pPr>
        <w:ind w:firstLine="708"/>
        <w:jc w:val="right"/>
        <w:rPr>
          <w:b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№3</w:t>
      </w: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B031D1" w:rsidRDefault="009D1258" w:rsidP="009D1258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center"/>
        <w:rPr>
          <w:b/>
        </w:rPr>
      </w:pPr>
      <w:r w:rsidRPr="00B031D1">
        <w:rPr>
          <w:b/>
        </w:rPr>
        <w:t>за приемане условията на проекта на договор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9D1258" w:rsidRPr="00B031D1" w:rsidRDefault="009D1258" w:rsidP="009D1258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9D1258" w:rsidRPr="00B031D1" w:rsidRDefault="009D1258" w:rsidP="009D1258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9D1258" w:rsidRPr="00B031D1" w:rsidRDefault="009D1258" w:rsidP="009D1258">
      <w:pPr>
        <w:jc w:val="both"/>
        <w:rPr>
          <w:i/>
          <w:iCs/>
        </w:rPr>
      </w:pPr>
    </w:p>
    <w:p w:rsidR="009D1258" w:rsidRPr="002D3C86" w:rsidRDefault="009D1258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B031D1">
        <w:t xml:space="preserve"> </w:t>
      </w:r>
      <w:r w:rsidRPr="00DD1C96">
        <w:rPr>
          <w:bCs/>
          <w:lang w:eastAsia="en-US"/>
        </w:rPr>
        <w:t xml:space="preserve">в качеството ми на участник в  избор на изпълнител на обществена поръчка, чрез събиране на оферти с обява по реда на Глава двадесет и шеста от Закона за обществени поръчки с </w:t>
      </w:r>
      <w:r w:rsidRPr="00DD1C96">
        <w:rPr>
          <w:lang w:eastAsia="en-US"/>
        </w:rPr>
        <w:t xml:space="preserve">предмет: </w:t>
      </w:r>
      <w:r w:rsidRPr="00B031D1">
        <w:t xml:space="preserve">„Доставка на  медикаменти </w:t>
      </w:r>
      <w:r w:rsidR="00693190">
        <w:t>(л</w:t>
      </w:r>
      <w:proofErr w:type="spellStart"/>
      <w:r w:rsidR="00693190" w:rsidRPr="00547642">
        <w:rPr>
          <w:lang/>
        </w:rPr>
        <w:t>екарствен</w:t>
      </w:r>
      <w:proofErr w:type="spellEnd"/>
      <w:r w:rsidR="00693190">
        <w:t>и</w:t>
      </w:r>
      <w:r w:rsidR="00693190" w:rsidRPr="00547642">
        <w:rPr>
          <w:lang/>
        </w:rPr>
        <w:t xml:space="preserve"> </w:t>
      </w:r>
      <w:proofErr w:type="spellStart"/>
      <w:r w:rsidR="00693190" w:rsidRPr="00547642">
        <w:rPr>
          <w:lang/>
        </w:rPr>
        <w:t>продукт</w:t>
      </w:r>
      <w:proofErr w:type="spellEnd"/>
      <w:r w:rsidR="00693190">
        <w:t>и)</w:t>
      </w:r>
      <w:r w:rsidR="00693190">
        <w:rPr>
          <w:lang w:val="en-US"/>
        </w:rPr>
        <w:t xml:space="preserve"> </w:t>
      </w:r>
      <w:r w:rsidRPr="00B031D1">
        <w:t>и медицински консумативи за нуждите на ЦПЗ „Проф. Н. Шипковенски” ЕООД”</w:t>
      </w:r>
      <w:r>
        <w:t xml:space="preserve"> </w:t>
      </w:r>
      <w:r>
        <w:rPr>
          <w:b/>
        </w:rPr>
        <w:t xml:space="preserve">по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BF73A2" w:rsidRDefault="009D1258" w:rsidP="009D1258">
      <w:pPr>
        <w:pStyle w:val="PreformattedText"/>
        <w:rPr>
          <w:rStyle w:val="a1"/>
          <w:rFonts w:ascii="Times New Roman" w:hAnsi="Times New Roman" w:cs="Times New Roman"/>
          <w:bCs/>
          <w:lang w:val="bg-BG"/>
        </w:rPr>
      </w:pPr>
    </w:p>
    <w:p w:rsidR="009D1258" w:rsidRPr="005F0C3E" w:rsidRDefault="009D1258" w:rsidP="009D1258">
      <w:pPr>
        <w:jc w:val="both"/>
        <w:rPr>
          <w:b/>
        </w:rPr>
      </w:pPr>
    </w:p>
    <w:p w:rsidR="009D1258" w:rsidRPr="005F0C3E" w:rsidRDefault="009D1258" w:rsidP="009D1258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>
        <w:rPr>
          <w:b/>
        </w:rPr>
        <w:t xml:space="preserve"> ЧЕ</w:t>
      </w:r>
    </w:p>
    <w:p w:rsidR="009D1258" w:rsidRPr="005F0C3E" w:rsidRDefault="009D1258" w:rsidP="009D1258">
      <w:pPr>
        <w:tabs>
          <w:tab w:val="left" w:pos="0"/>
        </w:tabs>
        <w:jc w:val="right"/>
        <w:rPr>
          <w:b/>
        </w:rPr>
      </w:pPr>
    </w:p>
    <w:p w:rsidR="009D1258" w:rsidRPr="002D3C86" w:rsidRDefault="009D1258" w:rsidP="009D1258">
      <w:pPr>
        <w:autoSpaceDE w:val="0"/>
        <w:autoSpaceDN w:val="0"/>
        <w:adjustRightInd w:val="0"/>
        <w:ind w:firstLine="567"/>
        <w:jc w:val="both"/>
      </w:pPr>
      <w:r w:rsidRPr="002D3C86">
        <w:t xml:space="preserve">съм запознат/а с проекта на договора за възлагане на обществената поръчка за обособена позиция </w:t>
      </w:r>
      <w:r>
        <w:t>................................................</w:t>
      </w:r>
      <w:r w:rsidRPr="002D3C86">
        <w:t>……</w:t>
      </w:r>
      <w:r>
        <w:t>...........................</w:t>
      </w:r>
      <w:r w:rsidRPr="002D3C86">
        <w:t>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9D1258" w:rsidRPr="00B031D1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</w:p>
    <w:p w:rsidR="009D1258" w:rsidRPr="00B031D1" w:rsidRDefault="009D1258" w:rsidP="009D1258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03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ind w:firstLine="708"/>
        <w:jc w:val="right"/>
        <w:rPr>
          <w:b/>
        </w:rPr>
      </w:pPr>
    </w:p>
    <w:p w:rsidR="009D1258" w:rsidRPr="00B031D1" w:rsidRDefault="009D1258" w:rsidP="009D1258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 xml:space="preserve">Образец </w:t>
      </w:r>
      <w:r>
        <w:rPr>
          <w:rFonts w:ascii="Times New Roman" w:hAnsi="Times New Roman"/>
          <w:b/>
          <w:iCs/>
          <w:noProof/>
          <w:szCs w:val="24"/>
          <w:lang w:val="bg-BG"/>
        </w:rPr>
        <w:t>№4</w:t>
      </w:r>
    </w:p>
    <w:p w:rsidR="009D1258" w:rsidRDefault="009D1258" w:rsidP="009D1258">
      <w:pPr>
        <w:ind w:firstLine="708"/>
        <w:jc w:val="right"/>
        <w:rPr>
          <w:b/>
          <w:sz w:val="28"/>
          <w:szCs w:val="28"/>
        </w:rPr>
      </w:pPr>
    </w:p>
    <w:p w:rsidR="009D1258" w:rsidRDefault="009D1258" w:rsidP="009D1258">
      <w:pPr>
        <w:ind w:firstLine="708"/>
        <w:jc w:val="center"/>
        <w:outlineLvl w:val="0"/>
        <w:rPr>
          <w:b/>
        </w:rPr>
      </w:pPr>
      <w:r w:rsidRPr="002F5674">
        <w:rPr>
          <w:b/>
        </w:rPr>
        <w:t>ДЕКЛАРАЦИЯ</w:t>
      </w:r>
    </w:p>
    <w:p w:rsidR="009D1258" w:rsidRPr="002F5674" w:rsidRDefault="009D1258" w:rsidP="009D1258">
      <w:pPr>
        <w:ind w:firstLine="708"/>
        <w:jc w:val="center"/>
        <w:outlineLvl w:val="0"/>
        <w:rPr>
          <w:b/>
        </w:rPr>
      </w:pPr>
      <w:r w:rsidRPr="002F5674">
        <w:rPr>
          <w:b/>
        </w:rPr>
        <w:t>за удостоверяване на обстоятелства по чл. 66, ал. 1 от ЗОП</w:t>
      </w:r>
    </w:p>
    <w:p w:rsidR="009D1258" w:rsidRPr="002F5674" w:rsidRDefault="009D1258" w:rsidP="009D1258">
      <w:pPr>
        <w:ind w:firstLine="708"/>
        <w:jc w:val="center"/>
        <w:outlineLvl w:val="0"/>
        <w:rPr>
          <w:b/>
        </w:rPr>
      </w:pP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Долуподписаният/та/ ..............................................................................................,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с лична карта ..............................................., издадена на ..................................</w:t>
      </w:r>
      <w:r>
        <w:t>....</w:t>
      </w:r>
      <w:r w:rsidRPr="002F5674">
        <w:t xml:space="preserve">    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от .........................................., ЕГН ........................................,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в качеството ми на ...................................................................................................</w:t>
      </w:r>
    </w:p>
    <w:p w:rsidR="009D1258" w:rsidRDefault="009D1258" w:rsidP="009D1258">
      <w:pPr>
        <w:autoSpaceDE w:val="0"/>
        <w:autoSpaceDN w:val="0"/>
        <w:adjustRightInd w:val="0"/>
        <w:jc w:val="both"/>
        <w:rPr>
          <w:i/>
        </w:rPr>
      </w:pPr>
      <w:r w:rsidRPr="002F5674">
        <w:t xml:space="preserve"> </w:t>
      </w:r>
      <w:r w:rsidRPr="002F5674">
        <w:rPr>
          <w:i/>
        </w:rPr>
        <w:t xml:space="preserve">(посочва се длъжността)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на ......................................................................................</w:t>
      </w:r>
      <w:r>
        <w:t>...............................</w:t>
      </w:r>
      <w:r w:rsidRPr="002F5674">
        <w:t xml:space="preserve"> </w:t>
      </w:r>
      <w:r>
        <w:t>..........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rPr>
          <w:i/>
        </w:rPr>
        <w:t>(посочва се наименованието на участника)</w:t>
      </w:r>
      <w:r w:rsidRPr="002F5674">
        <w:t xml:space="preserve">, </w:t>
      </w:r>
    </w:p>
    <w:p w:rsidR="009D1258" w:rsidRPr="00C93ACA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ЕИК/БУЛСТАТ ..................................................., със седалище и адрес на управление…………........................................................................................................... - </w:t>
      </w:r>
      <w:r w:rsidRPr="00B031D1">
        <w:t xml:space="preserve">участник в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 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proofErr w:type="spellStart"/>
      <w:r w:rsidR="00693190" w:rsidRPr="00547642">
        <w:rPr>
          <w:lang/>
        </w:rPr>
        <w:t>екарствен</w:t>
      </w:r>
      <w:proofErr w:type="spellEnd"/>
      <w:r w:rsidR="00693190">
        <w:t>и</w:t>
      </w:r>
      <w:r w:rsidR="00693190" w:rsidRPr="00547642">
        <w:rPr>
          <w:lang/>
        </w:rPr>
        <w:t xml:space="preserve"> </w:t>
      </w:r>
      <w:proofErr w:type="spellStart"/>
      <w:r w:rsidR="00693190" w:rsidRPr="00547642">
        <w:rPr>
          <w:lang/>
        </w:rPr>
        <w:t>продукт</w:t>
      </w:r>
      <w:proofErr w:type="spellEnd"/>
      <w:r w:rsidR="00693190">
        <w:t>и)</w:t>
      </w:r>
      <w:r w:rsidR="00693190">
        <w:rPr>
          <w:lang w:val="en-US"/>
        </w:rPr>
        <w:t xml:space="preserve"> </w:t>
      </w:r>
      <w:r w:rsidRPr="00B031D1">
        <w:t xml:space="preserve"> и медицински консумативи за нуждите на ЦПЗ „Проф. Н. Шипковенски” ЕООД</w:t>
      </w:r>
      <w:r>
        <w:t xml:space="preserve">” </w:t>
      </w:r>
      <w:r w:rsidRPr="00B031D1">
        <w:t xml:space="preserve"> </w:t>
      </w:r>
      <w:r w:rsidRPr="00DC5567">
        <w:rPr>
          <w:b/>
        </w:rPr>
        <w:t>за</w:t>
      </w:r>
      <w:r>
        <w:rPr>
          <w:b/>
        </w:rPr>
        <w:t xml:space="preserve">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2F5674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2F5674">
        <w:rPr>
          <w:b/>
        </w:rPr>
        <w:t>Д Е К Л А Р И Р А М, ЧЕ представляваният от мен участник:</w:t>
      </w:r>
      <w:r w:rsidRPr="002F5674">
        <w:rPr>
          <w:b/>
        </w:rPr>
        <w:tab/>
      </w:r>
    </w:p>
    <w:p w:rsidR="009D1258" w:rsidRPr="002F5674" w:rsidRDefault="009D1258" w:rsidP="009D1258">
      <w:pPr>
        <w:ind w:left="2160" w:hanging="2160"/>
        <w:jc w:val="center"/>
        <w:outlineLvl w:val="0"/>
        <w:rPr>
          <w:b/>
        </w:rPr>
      </w:pP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>При изпълнението на посочената по-горе обществена поръчка няма да използва подизпълнители / ще използва подизпълнители (</w:t>
      </w:r>
      <w:r w:rsidRPr="002F5674">
        <w:rPr>
          <w:i/>
        </w:rPr>
        <w:t>невярното се зачертава</w:t>
      </w:r>
      <w:r w:rsidRPr="002F5674">
        <w:t>).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 xml:space="preserve">Подизпълнител ще бъде ..................................................................................... </w:t>
      </w:r>
      <w:r w:rsidRPr="002F5674">
        <w:rPr>
          <w:i/>
        </w:rPr>
        <w:t xml:space="preserve">(изписва се наименованието на подизпълнителя), </w:t>
      </w:r>
      <w:r w:rsidRPr="002F5674">
        <w:t>който е запознат с предмета на обществената поръчка и е дал съгласие за участие във възлагането.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  <w:iCs/>
        </w:rPr>
      </w:pPr>
      <w:r w:rsidRPr="002F5674">
        <w:t xml:space="preserve">Делът на участие на подизпълнителя ......................................... при изпълнение на поръчката ще бъде ......... % от общата стойност на поръчката. </w:t>
      </w:r>
      <w:r w:rsidRPr="002F5674">
        <w:rPr>
          <w:iCs/>
        </w:rPr>
        <w:t>(</w:t>
      </w:r>
      <w:r w:rsidRPr="002F5674">
        <w:rPr>
          <w:i/>
          <w:iCs/>
        </w:rPr>
        <w:t>Посочва се делът на участието на подизпълнителя в общия обем на обществената поръчка. Участникът попълва т. 3 толкова пъти, колкото подизпълнители посочи в декларацията).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</w:rPr>
      </w:pPr>
      <w:r w:rsidRPr="002F5674">
        <w:t xml:space="preserve">Прилагам като доказателство за поетите от подизпълнителя/ите задължения: .................................................................................................... </w:t>
      </w:r>
      <w:r w:rsidRPr="002F5674">
        <w:rPr>
          <w:i/>
        </w:rPr>
        <w:t>(описва се приложеното доказателство/а).</w:t>
      </w:r>
    </w:p>
    <w:p w:rsidR="009D1258" w:rsidRPr="002F5674" w:rsidRDefault="009D1258" w:rsidP="009D1258">
      <w:pPr>
        <w:ind w:firstLine="709"/>
        <w:jc w:val="both"/>
        <w:rPr>
          <w:i/>
        </w:rPr>
      </w:pPr>
    </w:p>
    <w:p w:rsidR="009D1258" w:rsidRPr="002F5674" w:rsidRDefault="009D1258" w:rsidP="009D1258">
      <w:pPr>
        <w:ind w:firstLine="709"/>
        <w:jc w:val="both"/>
        <w:rPr>
          <w:i/>
        </w:rPr>
      </w:pPr>
      <w:r w:rsidRPr="002F5674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1258" w:rsidRPr="002F5674" w:rsidRDefault="009D1258" w:rsidP="009D1258">
      <w:pPr>
        <w:ind w:firstLine="709"/>
        <w:jc w:val="both"/>
        <w:rPr>
          <w:i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5"/>
        <w:gridCol w:w="5320"/>
      </w:tblGrid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________/ _________ / ______</w:t>
            </w:r>
          </w:p>
        </w:tc>
      </w:tr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</w:tbl>
    <w:p w:rsidR="009D1258" w:rsidRPr="002F5674" w:rsidRDefault="009D1258" w:rsidP="009D1258">
      <w:pPr>
        <w:rPr>
          <w:i/>
          <w:iCs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C93ACA" w:rsidRDefault="009D1258" w:rsidP="009D1258">
      <w:pPr>
        <w:rPr>
          <w:lang w:eastAsia="en-US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 xml:space="preserve">Образец </w:t>
      </w:r>
      <w:r>
        <w:rPr>
          <w:rFonts w:ascii="Times New Roman" w:hAnsi="Times New Roman"/>
          <w:b/>
          <w:iCs/>
          <w:noProof/>
          <w:szCs w:val="24"/>
          <w:lang w:val="bg-BG"/>
        </w:rPr>
        <w:t>№4.1</w:t>
      </w:r>
    </w:p>
    <w:p w:rsidR="009D1258" w:rsidRDefault="009D1258" w:rsidP="009D1258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</w:p>
    <w:p w:rsidR="009D1258" w:rsidRPr="00B34E5F" w:rsidRDefault="009D1258" w:rsidP="009D1258">
      <w:pPr>
        <w:ind w:left="720" w:hanging="720"/>
        <w:jc w:val="center"/>
        <w:rPr>
          <w:b/>
        </w:rPr>
      </w:pPr>
      <w:r w:rsidRPr="00B34E5F">
        <w:rPr>
          <w:b/>
        </w:rPr>
        <w:t>ДЕКЛАРАЦИЯ</w:t>
      </w:r>
      <w:r w:rsidRPr="00B34E5F">
        <w:rPr>
          <w:rStyle w:val="FootnoteReference"/>
          <w:b/>
        </w:rPr>
        <w:footnoteReference w:id="1"/>
      </w:r>
    </w:p>
    <w:p w:rsidR="009D1258" w:rsidRPr="00B34E5F" w:rsidRDefault="009D1258" w:rsidP="009D1258">
      <w:pPr>
        <w:ind w:left="720" w:hanging="720"/>
        <w:jc w:val="center"/>
        <w:rPr>
          <w:b/>
        </w:rPr>
      </w:pPr>
      <w:r w:rsidRPr="00B34E5F">
        <w:rPr>
          <w:b/>
        </w:rPr>
        <w:t>за съгласие за участие като подизпълнител</w:t>
      </w:r>
    </w:p>
    <w:p w:rsidR="009D1258" w:rsidRPr="00B34E5F" w:rsidRDefault="009D1258" w:rsidP="009D1258"/>
    <w:p w:rsidR="009D1258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</w:pPr>
      <w:r w:rsidRPr="00B34E5F">
        <w:t xml:space="preserve">Долуподписаният/та/..............................................................................................., </w:t>
      </w:r>
    </w:p>
    <w:p w:rsidR="009D1258" w:rsidRDefault="009D1258" w:rsidP="009D1258">
      <w:pPr>
        <w:shd w:val="clear" w:color="auto" w:fill="FEFEFE"/>
        <w:spacing w:before="100" w:beforeAutospacing="1"/>
        <w:ind w:firstLine="567"/>
        <w:jc w:val="both"/>
      </w:pPr>
      <w:r w:rsidRPr="00B34E5F">
        <w:t>в качеството си на ....................................................................</w:t>
      </w:r>
      <w:r>
        <w:t>.................................</w:t>
      </w:r>
      <w:r w:rsidRPr="00B34E5F">
        <w:t xml:space="preserve"> </w:t>
      </w:r>
    </w:p>
    <w:p w:rsidR="009D1258" w:rsidRDefault="009D1258" w:rsidP="009D1258">
      <w:pPr>
        <w:shd w:val="clear" w:color="auto" w:fill="FEFEFE"/>
        <w:ind w:firstLine="567"/>
        <w:jc w:val="both"/>
      </w:pPr>
      <w:r w:rsidRPr="00B34E5F">
        <w:rPr>
          <w:i/>
        </w:rPr>
        <w:t xml:space="preserve">(посочва се длъжността)           </w:t>
      </w:r>
      <w:r w:rsidRPr="00B34E5F">
        <w:t xml:space="preserve"> </w:t>
      </w:r>
    </w:p>
    <w:p w:rsidR="009D1258" w:rsidRDefault="009D1258" w:rsidP="009D1258">
      <w:pPr>
        <w:shd w:val="clear" w:color="auto" w:fill="FEFEFE"/>
        <w:spacing w:before="240"/>
        <w:ind w:firstLine="567"/>
        <w:jc w:val="both"/>
      </w:pPr>
      <w:r w:rsidRPr="00B34E5F">
        <w:t>на ............................................................................................</w:t>
      </w:r>
      <w:r>
        <w:t>.......................................</w:t>
      </w:r>
    </w:p>
    <w:p w:rsidR="009D1258" w:rsidRDefault="009D1258" w:rsidP="009D1258">
      <w:pPr>
        <w:shd w:val="clear" w:color="auto" w:fill="FEFEFE"/>
        <w:ind w:firstLine="567"/>
        <w:jc w:val="both"/>
        <w:rPr>
          <w:i/>
        </w:rPr>
      </w:pPr>
      <w:r w:rsidRPr="00B34E5F">
        <w:t xml:space="preserve"> </w:t>
      </w:r>
      <w:r w:rsidRPr="00B34E5F">
        <w:rPr>
          <w:i/>
        </w:rPr>
        <w:t>(посочва се наименованието на подизпълнителя)</w:t>
      </w:r>
    </w:p>
    <w:p w:rsidR="009D1258" w:rsidRPr="00B34E5F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B34E5F">
        <w:rPr>
          <w:i/>
        </w:rPr>
        <w:t xml:space="preserve"> </w:t>
      </w:r>
      <w:r w:rsidRPr="00B34E5F">
        <w:t xml:space="preserve">ЕИК/БУЛСТАТ ..................................................., със седалище и адрес на управление .......................................................................................... и във връзка с възлагане на обществена поръчка по реда на глава </w:t>
      </w:r>
      <w:r w:rsidRPr="00B34E5F">
        <w:rPr>
          <w:lang w:val="en-US"/>
        </w:rPr>
        <w:t>26</w:t>
      </w:r>
      <w:r w:rsidRPr="00B34E5F">
        <w:t xml:space="preserve">  от ЗОП   с предмет: „Доставка на  медикаменти </w:t>
      </w:r>
      <w:r w:rsidR="00693190">
        <w:t>(л</w:t>
      </w:r>
      <w:proofErr w:type="spellStart"/>
      <w:r w:rsidR="00693190" w:rsidRPr="00547642">
        <w:rPr>
          <w:lang/>
        </w:rPr>
        <w:t>екарствен</w:t>
      </w:r>
      <w:proofErr w:type="spellEnd"/>
      <w:r w:rsidR="00693190">
        <w:t>и</w:t>
      </w:r>
      <w:r w:rsidR="00693190" w:rsidRPr="00547642">
        <w:rPr>
          <w:lang/>
        </w:rPr>
        <w:t xml:space="preserve"> </w:t>
      </w:r>
      <w:proofErr w:type="spellStart"/>
      <w:r w:rsidR="00693190" w:rsidRPr="00547642">
        <w:rPr>
          <w:lang/>
        </w:rPr>
        <w:t>продукт</w:t>
      </w:r>
      <w:proofErr w:type="spellEnd"/>
      <w:r w:rsidR="00693190">
        <w:t>и)</w:t>
      </w:r>
      <w:r w:rsidR="00693190">
        <w:rPr>
          <w:lang w:val="en-US"/>
        </w:rPr>
        <w:t xml:space="preserve"> </w:t>
      </w:r>
      <w:r w:rsidRPr="00B34E5F">
        <w:t xml:space="preserve">и медицински консумативи за нуждите на ЦПЗ „Проф. Н. Шипковенски” ЕООД” </w:t>
      </w:r>
      <w:r>
        <w:rPr>
          <w:b/>
        </w:rPr>
        <w:t xml:space="preserve">по </w:t>
      </w:r>
      <w:r w:rsidRPr="00B34E5F">
        <w:rPr>
          <w:b/>
        </w:rPr>
        <w:t xml:space="preserve">обособена позиция: </w:t>
      </w:r>
      <w:r w:rsidRPr="00B34E5F">
        <w:t xml:space="preserve">............................................................, </w:t>
      </w:r>
      <w:r w:rsidRPr="00B34E5F">
        <w:rPr>
          <w:b/>
          <w:bCs/>
        </w:rPr>
        <w:t xml:space="preserve"> </w:t>
      </w:r>
    </w:p>
    <w:p w:rsidR="009D1258" w:rsidRPr="00B34E5F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</w:p>
    <w:p w:rsidR="009D1258" w:rsidRPr="00B34E5F" w:rsidRDefault="009D1258" w:rsidP="009D1258">
      <w:pPr>
        <w:ind w:left="2160" w:hanging="2160"/>
        <w:jc w:val="center"/>
        <w:rPr>
          <w:b/>
        </w:rPr>
      </w:pPr>
      <w:r w:rsidRPr="00B34E5F">
        <w:rPr>
          <w:b/>
        </w:rPr>
        <w:t>Д Е К Л А Р И Р А М, ЧЕ:</w:t>
      </w:r>
    </w:p>
    <w:p w:rsidR="009D1258" w:rsidRPr="00B34E5F" w:rsidRDefault="009D1258" w:rsidP="009D1258">
      <w:pPr>
        <w:ind w:left="2160" w:hanging="2160"/>
        <w:jc w:val="center"/>
        <w:rPr>
          <w:b/>
        </w:rPr>
      </w:pPr>
    </w:p>
    <w:p w:rsidR="009D1258" w:rsidRPr="00B34E5F" w:rsidRDefault="009D1258" w:rsidP="009D1258">
      <w:pPr>
        <w:ind w:firstLine="567"/>
        <w:jc w:val="both"/>
      </w:pPr>
      <w:r w:rsidRPr="00B34E5F">
        <w:rPr>
          <w:b/>
        </w:rPr>
        <w:t>1.</w:t>
      </w:r>
      <w:r w:rsidRPr="00B34E5F">
        <w:t xml:space="preserve"> Представляваното от мен дружество ................................................................. е съгласно да участва като подизпълнител при изпълнение на посочената по-горе обществена поръчка. </w:t>
      </w:r>
      <w:r w:rsidRPr="00B34E5F">
        <w:tab/>
      </w:r>
    </w:p>
    <w:p w:rsidR="009D1258" w:rsidRPr="00B34E5F" w:rsidRDefault="009D1258" w:rsidP="009D1258">
      <w:pPr>
        <w:ind w:left="-630" w:firstLine="1197"/>
        <w:jc w:val="both"/>
      </w:pPr>
      <w:r w:rsidRPr="00B34E5F">
        <w:rPr>
          <w:b/>
        </w:rPr>
        <w:t>2.</w:t>
      </w:r>
      <w:r w:rsidRPr="00B34E5F">
        <w:t xml:space="preserve"> Дейностите, които ще изпълняваме като подизпълнител, са: </w:t>
      </w:r>
    </w:p>
    <w:p w:rsidR="009D1258" w:rsidRPr="00B34E5F" w:rsidRDefault="009D1258" w:rsidP="009D1258">
      <w:pPr>
        <w:jc w:val="both"/>
        <w:rPr>
          <w:i/>
          <w:iCs/>
        </w:rPr>
      </w:pPr>
      <w:r w:rsidRPr="00B34E5F">
        <w:rPr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(посочва се делът от поръчката, който ще бъде възложен на подизпълнителя).</w:t>
      </w:r>
    </w:p>
    <w:p w:rsidR="009D1258" w:rsidRPr="00B34E5F" w:rsidRDefault="009D1258" w:rsidP="009D1258">
      <w:pPr>
        <w:ind w:firstLine="567"/>
        <w:jc w:val="both"/>
      </w:pPr>
      <w:r w:rsidRPr="00B34E5F">
        <w:rPr>
          <w:b/>
        </w:rPr>
        <w:t>3.</w:t>
      </w:r>
      <w:r w:rsidRPr="00B34E5F">
        <w:t xml:space="preserve"> Представляваното от мен дружество няма да подава самостоятелна оферта за участие в настоящото възлагане на обществената поръчка. </w:t>
      </w:r>
    </w:p>
    <w:p w:rsidR="009D1258" w:rsidRPr="00B34E5F" w:rsidRDefault="009D1258" w:rsidP="009D1258">
      <w:pPr>
        <w:jc w:val="both"/>
        <w:rPr>
          <w:i/>
        </w:rPr>
      </w:pPr>
    </w:p>
    <w:p w:rsidR="009D1258" w:rsidRPr="00B34E5F" w:rsidRDefault="009D1258" w:rsidP="009D1258">
      <w:pPr>
        <w:ind w:firstLine="567"/>
        <w:jc w:val="both"/>
        <w:rPr>
          <w:i/>
        </w:rPr>
      </w:pPr>
      <w:r w:rsidRPr="00B34E5F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1258" w:rsidRPr="00B34E5F" w:rsidRDefault="009D1258" w:rsidP="009D1258">
      <w:pPr>
        <w:ind w:left="-630" w:firstLine="630"/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Pr="00921254" w:rsidRDefault="009D1258" w:rsidP="009D1258">
      <w:pPr>
        <w:ind w:firstLine="708"/>
        <w:jc w:val="right"/>
        <w:rPr>
          <w:b/>
        </w:rPr>
      </w:pPr>
      <w:r w:rsidRPr="00921254">
        <w:rPr>
          <w:b/>
        </w:rPr>
        <w:lastRenderedPageBreak/>
        <w:t>Образец № 5</w:t>
      </w:r>
    </w:p>
    <w:p w:rsidR="00921254" w:rsidRPr="009C35D2" w:rsidRDefault="00921254" w:rsidP="00921254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1, 2 и 7 от ЗОП</w:t>
      </w:r>
    </w:p>
    <w:p w:rsidR="00921254" w:rsidRPr="00AC5BD4" w:rsidRDefault="00921254" w:rsidP="00921254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D804B0">
        <w:tc>
          <w:tcPr>
            <w:tcW w:w="2067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2067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D804B0">
        <w:tc>
          <w:tcPr>
            <w:tcW w:w="1809" w:type="dxa"/>
            <w:gridSpan w:val="2"/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D804B0">
        <w:tc>
          <w:tcPr>
            <w:tcW w:w="1809" w:type="dxa"/>
            <w:gridSpan w:val="2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D804B0">
        <w:tc>
          <w:tcPr>
            <w:tcW w:w="412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412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t>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proofErr w:type="spellStart"/>
      <w:r w:rsidR="00693190" w:rsidRPr="00547642">
        <w:rPr>
          <w:lang/>
        </w:rPr>
        <w:t>екарствен</w:t>
      </w:r>
      <w:proofErr w:type="spellEnd"/>
      <w:r w:rsidR="00693190">
        <w:t>и</w:t>
      </w:r>
      <w:r w:rsidR="00693190" w:rsidRPr="00547642">
        <w:rPr>
          <w:lang/>
        </w:rPr>
        <w:t xml:space="preserve"> </w:t>
      </w:r>
      <w:proofErr w:type="spellStart"/>
      <w:r w:rsidR="00693190" w:rsidRPr="00547642">
        <w:rPr>
          <w:lang/>
        </w:rPr>
        <w:t>продукт</w:t>
      </w:r>
      <w:proofErr w:type="spellEnd"/>
      <w:r w:rsidR="00693190">
        <w:t>и)</w:t>
      </w:r>
      <w:r w:rsidRPr="00921254">
        <w:t xml:space="preserve"> и медицински консумативи за нуждите на ЦПЗ „Проф. Н. Шипковенски” ЕООД</w:t>
      </w:r>
      <w:r w:rsidR="00DC0D98">
        <w:rPr>
          <w:lang w:val="en-US"/>
        </w:rPr>
        <w:t>”</w:t>
      </w:r>
      <w:r w:rsidR="00DC0D98">
        <w:t>.</w:t>
      </w:r>
      <w:r w:rsidRPr="00921254">
        <w:t xml:space="preserve"> </w:t>
      </w:r>
    </w:p>
    <w:p w:rsidR="00921254" w:rsidRPr="0001711D" w:rsidRDefault="00921254" w:rsidP="00921254">
      <w:pPr>
        <w:spacing w:before="120" w:after="120"/>
        <w:jc w:val="both"/>
        <w:rPr>
          <w:b/>
          <w:bCs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„Конфликт на интереси“ е</w:t>
      </w:r>
      <w:r w:rsidRPr="009C35D2">
        <w:rPr>
          <w:rFonts w:eastAsia="Arial Unicode MS"/>
        </w:rPr>
        <w:t xml:space="preserve"> </w:t>
      </w:r>
      <w:r w:rsidRPr="009C35D2">
        <w:rPr>
          <w:rFonts w:eastAsia="Arial Unicode MS"/>
          <w:i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921254" w:rsidRPr="009C35D2" w:rsidRDefault="00921254" w:rsidP="00921254">
      <w:pPr>
        <w:ind w:right="-6" w:firstLine="567"/>
        <w:jc w:val="both"/>
        <w:outlineLvl w:val="1"/>
        <w:rPr>
          <w:bCs/>
          <w:i/>
        </w:rPr>
      </w:pPr>
    </w:p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921254" w:rsidRDefault="00921254" w:rsidP="00921254">
      <w:pPr>
        <w:pStyle w:val="Title"/>
        <w:ind w:left="-360"/>
        <w:rPr>
          <w:rFonts w:eastAsia="Arial Unicode MS"/>
          <w:sz w:val="24"/>
          <w:szCs w:val="24"/>
        </w:rPr>
      </w:pPr>
    </w:p>
    <w:p w:rsidR="00921254" w:rsidRDefault="00921254" w:rsidP="00921254">
      <w:pPr>
        <w:pStyle w:val="Heading3"/>
        <w:spacing w:before="0"/>
        <w:rPr>
          <w:rFonts w:ascii="Times New Roman" w:eastAsia="Arial Unicode MS" w:hAnsi="Times New Roman"/>
          <w:szCs w:val="24"/>
          <w:lang w:val="bg-BG"/>
        </w:rPr>
      </w:pPr>
    </w:p>
    <w:p w:rsidR="00921254" w:rsidRPr="00AC5BD4" w:rsidRDefault="00921254" w:rsidP="00921254"/>
    <w:p w:rsidR="00921254" w:rsidRPr="00702FFA" w:rsidRDefault="009D1258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>
        <w:rPr>
          <w:rFonts w:ascii="Times New Roman" w:hAnsi="Times New Roman"/>
          <w:b/>
          <w:iCs/>
          <w:noProof/>
          <w:szCs w:val="24"/>
          <w:lang w:val="bg-BG"/>
        </w:rPr>
        <w:t>Образец №6</w:t>
      </w:r>
    </w:p>
    <w:p w:rsidR="00921254" w:rsidRPr="009C35D2" w:rsidRDefault="00921254" w:rsidP="00921254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3, 4 и 5 от ЗОП</w:t>
      </w:r>
    </w:p>
    <w:p w:rsidR="00921254" w:rsidRPr="009C35D2" w:rsidRDefault="00921254" w:rsidP="00921254">
      <w:pPr>
        <w:jc w:val="center"/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D804B0">
        <w:tc>
          <w:tcPr>
            <w:tcW w:w="2067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2067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D804B0">
        <w:tc>
          <w:tcPr>
            <w:tcW w:w="1809" w:type="dxa"/>
            <w:gridSpan w:val="2"/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D804B0">
        <w:tc>
          <w:tcPr>
            <w:tcW w:w="1809" w:type="dxa"/>
            <w:gridSpan w:val="2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D804B0">
        <w:tc>
          <w:tcPr>
            <w:tcW w:w="412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</w:pPr>
          </w:p>
        </w:tc>
      </w:tr>
      <w:tr w:rsidR="00921254" w:rsidRPr="002C1551" w:rsidTr="00D804B0">
        <w:tc>
          <w:tcPr>
            <w:tcW w:w="412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D804B0">
            <w:pPr>
              <w:jc w:val="center"/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rPr>
          <w:b/>
          <w:bCs/>
        </w:rPr>
        <w:t>„</w:t>
      </w:r>
      <w:r w:rsidRPr="00921254">
        <w:t>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proofErr w:type="spellStart"/>
      <w:r w:rsidR="00693190" w:rsidRPr="00547642">
        <w:rPr>
          <w:lang/>
        </w:rPr>
        <w:t>екарствен</w:t>
      </w:r>
      <w:proofErr w:type="spellEnd"/>
      <w:r w:rsidR="00693190">
        <w:t>и</w:t>
      </w:r>
      <w:r w:rsidR="00693190" w:rsidRPr="00547642">
        <w:rPr>
          <w:lang/>
        </w:rPr>
        <w:t xml:space="preserve"> </w:t>
      </w:r>
      <w:proofErr w:type="spellStart"/>
      <w:r w:rsidR="00693190" w:rsidRPr="00547642">
        <w:rPr>
          <w:lang/>
        </w:rPr>
        <w:t>продукт</w:t>
      </w:r>
      <w:proofErr w:type="spellEnd"/>
      <w:r w:rsidR="00693190">
        <w:t>и)</w:t>
      </w:r>
      <w:r w:rsidRPr="00921254">
        <w:t xml:space="preserve"> и медицински консумативи за нуждите на ЦПЗ „Проф. Н. Шипковенски” ЕООД</w:t>
      </w:r>
      <w:r w:rsidR="00DC0D98">
        <w:t>”.</w:t>
      </w:r>
      <w:r w:rsidRPr="00921254">
        <w:rPr>
          <w:bCs/>
        </w:rPr>
        <w:t xml:space="preserve"> </w:t>
      </w:r>
    </w:p>
    <w:p w:rsidR="00921254" w:rsidRPr="00CA4B2A" w:rsidRDefault="00921254" w:rsidP="00921254">
      <w:pPr>
        <w:spacing w:before="120" w:after="120"/>
        <w:jc w:val="both"/>
        <w:rPr>
          <w:b/>
          <w:bCs/>
          <w:lang w:val="en-US"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921254" w:rsidRDefault="00921254" w:rsidP="00921254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921254" w:rsidRPr="009C35D2" w:rsidRDefault="00921254" w:rsidP="00921254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921254" w:rsidRPr="009C35D2" w:rsidRDefault="00921254" w:rsidP="00921254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921254" w:rsidRPr="009C35D2" w:rsidRDefault="00921254" w:rsidP="00921254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921254" w:rsidRDefault="00921254" w:rsidP="00921254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921254" w:rsidRPr="009C35D2" w:rsidRDefault="00921254" w:rsidP="00921254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921254" w:rsidRPr="009C35D2" w:rsidRDefault="00921254" w:rsidP="00921254">
      <w:pPr>
        <w:spacing w:before="60" w:after="60"/>
        <w:jc w:val="both"/>
      </w:pPr>
    </w:p>
    <w:tbl>
      <w:tblPr>
        <w:tblW w:w="9747" w:type="dxa"/>
        <w:tblLayout w:type="fixed"/>
        <w:tblLook w:val="04A0"/>
      </w:tblPr>
      <w:tblGrid>
        <w:gridCol w:w="4361"/>
        <w:gridCol w:w="1431"/>
        <w:gridCol w:w="239"/>
        <w:gridCol w:w="3716"/>
      </w:tblGrid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D804B0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</w:tr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D804B0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D804B0">
            <w:r w:rsidRPr="002C1551">
              <w:t xml:space="preserve">Годишният общ оборот на участника за 2015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</w:tr>
      <w:tr w:rsidR="00921254" w:rsidRPr="002C1551" w:rsidTr="00D804B0">
        <w:tc>
          <w:tcPr>
            <w:tcW w:w="4361" w:type="dxa"/>
            <w:shd w:val="clear" w:color="auto" w:fill="auto"/>
          </w:tcPr>
          <w:p w:rsidR="00921254" w:rsidRPr="002C1551" w:rsidRDefault="00921254" w:rsidP="00D804B0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921254" w:rsidRPr="009C35D2" w:rsidRDefault="00921254" w:rsidP="00921254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 xml:space="preserve">не е установено, </w:t>
      </w:r>
      <w:bookmarkStart w:id="0" w:name="_GoBack"/>
      <w:bookmarkEnd w:id="0"/>
      <w:r w:rsidRPr="009C35D2">
        <w:t>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  <w:bookmarkStart w:id="1" w:name="_Образец_№_4."/>
      <w:bookmarkStart w:id="2" w:name="_Образец_№_4._1"/>
      <w:bookmarkStart w:id="3" w:name="_Образец_№_5."/>
      <w:bookmarkStart w:id="4" w:name="_Образец_№_6."/>
      <w:bookmarkEnd w:id="1"/>
      <w:bookmarkEnd w:id="2"/>
      <w:bookmarkEnd w:id="3"/>
      <w:bookmarkEnd w:id="4"/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/>
    <w:p w:rsidR="00EC1B46" w:rsidRDefault="00EC1B46" w:rsidP="00EC1B46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</w:rPr>
      </w:pPr>
    </w:p>
    <w:p w:rsidR="00E46A37" w:rsidRDefault="00E46A37" w:rsidP="00CD3FC6">
      <w:pPr>
        <w:ind w:firstLine="708"/>
        <w:jc w:val="right"/>
        <w:rPr>
          <w:b/>
          <w:sz w:val="28"/>
          <w:szCs w:val="28"/>
        </w:rPr>
      </w:pPr>
    </w:p>
    <w:p w:rsidR="00B34E5F" w:rsidRDefault="00B34E5F" w:rsidP="00CD3FC6">
      <w:pPr>
        <w:ind w:firstLine="708"/>
        <w:jc w:val="right"/>
        <w:rPr>
          <w:b/>
        </w:rPr>
      </w:pPr>
    </w:p>
    <w:p w:rsidR="0058558A" w:rsidRDefault="0058558A" w:rsidP="00CA7699">
      <w:pPr>
        <w:pStyle w:val="Heading2"/>
        <w:jc w:val="right"/>
      </w:pPr>
    </w:p>
    <w:p w:rsidR="006406E5" w:rsidRPr="00B031D1" w:rsidRDefault="006406E5" w:rsidP="006406E5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>
        <w:rPr>
          <w:b/>
        </w:rPr>
        <w:t>7</w:t>
      </w:r>
    </w:p>
    <w:p w:rsidR="00401747" w:rsidRPr="00B34E5F" w:rsidRDefault="00401747" w:rsidP="00401747">
      <w:pPr>
        <w:spacing w:before="480" w:after="160" w:line="259" w:lineRule="auto"/>
        <w:jc w:val="center"/>
        <w:rPr>
          <w:b/>
          <w:bCs/>
          <w:lang w:eastAsia="en-US"/>
        </w:rPr>
      </w:pPr>
      <w:r w:rsidRPr="00B34E5F">
        <w:rPr>
          <w:b/>
          <w:bCs/>
          <w:lang w:eastAsia="en-US"/>
        </w:rPr>
        <w:t>ДЕКЛАРАЦИЯ</w:t>
      </w:r>
    </w:p>
    <w:p w:rsidR="00401747" w:rsidRPr="00B34E5F" w:rsidRDefault="00401747" w:rsidP="00401747">
      <w:pPr>
        <w:spacing w:after="160" w:line="259" w:lineRule="auto"/>
        <w:jc w:val="center"/>
        <w:rPr>
          <w:lang w:eastAsia="en-US"/>
        </w:rPr>
      </w:pPr>
      <w:r w:rsidRPr="00B34E5F">
        <w:rPr>
          <w:lang w:eastAsia="en-US"/>
        </w:rPr>
        <w:t xml:space="preserve">за срок на валидност на офертата </w:t>
      </w:r>
    </w:p>
    <w:p w:rsidR="00401747" w:rsidRPr="00B34E5F" w:rsidRDefault="00401747" w:rsidP="00401747">
      <w:pPr>
        <w:ind w:firstLine="708"/>
        <w:jc w:val="both"/>
        <w:rPr>
          <w:rFonts w:eastAsia="MS ??"/>
          <w:lang w:eastAsia="en-US"/>
        </w:rPr>
      </w:pPr>
      <w:r w:rsidRPr="00B34E5F">
        <w:rPr>
          <w:rFonts w:eastAsia="MS ??"/>
          <w:color w:val="000000"/>
          <w:lang w:eastAsia="en-US"/>
        </w:rPr>
        <w:t>Подписаният/ата……………………………………………………............................</w:t>
      </w:r>
    </w:p>
    <w:p w:rsidR="00401747" w:rsidRPr="00B34E5F" w:rsidRDefault="00401747" w:rsidP="00401747">
      <w:pPr>
        <w:ind w:firstLine="741"/>
        <w:jc w:val="both"/>
        <w:rPr>
          <w:rFonts w:eastAsia="MS ??"/>
          <w:i/>
          <w:color w:val="000000"/>
          <w:lang w:eastAsia="en-US"/>
        </w:rPr>
      </w:pPr>
      <w:r w:rsidRPr="00B34E5F">
        <w:rPr>
          <w:rFonts w:eastAsia="MS ??"/>
          <w:i/>
          <w:color w:val="000000"/>
          <w:lang w:eastAsia="en-US"/>
        </w:rPr>
        <w:t xml:space="preserve">                                                                 (трите имена)</w:t>
      </w:r>
    </w:p>
    <w:p w:rsidR="00401747" w:rsidRPr="00B34E5F" w:rsidRDefault="00401747" w:rsidP="00401747">
      <w:pPr>
        <w:jc w:val="both"/>
        <w:rPr>
          <w:rFonts w:eastAsia="MS ??"/>
          <w:i/>
          <w:color w:val="000000"/>
          <w:lang w:eastAsia="en-US"/>
        </w:rPr>
      </w:pPr>
      <w:r w:rsidRPr="00B34E5F">
        <w:rPr>
          <w:rFonts w:eastAsia="MS ??"/>
          <w:color w:val="000000"/>
          <w:lang w:eastAsia="en-US"/>
        </w:rPr>
        <w:t>Данни по документ за самоличност.....................................................................…...............</w:t>
      </w:r>
    </w:p>
    <w:p w:rsidR="00401747" w:rsidRPr="00B34E5F" w:rsidRDefault="00401747" w:rsidP="00401747">
      <w:pPr>
        <w:ind w:firstLine="741"/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lang w:eastAsia="en-US"/>
        </w:rPr>
        <w:t xml:space="preserve">                               (номер на лична карта, дата, орган и място на издаването)</w:t>
      </w:r>
    </w:p>
    <w:p w:rsidR="00401747" w:rsidRPr="00B34E5F" w:rsidRDefault="00401747" w:rsidP="00401747">
      <w:pPr>
        <w:tabs>
          <w:tab w:val="left" w:pos="6588"/>
        </w:tabs>
        <w:jc w:val="both"/>
        <w:rPr>
          <w:rFonts w:eastAsia="MS ??"/>
          <w:color w:val="000000"/>
          <w:lang w:eastAsia="en-US"/>
        </w:rPr>
      </w:pPr>
      <w:r w:rsidRPr="00B34E5F">
        <w:rPr>
          <w:rFonts w:eastAsia="MS ??"/>
          <w:color w:val="000000"/>
          <w:lang w:eastAsia="en-US"/>
        </w:rPr>
        <w:t>в качеството сина ………………………………………………………………………....…</w:t>
      </w:r>
    </w:p>
    <w:p w:rsidR="00401747" w:rsidRPr="00B34E5F" w:rsidRDefault="00401747" w:rsidP="00401747">
      <w:pPr>
        <w:tabs>
          <w:tab w:val="left" w:pos="6588"/>
        </w:tabs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color w:val="000000"/>
          <w:lang w:eastAsia="en-US"/>
        </w:rPr>
        <w:t>(длъжност)</w:t>
      </w:r>
    </w:p>
    <w:p w:rsidR="00401747" w:rsidRPr="00B34E5F" w:rsidRDefault="00401747" w:rsidP="00401747">
      <w:pPr>
        <w:jc w:val="both"/>
        <w:rPr>
          <w:rFonts w:eastAsia="MS ??"/>
          <w:lang w:eastAsia="en-US"/>
        </w:rPr>
      </w:pPr>
      <w:r w:rsidRPr="00B34E5F">
        <w:rPr>
          <w:rFonts w:eastAsia="MS ??"/>
          <w:lang w:eastAsia="en-US"/>
        </w:rPr>
        <w:t xml:space="preserve">на ..............................................................................................................................................., </w:t>
      </w:r>
    </w:p>
    <w:p w:rsidR="00401747" w:rsidRPr="00B34E5F" w:rsidRDefault="00401747" w:rsidP="00401747">
      <w:pPr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lang w:eastAsia="en-US"/>
        </w:rPr>
        <w:t>(наименование на участника)</w:t>
      </w:r>
    </w:p>
    <w:p w:rsidR="00401747" w:rsidRPr="00B34E5F" w:rsidRDefault="00401747" w:rsidP="00401747">
      <w:pPr>
        <w:jc w:val="center"/>
        <w:rPr>
          <w:rFonts w:eastAsia="MS ??"/>
          <w:i/>
          <w:lang w:eastAsia="en-US"/>
        </w:rPr>
      </w:pPr>
    </w:p>
    <w:p w:rsidR="00401747" w:rsidRPr="00B34E5F" w:rsidRDefault="00401747" w:rsidP="00401747">
      <w:pPr>
        <w:rPr>
          <w:rFonts w:eastAsia="MS ??"/>
          <w:lang w:eastAsia="en-US"/>
        </w:rPr>
      </w:pPr>
      <w:r w:rsidRPr="00B34E5F">
        <w:rPr>
          <w:rFonts w:eastAsia="MS ??"/>
          <w:lang w:eastAsia="en-US"/>
        </w:rPr>
        <w:t>ЕИК/БУЛСТАТ.........................................................................................................................,</w:t>
      </w:r>
    </w:p>
    <w:p w:rsidR="00401747" w:rsidRPr="00B34E5F" w:rsidRDefault="00401747" w:rsidP="00401747">
      <w:pPr>
        <w:rPr>
          <w:lang w:eastAsia="en-US"/>
        </w:rPr>
      </w:pPr>
    </w:p>
    <w:p w:rsidR="00401747" w:rsidRPr="00B34E5F" w:rsidRDefault="00401747" w:rsidP="00401747">
      <w:pPr>
        <w:spacing w:after="160" w:line="259" w:lineRule="auto"/>
        <w:jc w:val="center"/>
        <w:rPr>
          <w:b/>
          <w:bCs/>
          <w:lang w:eastAsia="en-US"/>
        </w:rPr>
      </w:pPr>
    </w:p>
    <w:p w:rsidR="00401747" w:rsidRPr="00B34E5F" w:rsidRDefault="00401747" w:rsidP="00401747">
      <w:pPr>
        <w:ind w:firstLine="900"/>
        <w:jc w:val="both"/>
        <w:outlineLvl w:val="0"/>
        <w:rPr>
          <w:b/>
        </w:rPr>
      </w:pPr>
      <w:r w:rsidRPr="00B34E5F">
        <w:rPr>
          <w:lang w:eastAsia="en-US"/>
        </w:rPr>
        <w:t>в съответствие с изискванията на възложителя  във връзка с</w:t>
      </w:r>
      <w:r w:rsidR="006406E5" w:rsidRPr="00B34E5F">
        <w:rPr>
          <w:lang w:eastAsia="en-US"/>
        </w:rPr>
        <w:t xml:space="preserve"> участието ни в</w:t>
      </w:r>
      <w:r w:rsidRPr="00B34E5F">
        <w:rPr>
          <w:lang w:eastAsia="en-US"/>
        </w:rPr>
        <w:t xml:space="preserve"> обществена поръчка чрез събиране на оферти с обява по реда на Глава двадесет и шеста от Закона за обществените поръчки, с предмет </w:t>
      </w:r>
      <w:r w:rsidRPr="00B34E5F">
        <w:rPr>
          <w:b/>
        </w:rPr>
        <w:t>„Доставка на  медикаменти</w:t>
      </w:r>
      <w:r w:rsidR="00693190">
        <w:rPr>
          <w:b/>
          <w:lang w:val="en-US"/>
        </w:rPr>
        <w:t xml:space="preserve"> </w:t>
      </w:r>
      <w:r w:rsidR="00693190" w:rsidRPr="00693190">
        <w:rPr>
          <w:b/>
        </w:rPr>
        <w:t>(л</w:t>
      </w:r>
      <w:proofErr w:type="spellStart"/>
      <w:r w:rsidR="00693190" w:rsidRPr="00693190">
        <w:rPr>
          <w:b/>
          <w:lang/>
        </w:rPr>
        <w:t>екарствен</w:t>
      </w:r>
      <w:proofErr w:type="spellEnd"/>
      <w:r w:rsidR="00693190" w:rsidRPr="00693190">
        <w:rPr>
          <w:b/>
        </w:rPr>
        <w:t>и</w:t>
      </w:r>
      <w:r w:rsidR="00693190" w:rsidRPr="00693190">
        <w:rPr>
          <w:b/>
          <w:lang/>
        </w:rPr>
        <w:t xml:space="preserve"> </w:t>
      </w:r>
      <w:proofErr w:type="spellStart"/>
      <w:r w:rsidR="00693190" w:rsidRPr="00693190">
        <w:rPr>
          <w:b/>
          <w:lang/>
        </w:rPr>
        <w:t>продукт</w:t>
      </w:r>
      <w:proofErr w:type="spellEnd"/>
      <w:r w:rsidR="00693190" w:rsidRPr="00693190">
        <w:rPr>
          <w:b/>
        </w:rPr>
        <w:t>и</w:t>
      </w:r>
      <w:r w:rsidR="00693190">
        <w:t>)</w:t>
      </w:r>
      <w:r w:rsidRPr="00B34E5F">
        <w:rPr>
          <w:b/>
        </w:rPr>
        <w:t xml:space="preserve"> и медицински консумативи за нуждите на ЦПЗ „Проф. Н. Шипковенски” ЕООД, по обособена позиция №…………</w:t>
      </w:r>
      <w:r w:rsidR="00F826BA" w:rsidRPr="00B34E5F">
        <w:rPr>
          <w:b/>
        </w:rPr>
        <w:t>.....................................</w:t>
      </w:r>
    </w:p>
    <w:p w:rsidR="00401747" w:rsidRPr="00B34E5F" w:rsidRDefault="00401747" w:rsidP="00401747">
      <w:pPr>
        <w:ind w:firstLine="708"/>
        <w:jc w:val="both"/>
        <w:rPr>
          <w:lang w:eastAsia="en-US"/>
        </w:rPr>
      </w:pPr>
    </w:p>
    <w:p w:rsidR="00401747" w:rsidRPr="00B34E5F" w:rsidRDefault="00401747" w:rsidP="00401747">
      <w:pPr>
        <w:ind w:firstLine="567"/>
        <w:jc w:val="both"/>
        <w:rPr>
          <w:b/>
          <w:bCs/>
          <w:lang w:eastAsia="en-US"/>
        </w:rPr>
      </w:pPr>
    </w:p>
    <w:p w:rsidR="00401747" w:rsidRPr="00B34E5F" w:rsidRDefault="00401747" w:rsidP="00401747">
      <w:pPr>
        <w:jc w:val="center"/>
        <w:rPr>
          <w:b/>
          <w:bCs/>
          <w:lang w:eastAsia="en-US"/>
        </w:rPr>
      </w:pPr>
    </w:p>
    <w:p w:rsidR="00401747" w:rsidRPr="00B34E5F" w:rsidRDefault="00401747" w:rsidP="0040174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B34E5F">
        <w:rPr>
          <w:b/>
        </w:rPr>
        <w:t>Д Е К Л А Р И Р А М, ЧЕ:</w:t>
      </w:r>
    </w:p>
    <w:p w:rsidR="00401747" w:rsidRPr="00B34E5F" w:rsidRDefault="00401747" w:rsidP="00401747">
      <w:pPr>
        <w:autoSpaceDE w:val="0"/>
        <w:autoSpaceDN w:val="0"/>
        <w:adjustRightInd w:val="0"/>
        <w:ind w:firstLine="567"/>
        <w:jc w:val="both"/>
      </w:pPr>
    </w:p>
    <w:p w:rsidR="00401747" w:rsidRPr="00B34E5F" w:rsidRDefault="00401747" w:rsidP="00B34E5F">
      <w:pPr>
        <w:pStyle w:val="ListParagraph"/>
        <w:spacing w:line="276" w:lineRule="auto"/>
        <w:ind w:left="0" w:firstLine="709"/>
        <w:contextualSpacing/>
        <w:jc w:val="both"/>
        <w:rPr>
          <w:i/>
        </w:rPr>
      </w:pPr>
      <w:r w:rsidRPr="00B34E5F">
        <w:t>сме съгласни валидността на нашата оферта да бъде .....................</w:t>
      </w:r>
      <w:r w:rsidR="006406E5" w:rsidRPr="00B34E5F">
        <w:rPr>
          <w:b/>
          <w:bCs/>
          <w:i/>
        </w:rPr>
        <w:t xml:space="preserve"> календарни дни</w:t>
      </w:r>
      <w:r w:rsidRPr="00B34E5F">
        <w:t xml:space="preserve"> /</w:t>
      </w:r>
      <w:r w:rsidRPr="00B34E5F">
        <w:rPr>
          <w:i/>
        </w:rPr>
        <w:t xml:space="preserve">не по кратък от </w:t>
      </w:r>
      <w:r w:rsidRPr="00B34E5F">
        <w:rPr>
          <w:b/>
          <w:bCs/>
          <w:i/>
        </w:rPr>
        <w:t>60 календарни дни</w:t>
      </w:r>
      <w:r w:rsidRPr="00B34E5F">
        <w:rPr>
          <w:i/>
        </w:rPr>
        <w:t>, считано от крайния срок  за подаване на оферти, определен в обявата/.</w:t>
      </w:r>
    </w:p>
    <w:p w:rsidR="00401747" w:rsidRPr="00B34E5F" w:rsidRDefault="00401747" w:rsidP="00401747">
      <w:pPr>
        <w:spacing w:before="120" w:after="120"/>
        <w:jc w:val="both"/>
        <w:rPr>
          <w:lang w:eastAsia="en-US"/>
        </w:rPr>
      </w:pPr>
    </w:p>
    <w:p w:rsidR="00401747" w:rsidRDefault="00401747" w:rsidP="00401747">
      <w:pPr>
        <w:spacing w:after="160" w:line="259" w:lineRule="auto"/>
        <w:rPr>
          <w:lang w:eastAsia="en-US"/>
        </w:rPr>
      </w:pPr>
    </w:p>
    <w:p w:rsidR="006406E5" w:rsidRDefault="006406E5" w:rsidP="00401747">
      <w:pPr>
        <w:spacing w:after="160" w:line="259" w:lineRule="auto"/>
        <w:rPr>
          <w:lang w:eastAsia="en-US"/>
        </w:rPr>
      </w:pPr>
    </w:p>
    <w:p w:rsidR="006406E5" w:rsidRPr="00DD1C96" w:rsidRDefault="006406E5" w:rsidP="00401747">
      <w:pPr>
        <w:spacing w:after="160" w:line="259" w:lineRule="auto"/>
        <w:rPr>
          <w:lang w:eastAsia="en-US"/>
        </w:rPr>
      </w:pPr>
    </w:p>
    <w:p w:rsidR="00401747" w:rsidRPr="00DD1C96" w:rsidRDefault="00401747" w:rsidP="00401747">
      <w:pPr>
        <w:spacing w:after="120"/>
        <w:ind w:firstLine="720"/>
        <w:jc w:val="both"/>
      </w:pPr>
    </w:p>
    <w:p w:rsidR="00401747" w:rsidRPr="00DD1C96" w:rsidRDefault="00401747" w:rsidP="00401747">
      <w:pPr>
        <w:spacing w:after="120"/>
        <w:ind w:firstLine="720"/>
        <w:jc w:val="both"/>
      </w:pPr>
    </w:p>
    <w:p w:rsidR="00401747" w:rsidRPr="00DD1C96" w:rsidRDefault="00401747" w:rsidP="00401747">
      <w:pPr>
        <w:spacing w:after="120"/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401747" w:rsidRPr="00DD1C96" w:rsidRDefault="00401747" w:rsidP="00401747">
      <w:pPr>
        <w:spacing w:after="120"/>
        <w:jc w:val="both"/>
      </w:pPr>
    </w:p>
    <w:p w:rsidR="006406E5" w:rsidRPr="00B031D1" w:rsidRDefault="006406E5" w:rsidP="006406E5">
      <w:pPr>
        <w:ind w:firstLine="708"/>
        <w:jc w:val="right"/>
        <w:rPr>
          <w:b/>
        </w:rPr>
      </w:pPr>
      <w:r w:rsidRPr="00B031D1">
        <w:rPr>
          <w:b/>
        </w:rPr>
        <w:lastRenderedPageBreak/>
        <w:t xml:space="preserve">Образец № </w:t>
      </w:r>
      <w:r>
        <w:rPr>
          <w:b/>
        </w:rPr>
        <w:t>8</w:t>
      </w:r>
    </w:p>
    <w:p w:rsidR="00401747" w:rsidRPr="00DD1C96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Pr="00DD1C96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Default="00401747" w:rsidP="00401747">
      <w:pPr>
        <w:widowControl w:val="0"/>
        <w:autoSpaceDE w:val="0"/>
        <w:autoSpaceDN w:val="0"/>
        <w:adjustRightInd w:val="0"/>
        <w:rPr>
          <w:b/>
          <w:i/>
        </w:rPr>
      </w:pPr>
    </w:p>
    <w:p w:rsidR="001F359C" w:rsidRPr="00B031D1" w:rsidRDefault="001F359C" w:rsidP="00B031D1">
      <w:pPr>
        <w:jc w:val="right"/>
        <w:rPr>
          <w:b/>
          <w:bCs/>
        </w:rPr>
      </w:pPr>
      <w:r w:rsidRPr="00B031D1">
        <w:rPr>
          <w:b/>
        </w:rPr>
        <w:t xml:space="preserve">                                                                                                 </w:t>
      </w:r>
    </w:p>
    <w:p w:rsidR="007960B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  <w:r w:rsidRPr="00DD1C96">
        <w:rPr>
          <w:b/>
          <w:iCs/>
          <w:spacing w:val="-6"/>
        </w:rPr>
        <w:t>Т Е Х Н И Ч Е С К О    П Р Е Д Л О Ж Е Н И Е</w:t>
      </w:r>
    </w:p>
    <w:p w:rsidR="007960B6" w:rsidRPr="00DD1C9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7960B6" w:rsidRPr="00693190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bCs/>
        </w:rPr>
      </w:pPr>
      <w:r w:rsidRPr="00DD1C96">
        <w:rPr>
          <w:iCs/>
          <w:spacing w:val="-6"/>
        </w:rPr>
        <w:t xml:space="preserve">за изпълнение на </w:t>
      </w:r>
      <w:r w:rsidRPr="00693190">
        <w:rPr>
          <w:b/>
          <w:bCs/>
          <w:i/>
        </w:rPr>
        <w:t xml:space="preserve">Обособена позиция № 1 </w:t>
      </w:r>
      <w:r w:rsidRPr="00A75F89">
        <w:rPr>
          <w:bCs/>
          <w:i/>
        </w:rPr>
        <w:t>–</w:t>
      </w:r>
      <w:r w:rsidRPr="00A75F89">
        <w:rPr>
          <w:i/>
          <w:lang w:eastAsia="en-US"/>
        </w:rPr>
        <w:t xml:space="preserve"> </w:t>
      </w:r>
      <w:r w:rsidRPr="00693190">
        <w:rPr>
          <w:b/>
          <w:bCs/>
        </w:rPr>
        <w:t>„Доставка на медикаменти</w:t>
      </w:r>
      <w:r w:rsidR="00693190" w:rsidRPr="00693190">
        <w:rPr>
          <w:b/>
          <w:bCs/>
          <w:lang w:val="en-US"/>
        </w:rPr>
        <w:t xml:space="preserve"> </w:t>
      </w:r>
      <w:r w:rsidR="00693190" w:rsidRPr="00693190">
        <w:rPr>
          <w:b/>
        </w:rPr>
        <w:t>(л</w:t>
      </w:r>
      <w:proofErr w:type="spellStart"/>
      <w:r w:rsidR="00693190" w:rsidRPr="00693190">
        <w:rPr>
          <w:b/>
          <w:lang/>
        </w:rPr>
        <w:t>екарствен</w:t>
      </w:r>
      <w:proofErr w:type="spellEnd"/>
      <w:r w:rsidR="00693190" w:rsidRPr="00693190">
        <w:rPr>
          <w:b/>
        </w:rPr>
        <w:t>и</w:t>
      </w:r>
      <w:r w:rsidR="00693190" w:rsidRPr="00693190">
        <w:rPr>
          <w:b/>
          <w:lang/>
        </w:rPr>
        <w:t xml:space="preserve"> </w:t>
      </w:r>
      <w:proofErr w:type="spellStart"/>
      <w:r w:rsidR="00693190" w:rsidRPr="00693190">
        <w:rPr>
          <w:b/>
          <w:lang/>
        </w:rPr>
        <w:t>продукт</w:t>
      </w:r>
      <w:proofErr w:type="spellEnd"/>
      <w:r w:rsidR="00693190" w:rsidRPr="00693190">
        <w:rPr>
          <w:b/>
        </w:rPr>
        <w:t>и)</w:t>
      </w:r>
      <w:r w:rsidRPr="00693190">
        <w:rPr>
          <w:b/>
          <w:bCs/>
        </w:rPr>
        <w:t xml:space="preserve"> „ </w:t>
      </w:r>
    </w:p>
    <w:p w:rsidR="007960B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</w:p>
    <w:p w:rsidR="007960B6" w:rsidRPr="00A75F89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i/>
          <w:iCs/>
          <w:spacing w:val="-6"/>
        </w:rPr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7960B6" w:rsidRPr="00DD1C96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7960B6" w:rsidRPr="00DD1C96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20"/>
        <w:rPr>
          <w:b/>
        </w:rPr>
      </w:pPr>
      <w:r w:rsidRPr="00DD1C96">
        <w:rPr>
          <w:b/>
        </w:rPr>
        <w:t>УВАЖАЕМИ ГОСПОЖИ И ГОСПОДА,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rPr>
          <w:b/>
        </w:rPr>
      </w:pPr>
    </w:p>
    <w:p w:rsidR="007960B6" w:rsidRPr="00693190" w:rsidRDefault="007960B6" w:rsidP="000147B4">
      <w:pPr>
        <w:ind w:firstLine="900"/>
        <w:jc w:val="both"/>
        <w:outlineLvl w:val="0"/>
        <w:rPr>
          <w:b/>
          <w:i/>
        </w:rPr>
      </w:pPr>
      <w:r w:rsidRPr="00DD1C96">
        <w:t xml:space="preserve">С настоящето Ви представяме нашето Техническо предложение за изпълнение на обществена поръчка чрез събиране на оферти с обява с предмет: </w:t>
      </w:r>
      <w:r w:rsidRPr="00DD1C96">
        <w:rPr>
          <w:b/>
          <w:lang w:eastAsia="en-US"/>
        </w:rPr>
        <w:t>„</w:t>
      </w:r>
      <w:r w:rsidRPr="00B031D1">
        <w:t>Доставка на  медикаменти и медицински консумативи за нуждите на ЦПЗ „Проф. Н. Шипковенски” ЕООД</w:t>
      </w:r>
      <w:r w:rsidRPr="00DD1C96">
        <w:rPr>
          <w:b/>
        </w:rPr>
        <w:t>”</w:t>
      </w:r>
      <w:r>
        <w:rPr>
          <w:b/>
        </w:rPr>
        <w:t xml:space="preserve">, </w:t>
      </w:r>
      <w:r w:rsidRPr="00A75F89">
        <w:rPr>
          <w:b/>
          <w:bCs/>
          <w:i/>
        </w:rPr>
        <w:t>обособена позиция №1 –</w:t>
      </w:r>
      <w:r w:rsidRPr="00A75F89">
        <w:rPr>
          <w:b/>
          <w:i/>
          <w:lang w:eastAsia="en-US"/>
        </w:rPr>
        <w:t xml:space="preserve"> </w:t>
      </w:r>
      <w:r w:rsidRPr="00A75F89">
        <w:rPr>
          <w:b/>
          <w:bCs/>
          <w:i/>
        </w:rPr>
        <w:t xml:space="preserve">„ </w:t>
      </w:r>
      <w:r w:rsidRPr="00693190">
        <w:rPr>
          <w:b/>
          <w:bCs/>
          <w:i/>
        </w:rPr>
        <w:t>Доставка на медикаменти</w:t>
      </w:r>
      <w:r w:rsidR="00693190" w:rsidRPr="00693190">
        <w:rPr>
          <w:b/>
          <w:bCs/>
          <w:i/>
          <w:lang w:val="en-US"/>
        </w:rPr>
        <w:t xml:space="preserve"> </w:t>
      </w:r>
      <w:r w:rsidR="00693190" w:rsidRPr="00693190">
        <w:rPr>
          <w:b/>
          <w:i/>
        </w:rPr>
        <w:t>(л</w:t>
      </w:r>
      <w:proofErr w:type="spellStart"/>
      <w:r w:rsidR="00693190" w:rsidRPr="00693190">
        <w:rPr>
          <w:b/>
          <w:i/>
          <w:lang/>
        </w:rPr>
        <w:t>екарствен</w:t>
      </w:r>
      <w:proofErr w:type="spellEnd"/>
      <w:r w:rsidR="00693190" w:rsidRPr="00693190">
        <w:rPr>
          <w:b/>
          <w:i/>
        </w:rPr>
        <w:t>и</w:t>
      </w:r>
      <w:r w:rsidR="00693190" w:rsidRPr="00693190">
        <w:rPr>
          <w:b/>
          <w:i/>
          <w:lang/>
        </w:rPr>
        <w:t xml:space="preserve"> </w:t>
      </w:r>
      <w:proofErr w:type="spellStart"/>
      <w:r w:rsidR="00693190" w:rsidRPr="00693190">
        <w:rPr>
          <w:b/>
          <w:i/>
          <w:lang/>
        </w:rPr>
        <w:t>продукт</w:t>
      </w:r>
      <w:proofErr w:type="spellEnd"/>
      <w:r w:rsidR="00693190" w:rsidRPr="00693190">
        <w:rPr>
          <w:b/>
          <w:i/>
        </w:rPr>
        <w:t>и)</w:t>
      </w:r>
      <w:r w:rsidR="00693190" w:rsidRPr="00693190">
        <w:rPr>
          <w:b/>
          <w:bCs/>
          <w:i/>
          <w:lang w:val="en-US"/>
        </w:rPr>
        <w:t xml:space="preserve"> </w:t>
      </w:r>
      <w:r w:rsidRPr="00693190">
        <w:rPr>
          <w:b/>
          <w:bCs/>
          <w:i/>
        </w:rPr>
        <w:t>”</w:t>
      </w:r>
    </w:p>
    <w:p w:rsidR="007960B6" w:rsidRPr="00DD1C96" w:rsidRDefault="007960B6" w:rsidP="000147B4">
      <w:pPr>
        <w:ind w:firstLine="708"/>
        <w:jc w:val="both"/>
      </w:pPr>
      <w:r w:rsidRPr="00DD1C96">
        <w:rPr>
          <w:b/>
          <w:bCs/>
          <w:i/>
          <w:iCs/>
        </w:rPr>
        <w:t xml:space="preserve"> </w:t>
      </w:r>
      <w:r w:rsidRPr="00DD1C96">
        <w:t>След запознаване с всички документи и образци на документацията за участие в процедурата, ние удостоверяваме и потвърждаваме, че фирмата ни отговаря на изискванията и условията, посочени в документацията за участие в процедурата.</w:t>
      </w:r>
    </w:p>
    <w:p w:rsidR="007960B6" w:rsidRPr="00DD1C96" w:rsidRDefault="007960B6" w:rsidP="000147B4">
      <w:pPr>
        <w:widowControl w:val="0"/>
        <w:autoSpaceDE w:val="0"/>
        <w:autoSpaceDN w:val="0"/>
        <w:adjustRightInd w:val="0"/>
        <w:ind w:firstLine="708"/>
        <w:jc w:val="both"/>
      </w:pPr>
      <w:r w:rsidRPr="00DD1C96"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7960B6" w:rsidRPr="00DD1C96" w:rsidRDefault="007960B6" w:rsidP="000147B4">
      <w:pPr>
        <w:widowControl w:val="0"/>
        <w:tabs>
          <w:tab w:val="left" w:pos="3870"/>
        </w:tabs>
        <w:autoSpaceDE w:val="0"/>
        <w:autoSpaceDN w:val="0"/>
        <w:adjustRightInd w:val="0"/>
        <w:ind w:firstLine="708"/>
        <w:jc w:val="both"/>
      </w:pPr>
      <w:r w:rsidRPr="00DD1C96">
        <w:t>Запознати сме с проекта на договор, приемаме условията и клаузите на проекта на договор за изпълнение на услугата, в това число предвидените условия и начин на плащане и ако бъдем определени за изпълнител, ще сключим договор по приложения в документацията образец в законоустановения срок.</w:t>
      </w:r>
    </w:p>
    <w:p w:rsidR="007960B6" w:rsidRPr="00DD1C96" w:rsidRDefault="007960B6" w:rsidP="000147B4">
      <w:pPr>
        <w:widowControl w:val="0"/>
        <w:autoSpaceDE w:val="0"/>
        <w:autoSpaceDN w:val="0"/>
        <w:adjustRightInd w:val="0"/>
        <w:jc w:val="both"/>
      </w:pPr>
      <w:r w:rsidRPr="00DD1C96">
        <w:tab/>
        <w:t>След като получихме и проучихме документацията за участие с настоящото Техническо предложение правим следните обвързващи предложения за изпълнение на обществената поръчка, в т.ч: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 xml:space="preserve">Предлагаме качествено и добросъвестно изпълнение на поръчката, при спазване на всички обявени условия и изисквания на Възложителя, както и в съответствие с действащата нормативната уредба. Ще изпълняваме предмета на поръчката, спазвайки изискванията на Възложителя, техническата спецификация, всички клаузи на договора, както и действащото законодателство, уреждащо доставката на медикаменти </w:t>
      </w:r>
      <w:r>
        <w:t>– лекарствени продукти</w:t>
      </w:r>
      <w:r w:rsidRPr="00DD1C96">
        <w:t xml:space="preserve">.  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Срокът на изпълнение на поръчката е 1 (една) година, считано от датата на подписване на договора за обществена поръчка.</w:t>
      </w:r>
      <w:r w:rsidRPr="00DD1C96">
        <w:tab/>
      </w:r>
    </w:p>
    <w:p w:rsidR="007960B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Задължаваме се за срока на изпълнение на поръчката да доставяме  медикаменти – лекарствени продукти</w:t>
      </w:r>
      <w:r w:rsidRPr="00DD1C96">
        <w:rPr>
          <w:b/>
        </w:rPr>
        <w:t xml:space="preserve"> </w:t>
      </w:r>
      <w:r w:rsidRPr="00DD1C96">
        <w:t xml:space="preserve">по видове определени в техническата спецификация, съобразно конкретни заявки, направени от възложителя, според </w:t>
      </w:r>
      <w:r w:rsidRPr="00DD1C96">
        <w:lastRenderedPageBreak/>
        <w:t>нуждите при осъществяване дейността</w:t>
      </w:r>
      <w:r>
        <w:t xml:space="preserve"> си</w:t>
      </w:r>
      <w:r w:rsidRPr="00DD1C96">
        <w:t>.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Задължаваме се да доставяме само лекарствени продукти, които са получили разрешение за употреба/удостоверение за регистрация, по реда на Закона за лекарствените продукти в хуманната медицина /ЗЛПХМ/ или Регламент (ЕО) №726/2004 на Европейския парламент и Съвета, и за които разрешението за употреба/удостоверението за регистрация е валидно, т.е. не е изтекъл срока на разрешението за употреба/удостоверението за регистрация, както и не е прекратено действието на разрешението за употреба/удостоверението за регистрация.</w:t>
      </w:r>
    </w:p>
    <w:p w:rsidR="00F67ABB" w:rsidRPr="00B031D1" w:rsidRDefault="004D464B" w:rsidP="000147B4">
      <w:pPr>
        <w:tabs>
          <w:tab w:val="num" w:pos="0"/>
        </w:tabs>
        <w:ind w:firstLine="513"/>
        <w:jc w:val="both"/>
      </w:pPr>
      <w:r w:rsidRPr="004D464B">
        <w:rPr>
          <w:color w:val="000000"/>
        </w:rPr>
        <w:t xml:space="preserve"> 5. </w:t>
      </w:r>
      <w:r w:rsidR="00F67ABB" w:rsidRPr="004D464B">
        <w:rPr>
          <w:color w:val="000000"/>
        </w:rPr>
        <w:t xml:space="preserve">Срок на остатъчна годност на доставяните </w:t>
      </w:r>
      <w:r w:rsidR="00F67ABB" w:rsidRPr="00B031D1">
        <w:t>медикаменти</w:t>
      </w:r>
      <w:r w:rsidR="00F67ABB" w:rsidRPr="004D464B">
        <w:rPr>
          <w:b/>
          <w:bCs/>
        </w:rPr>
        <w:t xml:space="preserve"> </w:t>
      </w:r>
      <w:r w:rsidR="00F67ABB" w:rsidRPr="004D464B">
        <w:rPr>
          <w:color w:val="000000"/>
        </w:rPr>
        <w:t>, но не по-малък от 70% (</w:t>
      </w:r>
      <w:proofErr w:type="spellStart"/>
      <w:r w:rsidR="00F67ABB" w:rsidRPr="004D464B">
        <w:rPr>
          <w:color w:val="000000"/>
          <w:lang w:val="en-US"/>
        </w:rPr>
        <w:t>седемдесет</w:t>
      </w:r>
      <w:proofErr w:type="spellEnd"/>
      <w:r w:rsidR="00F67ABB" w:rsidRPr="004D464B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E94154" w:rsidRDefault="00E94154" w:rsidP="000147B4">
      <w:pPr>
        <w:widowControl w:val="0"/>
        <w:autoSpaceDE w:val="0"/>
        <w:autoSpaceDN w:val="0"/>
        <w:adjustRightInd w:val="0"/>
        <w:jc w:val="both"/>
      </w:pPr>
      <w:r>
        <w:t xml:space="preserve">         6. </w:t>
      </w:r>
      <w:r w:rsidR="007960B6" w:rsidRPr="00DD1C96">
        <w:t xml:space="preserve">Задължаваме се доставките на медикаменти – лекарствени продукти да се извършват в съответствие с изискванията на закона, в т.ч. на Закона за лекарствените продукти в хуманната медицина /ЗЛПХМ/, Закона за контрол върху наркотичните вещества и </w:t>
      </w:r>
      <w:r w:rsidR="007960B6" w:rsidRPr="0027763C">
        <w:t>прекурсорите</w:t>
      </w:r>
      <w:r w:rsidR="007960B6" w:rsidRPr="00DD1C96">
        <w:t xml:space="preserve">, Закона за медицинските изделия /ЗМИ/ </w:t>
      </w:r>
    </w:p>
    <w:p w:rsidR="00E94154" w:rsidRPr="00F67ABB" w:rsidRDefault="00F67ABB" w:rsidP="000147B4">
      <w:pPr>
        <w:shd w:val="clear" w:color="auto" w:fill="FFFFFF"/>
        <w:tabs>
          <w:tab w:val="num" w:pos="0"/>
        </w:tabs>
        <w:ind w:right="120" w:firstLine="576"/>
        <w:jc w:val="both"/>
      </w:pPr>
      <w:r w:rsidRPr="00F67ABB">
        <w:t xml:space="preserve">7.  </w:t>
      </w:r>
      <w:r w:rsidR="007960B6" w:rsidRPr="00F67ABB">
        <w:t xml:space="preserve">Задължаваме се доставките на медикаментите – лекарствени продукти да бъдат извършвани в съответствие със заявките на възложителя /планови и спешни/, в следните срокове: в срок до </w:t>
      </w:r>
      <w:r w:rsidR="00E94154" w:rsidRPr="00F67ABB">
        <w:t>24 (двадесет и четири) часа от момента на заявяването от страна на възложителя</w:t>
      </w:r>
      <w:r w:rsidR="004D464B">
        <w:t xml:space="preserve"> </w:t>
      </w:r>
      <w:r w:rsidR="007960B6" w:rsidRPr="00F67ABB">
        <w:t xml:space="preserve">– за плановите заявки, съответно в срок до </w:t>
      </w:r>
      <w:r w:rsidR="00E94154" w:rsidRPr="000843BA">
        <w:t>2 часа</w:t>
      </w:r>
      <w:r w:rsidR="00E94154" w:rsidRPr="00F67ABB">
        <w:t xml:space="preserve"> при спе</w:t>
      </w:r>
      <w:r w:rsidRPr="00F67ABB">
        <w:t>шни случаи.</w:t>
      </w:r>
    </w:p>
    <w:p w:rsidR="00E94154" w:rsidRDefault="00F67ABB" w:rsidP="000147B4">
      <w:pPr>
        <w:shd w:val="clear" w:color="auto" w:fill="FFFFFF"/>
        <w:tabs>
          <w:tab w:val="num" w:pos="0"/>
        </w:tabs>
        <w:ind w:right="120" w:firstLine="576"/>
        <w:jc w:val="both"/>
      </w:pPr>
      <w:r w:rsidRPr="00F67ABB">
        <w:t xml:space="preserve">8. </w:t>
      </w:r>
      <w:r w:rsidR="007960B6" w:rsidRPr="00F67ABB">
        <w:t xml:space="preserve">Задължаваме  се  да извършваме доставките до </w:t>
      </w:r>
      <w:r w:rsidR="00E94154" w:rsidRPr="00F67ABB">
        <w:t>болничната аптека на „ЦПЗ проф.”Н.Шипковенски” ЕООД, находящ се в гр. София , ул.”Екзарх Йосиф ” № 59 , изцяло за наша сметка и с осигурен от нас подходящ транспорт.</w:t>
      </w:r>
    </w:p>
    <w:p w:rsidR="00504E8A" w:rsidRDefault="00504E8A" w:rsidP="000147B4">
      <w:pPr>
        <w:shd w:val="clear" w:color="auto" w:fill="FFFFFF"/>
        <w:tabs>
          <w:tab w:val="num" w:pos="0"/>
        </w:tabs>
        <w:ind w:right="120" w:firstLine="576"/>
        <w:jc w:val="both"/>
      </w:pPr>
    </w:p>
    <w:p w:rsidR="0019199E" w:rsidRPr="00DD1C96" w:rsidRDefault="00504E8A" w:rsidP="00504E8A">
      <w:pPr>
        <w:widowControl w:val="0"/>
        <w:autoSpaceDE w:val="0"/>
        <w:autoSpaceDN w:val="0"/>
        <w:adjustRightInd w:val="0"/>
        <w:jc w:val="both"/>
      </w:pPr>
      <w:r>
        <w:t xml:space="preserve">          9. </w:t>
      </w:r>
      <w:r w:rsidR="0019199E">
        <w:t>Декларирам</w:t>
      </w:r>
      <w:r>
        <w:t>е</w:t>
      </w:r>
      <w:r w:rsidR="0019199E">
        <w:t>, че за всички лекарствени продукти, които се намират в процедура на подновяване на разрешението за употреба и /или разрешението изтича в периода на действие на договора, участникът разполага с налични количества към момента на подаване на офертата, с които, на основание чл.55, ал.6 от ЗЛПХМ, ще осигурим изискван</w:t>
      </w:r>
      <w:r>
        <w:t>о</w:t>
      </w:r>
      <w:r w:rsidR="0019199E">
        <w:t xml:space="preserve">то от Възложителя </w:t>
      </w:r>
      <w:r>
        <w:t>количество.</w:t>
      </w:r>
    </w:p>
    <w:p w:rsidR="0019199E" w:rsidRPr="00F67ABB" w:rsidRDefault="0019199E" w:rsidP="000147B4">
      <w:pPr>
        <w:shd w:val="clear" w:color="auto" w:fill="FFFFFF"/>
        <w:tabs>
          <w:tab w:val="num" w:pos="0"/>
        </w:tabs>
        <w:ind w:right="120" w:firstLine="576"/>
        <w:jc w:val="both"/>
      </w:pPr>
    </w:p>
    <w:p w:rsidR="00F67ABB" w:rsidRDefault="00504E8A" w:rsidP="00504E8A">
      <w:pPr>
        <w:shd w:val="clear" w:color="auto" w:fill="FFFFFF"/>
        <w:ind w:right="120"/>
        <w:jc w:val="both"/>
      </w:pPr>
      <w:r>
        <w:t xml:space="preserve">       10. </w:t>
      </w:r>
      <w:r w:rsidR="00F67ABB" w:rsidRPr="00B031D1">
        <w:t>Декларирам</w:t>
      </w:r>
      <w:r>
        <w:t>е</w:t>
      </w:r>
      <w:r w:rsidR="00F67ABB" w:rsidRPr="00B031D1">
        <w:t>,</w:t>
      </w:r>
      <w:r>
        <w:t xml:space="preserve"> </w:t>
      </w:r>
      <w:r w:rsidR="00F67ABB" w:rsidRPr="00B031D1">
        <w:t>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F67ABB" w:rsidRDefault="00F67ABB" w:rsidP="000147B4">
      <w:pPr>
        <w:pStyle w:val="ListParagraph"/>
        <w:ind w:left="720"/>
        <w:jc w:val="both"/>
      </w:pPr>
    </w:p>
    <w:p w:rsidR="00F67ABB" w:rsidRPr="00B031D1" w:rsidRDefault="00F67ABB" w:rsidP="000147B4">
      <w:pPr>
        <w:pStyle w:val="ListParagraph"/>
        <w:ind w:left="720"/>
        <w:jc w:val="both"/>
      </w:pPr>
      <w:r w:rsidRPr="00B031D1">
        <w:tab/>
        <w:t>Прилагаме: Документ за упълномощаване /ако се подава от пълномощник/</w:t>
      </w:r>
    </w:p>
    <w:p w:rsidR="00F67ABB" w:rsidRPr="00B031D1" w:rsidRDefault="00F67ABB" w:rsidP="00F67ABB">
      <w:pPr>
        <w:pStyle w:val="ListParagraph"/>
        <w:ind w:left="1774"/>
      </w:pPr>
    </w:p>
    <w:p w:rsidR="007960B6" w:rsidRPr="00DD1C96" w:rsidRDefault="007960B6" w:rsidP="007960B6">
      <w:pPr>
        <w:widowControl w:val="0"/>
        <w:tabs>
          <w:tab w:val="num" w:pos="0"/>
        </w:tabs>
        <w:autoSpaceDE w:val="0"/>
        <w:autoSpaceDN w:val="0"/>
        <w:adjustRightInd w:val="0"/>
        <w:ind w:firstLine="540"/>
        <w:jc w:val="both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540"/>
        <w:jc w:val="both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540"/>
        <w:jc w:val="both"/>
        <w:rPr>
          <w:spacing w:val="-3"/>
        </w:rPr>
      </w:pPr>
    </w:p>
    <w:p w:rsidR="007960B6" w:rsidRPr="00DD1C96" w:rsidRDefault="007960B6" w:rsidP="007960B6">
      <w:pPr>
        <w:spacing w:after="120"/>
        <w:jc w:val="both"/>
      </w:pPr>
    </w:p>
    <w:p w:rsidR="007960B6" w:rsidRDefault="007960B6" w:rsidP="007960B6">
      <w:pPr>
        <w:spacing w:after="120"/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1F359C" w:rsidRPr="00B031D1" w:rsidRDefault="001F359C" w:rsidP="001F359C">
      <w:pPr>
        <w:jc w:val="both"/>
        <w:rPr>
          <w:b/>
          <w:bCs/>
        </w:rPr>
      </w:pPr>
    </w:p>
    <w:p w:rsidR="007960B6" w:rsidRDefault="007960B6" w:rsidP="001F359C">
      <w:pPr>
        <w:jc w:val="both"/>
        <w:rPr>
          <w:b/>
          <w:bCs/>
        </w:rPr>
      </w:pPr>
    </w:p>
    <w:p w:rsidR="001F359C" w:rsidRPr="00B031D1" w:rsidRDefault="001F359C" w:rsidP="001F359C"/>
    <w:p w:rsidR="00B031D1" w:rsidRDefault="00B031D1" w:rsidP="001F359C"/>
    <w:p w:rsidR="008C5C0D" w:rsidRDefault="008C5C0D" w:rsidP="001F359C"/>
    <w:p w:rsidR="008C5C0D" w:rsidRDefault="008C5C0D" w:rsidP="001F359C"/>
    <w:p w:rsidR="00B031D1" w:rsidRDefault="00B031D1" w:rsidP="001F359C"/>
    <w:p w:rsidR="00B031D1" w:rsidRDefault="000147B4" w:rsidP="000147B4">
      <w:pPr>
        <w:jc w:val="right"/>
      </w:pPr>
      <w:r w:rsidRPr="00B031D1">
        <w:rPr>
          <w:b/>
        </w:rPr>
        <w:t xml:space="preserve">Образец № </w:t>
      </w:r>
      <w:r>
        <w:rPr>
          <w:b/>
        </w:rPr>
        <w:t>9</w:t>
      </w:r>
    </w:p>
    <w:p w:rsidR="00B031D1" w:rsidRDefault="00B031D1" w:rsidP="001F359C"/>
    <w:p w:rsidR="00B031D1" w:rsidRDefault="00B031D1" w:rsidP="001F359C"/>
    <w:p w:rsidR="00B031D1" w:rsidRDefault="00B031D1" w:rsidP="001F359C"/>
    <w:p w:rsidR="00B031D1" w:rsidRPr="00B031D1" w:rsidRDefault="00B031D1" w:rsidP="001F359C"/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  <w:r w:rsidRPr="00DD1C96">
        <w:rPr>
          <w:b/>
          <w:iCs/>
          <w:spacing w:val="-6"/>
        </w:rPr>
        <w:t>Т Е Х Н И Ч Е С К О    П Р Е Д Л О Ж Е Н И Е</w:t>
      </w:r>
    </w:p>
    <w:p w:rsidR="008C5C0D" w:rsidRPr="00DD1C96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8C5C0D" w:rsidRPr="00A75F89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  <w:r w:rsidRPr="00DD1C96">
        <w:rPr>
          <w:iCs/>
          <w:spacing w:val="-6"/>
        </w:rPr>
        <w:t xml:space="preserve">за изпълнение на </w:t>
      </w:r>
      <w:r w:rsidRPr="00A75F89">
        <w:rPr>
          <w:bCs/>
          <w:i/>
        </w:rPr>
        <w:t>Обособена позиция №</w:t>
      </w:r>
      <w:r>
        <w:rPr>
          <w:bCs/>
          <w:i/>
        </w:rPr>
        <w:t xml:space="preserve"> 2</w:t>
      </w:r>
      <w:r w:rsidRPr="00A75F89">
        <w:rPr>
          <w:bCs/>
          <w:i/>
        </w:rPr>
        <w:t xml:space="preserve"> –</w:t>
      </w:r>
      <w:r w:rsidRPr="00A75F89">
        <w:rPr>
          <w:i/>
          <w:lang w:eastAsia="en-US"/>
        </w:rPr>
        <w:t xml:space="preserve"> </w:t>
      </w:r>
      <w:r w:rsidRPr="00A75F89">
        <w:rPr>
          <w:bCs/>
          <w:i/>
        </w:rPr>
        <w:t xml:space="preserve">„Доставка на </w:t>
      </w:r>
      <w:r>
        <w:rPr>
          <w:bCs/>
          <w:i/>
        </w:rPr>
        <w:t>медицински консумативи„</w:t>
      </w:r>
      <w:r w:rsidRPr="00A75F89">
        <w:rPr>
          <w:bCs/>
          <w:i/>
        </w:rPr>
        <w:t xml:space="preserve"> </w:t>
      </w:r>
    </w:p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</w:p>
    <w:p w:rsidR="008C5C0D" w:rsidRPr="00A75F89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i/>
          <w:iCs/>
          <w:spacing w:val="-6"/>
        </w:rPr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8C5C0D" w:rsidRPr="00DD1C96" w:rsidRDefault="008C5C0D" w:rsidP="008C5C0D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8C5C0D" w:rsidRPr="00DD1C96" w:rsidRDefault="008C5C0D" w:rsidP="008C5C0D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20"/>
        <w:rPr>
          <w:b/>
        </w:rPr>
      </w:pPr>
      <w:r w:rsidRPr="00DD1C96">
        <w:rPr>
          <w:b/>
        </w:rPr>
        <w:t>УВАЖАЕМИ ГОСПОЖИ И ГОСПОДА,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rPr>
          <w:b/>
        </w:rPr>
      </w:pPr>
    </w:p>
    <w:p w:rsidR="008C5C0D" w:rsidRPr="00DD1C96" w:rsidRDefault="008C5C0D" w:rsidP="008C5C0D">
      <w:pPr>
        <w:ind w:firstLine="900"/>
        <w:jc w:val="both"/>
        <w:outlineLvl w:val="0"/>
        <w:rPr>
          <w:b/>
        </w:rPr>
      </w:pPr>
      <w:r w:rsidRPr="00DD1C96">
        <w:t xml:space="preserve">С настоящето Ви представяме нашето Техническо предложение за изпълнение на обществена поръчка чрез събиране на оферти с обява с предмет: </w:t>
      </w:r>
      <w:r w:rsidRPr="00DD1C96">
        <w:rPr>
          <w:b/>
          <w:lang w:eastAsia="en-US"/>
        </w:rPr>
        <w:t>„</w:t>
      </w:r>
      <w:r w:rsidRPr="00B031D1">
        <w:t>Доставка на  медикаменти и медицински консумативи за нуждите на ЦПЗ „Проф. Н. Шипковенски” ЕООД</w:t>
      </w:r>
      <w:r w:rsidRPr="00DD1C96">
        <w:rPr>
          <w:b/>
        </w:rPr>
        <w:t>”</w:t>
      </w:r>
      <w:r>
        <w:rPr>
          <w:b/>
        </w:rPr>
        <w:t xml:space="preserve">, </w:t>
      </w:r>
      <w:r w:rsidRPr="008C5C0D">
        <w:rPr>
          <w:b/>
          <w:bCs/>
          <w:i/>
        </w:rPr>
        <w:t>обособена позиция № 2 –</w:t>
      </w:r>
      <w:r w:rsidRPr="008C5C0D">
        <w:rPr>
          <w:b/>
          <w:i/>
          <w:lang w:eastAsia="en-US"/>
        </w:rPr>
        <w:t xml:space="preserve"> </w:t>
      </w:r>
      <w:r w:rsidRPr="008C5C0D">
        <w:rPr>
          <w:b/>
          <w:bCs/>
          <w:i/>
        </w:rPr>
        <w:t>„Доставка на медицински консумативи</w:t>
      </w:r>
      <w:r w:rsidRPr="00A75F89">
        <w:rPr>
          <w:b/>
          <w:bCs/>
          <w:i/>
        </w:rPr>
        <w:t>”</w:t>
      </w:r>
    </w:p>
    <w:p w:rsidR="008C5C0D" w:rsidRPr="00DD1C96" w:rsidRDefault="008C5C0D" w:rsidP="008C5C0D">
      <w:pPr>
        <w:ind w:firstLine="708"/>
        <w:jc w:val="both"/>
      </w:pPr>
      <w:r w:rsidRPr="00DD1C96">
        <w:rPr>
          <w:b/>
          <w:bCs/>
          <w:i/>
          <w:iCs/>
        </w:rPr>
        <w:t xml:space="preserve"> </w:t>
      </w:r>
      <w:r w:rsidRPr="00DD1C96">
        <w:t>След запознаване с всички документи и образци на документацията за участие в процедурата, ние удостоверяваме и потвърждаваме, че фирмата ни отговаря на изискванията и условията, посочени в документацията за участие в процедурата.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08"/>
        <w:jc w:val="both"/>
      </w:pPr>
      <w:r w:rsidRPr="00DD1C96"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8C5C0D" w:rsidRPr="00DD1C96" w:rsidRDefault="008C5C0D" w:rsidP="008C5C0D">
      <w:pPr>
        <w:widowControl w:val="0"/>
        <w:tabs>
          <w:tab w:val="left" w:pos="3870"/>
        </w:tabs>
        <w:autoSpaceDE w:val="0"/>
        <w:autoSpaceDN w:val="0"/>
        <w:adjustRightInd w:val="0"/>
        <w:ind w:firstLine="708"/>
        <w:jc w:val="both"/>
      </w:pPr>
      <w:r w:rsidRPr="00DD1C96">
        <w:t>Запознати сме с проекта на договор, приемаме условията и клаузите на проекта на договор за изпълнение на услугата, в това число предвидените условия и начин на плащане и ако бъдем определени за изпълнител, ще сключим договор по приложения в документацията образец в законоустановения срок.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</w:pPr>
      <w:r w:rsidRPr="00DD1C96">
        <w:tab/>
        <w:t>След като получихме и проучихме документацията за участие с настоящото Техническо предложение правим следните обвързващи предложения за изпълнение на обществената поръчка, в т.ч:</w:t>
      </w:r>
    </w:p>
    <w:p w:rsidR="003B129D" w:rsidRDefault="003B129D" w:rsidP="00EF3DE1">
      <w:pPr>
        <w:ind w:firstLine="708"/>
        <w:jc w:val="right"/>
        <w:rPr>
          <w:b/>
        </w:rPr>
      </w:pPr>
    </w:p>
    <w:p w:rsidR="0044346E" w:rsidRPr="00DD1C96" w:rsidRDefault="0044346E" w:rsidP="0044346E">
      <w:pPr>
        <w:widowControl w:val="0"/>
        <w:numPr>
          <w:ilvl w:val="0"/>
          <w:numId w:val="42"/>
        </w:numPr>
        <w:tabs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 xml:space="preserve">Предлагаме качествено и добросъвестно изпълнение на поръчката, при спазване на всички обявени условия и изисквания на Възложителя, както и в съответствие с действащата нормативната уредба. Ще изпълняваме предмета на поръчката, спазвайки изискванията на Възложителя, техническата спецификация, всички клаузи на договора, както и действащото законодателство, уреждащо доставката на медицински консумативи.  </w:t>
      </w:r>
    </w:p>
    <w:p w:rsidR="0044346E" w:rsidRPr="00DD1C96" w:rsidRDefault="0044346E" w:rsidP="0044346E">
      <w:pPr>
        <w:widowControl w:val="0"/>
        <w:numPr>
          <w:ilvl w:val="0"/>
          <w:numId w:val="42"/>
        </w:numPr>
        <w:tabs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Срокът на изпълнение на поръчката е 1 (една) година, считано от датата на подписване на договора за обществена поръчка.</w:t>
      </w:r>
      <w:r w:rsidRPr="00DD1C96">
        <w:tab/>
      </w:r>
    </w:p>
    <w:p w:rsidR="00504E8A" w:rsidRDefault="0003687F" w:rsidP="0003687F">
      <w:pPr>
        <w:widowControl w:val="0"/>
        <w:autoSpaceDE w:val="0"/>
        <w:autoSpaceDN w:val="0"/>
        <w:adjustRightInd w:val="0"/>
        <w:jc w:val="both"/>
      </w:pPr>
      <w:r>
        <w:lastRenderedPageBreak/>
        <w:t xml:space="preserve">          3.</w:t>
      </w:r>
      <w:r w:rsidR="0044346E" w:rsidRPr="00DD1C96">
        <w:t xml:space="preserve">Задължаваме се за срока на изпълнение на поръчката да доставяме  </w:t>
      </w:r>
      <w:r w:rsidR="0044346E">
        <w:t xml:space="preserve">медицински консумативи </w:t>
      </w:r>
      <w:r w:rsidR="0044346E" w:rsidRPr="00DD1C96">
        <w:t>по видове определени в техническата спецификация, съобразно конкретни заявки, направени от възложителя, според нуждите при осъществяване дейността</w:t>
      </w:r>
      <w:r w:rsidR="0044346E">
        <w:t>.</w:t>
      </w:r>
      <w:r w:rsidR="00504E8A" w:rsidRPr="00504E8A">
        <w:t xml:space="preserve"> </w:t>
      </w:r>
    </w:p>
    <w:p w:rsidR="0044346E" w:rsidRPr="00B031D1" w:rsidRDefault="007A26B4" w:rsidP="007A26B4">
      <w:pPr>
        <w:pStyle w:val="ListParagraph"/>
        <w:ind w:left="0"/>
      </w:pPr>
      <w:r>
        <w:rPr>
          <w:color w:val="000000"/>
        </w:rPr>
        <w:t xml:space="preserve">         </w:t>
      </w:r>
      <w:r w:rsidR="0003687F">
        <w:rPr>
          <w:color w:val="000000"/>
          <w:lang w:val="en-US"/>
        </w:rPr>
        <w:t>4</w:t>
      </w:r>
      <w:r>
        <w:rPr>
          <w:color w:val="000000"/>
        </w:rPr>
        <w:t xml:space="preserve">.   </w:t>
      </w:r>
      <w:r w:rsidR="0044346E" w:rsidRPr="00F67ABB">
        <w:rPr>
          <w:color w:val="000000"/>
        </w:rPr>
        <w:t xml:space="preserve">Срок на остатъчна годност на доставяните </w:t>
      </w:r>
      <w:r w:rsidR="00B4021E">
        <w:t xml:space="preserve">медицински </w:t>
      </w:r>
      <w:proofErr w:type="gramStart"/>
      <w:r w:rsidR="00B4021E">
        <w:t>консумативи</w:t>
      </w:r>
      <w:r w:rsidR="0044346E" w:rsidRPr="00F67ABB">
        <w:rPr>
          <w:b/>
          <w:bCs/>
        </w:rPr>
        <w:t xml:space="preserve"> </w:t>
      </w:r>
      <w:r w:rsidR="0044346E" w:rsidRPr="00F67ABB">
        <w:rPr>
          <w:color w:val="000000"/>
        </w:rPr>
        <w:t>,</w:t>
      </w:r>
      <w:proofErr w:type="gramEnd"/>
      <w:r w:rsidR="0044346E" w:rsidRPr="00F67ABB">
        <w:rPr>
          <w:color w:val="000000"/>
        </w:rPr>
        <w:t xml:space="preserve"> но не по-малък от 70% (</w:t>
      </w:r>
      <w:proofErr w:type="spellStart"/>
      <w:r w:rsidR="0044346E" w:rsidRPr="00F67ABB">
        <w:rPr>
          <w:color w:val="000000"/>
          <w:lang w:val="en-US"/>
        </w:rPr>
        <w:t>седемдесет</w:t>
      </w:r>
      <w:proofErr w:type="spellEnd"/>
      <w:r w:rsidR="0044346E" w:rsidRPr="00F67ABB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4A0A4D" w:rsidRPr="0003687F" w:rsidRDefault="004A0A4D" w:rsidP="0003687F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</w:pPr>
      <w:r w:rsidRPr="0003687F">
        <w:t>Задължаваме се да осигурим не</w:t>
      </w:r>
      <w:r w:rsidR="0003687F">
        <w:t xml:space="preserve">обходимите прогнозни количества </w:t>
      </w:r>
      <w:r w:rsidRPr="0003687F">
        <w:t>продукти за целия срок на договора</w:t>
      </w:r>
      <w:r w:rsidR="00321BF0" w:rsidRPr="0003687F">
        <w:t>.</w:t>
      </w:r>
    </w:p>
    <w:p w:rsidR="00B4021E" w:rsidRDefault="007A26B4" w:rsidP="007A26B4">
      <w:pPr>
        <w:widowControl w:val="0"/>
        <w:autoSpaceDE w:val="0"/>
        <w:autoSpaceDN w:val="0"/>
        <w:adjustRightInd w:val="0"/>
        <w:jc w:val="both"/>
      </w:pPr>
      <w:r>
        <w:t xml:space="preserve">        </w:t>
      </w:r>
      <w:r w:rsidR="0003687F">
        <w:t>6</w:t>
      </w:r>
      <w:r>
        <w:t xml:space="preserve">. </w:t>
      </w:r>
      <w:r w:rsidR="0044346E" w:rsidRPr="00DD1C96">
        <w:t xml:space="preserve">Задължаваме се доставките на медицински консумативи, </w:t>
      </w:r>
      <w:r w:rsidR="0044346E" w:rsidRPr="007A26B4">
        <w:rPr>
          <w:b/>
        </w:rPr>
        <w:t xml:space="preserve"> </w:t>
      </w:r>
      <w:r w:rsidR="0044346E" w:rsidRPr="00DD1C96">
        <w:t xml:space="preserve">да се извършват в съответствие с изискванията на закона, в т.ч. на Закона за лекарствените продукти в хуманната медицина /ЗЛПХМ/, Закона за контрол върху наркотичните вещества и </w:t>
      </w:r>
      <w:r w:rsidR="0044346E" w:rsidRPr="0027763C">
        <w:t>прекурсорите</w:t>
      </w:r>
      <w:r w:rsidR="0044346E" w:rsidRPr="00DD1C96">
        <w:t xml:space="preserve">, Закона </w:t>
      </w:r>
      <w:r w:rsidR="00B4021E">
        <w:t>за медицинските изделия /ЗМИ/ .</w:t>
      </w:r>
    </w:p>
    <w:p w:rsidR="00401747" w:rsidRPr="00F67ABB" w:rsidRDefault="0003687F" w:rsidP="00401747">
      <w:pPr>
        <w:shd w:val="clear" w:color="auto" w:fill="FFFFFF"/>
        <w:tabs>
          <w:tab w:val="num" w:pos="0"/>
        </w:tabs>
        <w:ind w:right="120" w:firstLine="576"/>
      </w:pPr>
      <w:r>
        <w:t>7</w:t>
      </w:r>
      <w:r w:rsidR="00401747">
        <w:t xml:space="preserve">. </w:t>
      </w:r>
      <w:r w:rsidR="0044346E" w:rsidRPr="00DD1C96">
        <w:t xml:space="preserve">Задължаваме се доставките на медицински консумативи, </w:t>
      </w:r>
      <w:r w:rsidR="00401747" w:rsidRPr="00F67ABB">
        <w:t xml:space="preserve">да бъдат извършвани в съответствие със заявките на възложителя /планови и спешни/, в следните срокове: в срок до 24 (двадесет и четири) часа от момента на заявяването от страна на възложителя:– за плановите заявки, съответно в срок </w:t>
      </w:r>
      <w:r w:rsidR="00401747" w:rsidRPr="000843BA">
        <w:t>до 2 часа</w:t>
      </w:r>
      <w:r w:rsidR="00401747" w:rsidRPr="00F67ABB">
        <w:t xml:space="preserve"> при спешни случаи.</w:t>
      </w:r>
    </w:p>
    <w:p w:rsidR="00401747" w:rsidRPr="00F67ABB" w:rsidRDefault="0003687F" w:rsidP="00401747">
      <w:pPr>
        <w:shd w:val="clear" w:color="auto" w:fill="FFFFFF"/>
        <w:tabs>
          <w:tab w:val="num" w:pos="0"/>
        </w:tabs>
        <w:ind w:right="120" w:firstLine="576"/>
      </w:pPr>
      <w:r>
        <w:t>8</w:t>
      </w:r>
      <w:r w:rsidR="00401747" w:rsidRPr="00F67ABB">
        <w:t>. Задължаваме  се  да извършваме доставките до болничната аптека на „ЦПЗ проф.”Н.Шипковенски” ЕООД, находящ се в гр. София , ул.”Екзарх Йосиф ” № 59 изцяло за наша сметка и с осигурен от нас подходящ транспорт.</w:t>
      </w:r>
    </w:p>
    <w:p w:rsidR="00401747" w:rsidRDefault="0003687F" w:rsidP="0003687F">
      <w:pPr>
        <w:ind w:left="540"/>
      </w:pPr>
      <w:r>
        <w:t>9.</w:t>
      </w:r>
      <w:r w:rsidR="00401747" w:rsidRPr="00B031D1">
        <w:t>Декларираме,че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401747" w:rsidRDefault="00401747" w:rsidP="00401747">
      <w:pPr>
        <w:pStyle w:val="ListParagraph"/>
        <w:ind w:left="720"/>
      </w:pPr>
    </w:p>
    <w:p w:rsidR="00401747" w:rsidRPr="00B031D1" w:rsidRDefault="00401747" w:rsidP="00401747">
      <w:pPr>
        <w:pStyle w:val="ListParagraph"/>
        <w:ind w:left="720"/>
        <w:jc w:val="both"/>
      </w:pPr>
      <w:r w:rsidRPr="00B031D1">
        <w:tab/>
        <w:t>Прилагаме: Документ за упълномощаване /ако се подава от пълномощник/</w:t>
      </w:r>
    </w:p>
    <w:p w:rsidR="00401747" w:rsidRPr="00B031D1" w:rsidRDefault="00401747" w:rsidP="00401747">
      <w:pPr>
        <w:pStyle w:val="ListParagraph"/>
        <w:ind w:left="1774"/>
      </w:pPr>
    </w:p>
    <w:p w:rsidR="0044346E" w:rsidRPr="00DD1C96" w:rsidRDefault="0044346E" w:rsidP="0044346E">
      <w:pPr>
        <w:widowControl w:val="0"/>
        <w:tabs>
          <w:tab w:val="num" w:pos="0"/>
        </w:tabs>
        <w:autoSpaceDE w:val="0"/>
        <w:autoSpaceDN w:val="0"/>
        <w:adjustRightInd w:val="0"/>
        <w:ind w:firstLine="540"/>
        <w:jc w:val="both"/>
      </w:pPr>
    </w:p>
    <w:p w:rsidR="00401747" w:rsidRDefault="00401747" w:rsidP="00EF3DE1">
      <w:pPr>
        <w:ind w:firstLine="708"/>
        <w:jc w:val="right"/>
        <w:rPr>
          <w:b/>
        </w:rPr>
      </w:pPr>
    </w:p>
    <w:tbl>
      <w:tblPr>
        <w:tblW w:w="5000" w:type="pct"/>
        <w:tblLook w:val="0000"/>
      </w:tblPr>
      <w:tblGrid>
        <w:gridCol w:w="4644"/>
        <w:gridCol w:w="4644"/>
      </w:tblGrid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401747" w:rsidRDefault="00401747" w:rsidP="00EF3DE1">
      <w:pPr>
        <w:ind w:firstLine="708"/>
        <w:jc w:val="right"/>
        <w:rPr>
          <w:b/>
        </w:rPr>
      </w:pPr>
    </w:p>
    <w:p w:rsidR="00401747" w:rsidRDefault="00401747" w:rsidP="00EF3DE1">
      <w:pPr>
        <w:ind w:firstLine="708"/>
        <w:jc w:val="right"/>
        <w:rPr>
          <w:b/>
        </w:rPr>
      </w:pPr>
    </w:p>
    <w:p w:rsidR="00401747" w:rsidRDefault="00401747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401747" w:rsidRPr="00B031D1" w:rsidRDefault="00401747" w:rsidP="00EF3DE1">
      <w:pPr>
        <w:ind w:firstLine="708"/>
        <w:jc w:val="right"/>
        <w:rPr>
          <w:b/>
        </w:rPr>
      </w:pPr>
    </w:p>
    <w:p w:rsidR="00EF3DE1" w:rsidRPr="00B031D1" w:rsidRDefault="00EF3DE1" w:rsidP="00EF3DE1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 w:rsidR="00166960">
        <w:rPr>
          <w:b/>
        </w:rPr>
        <w:t>10</w:t>
      </w:r>
    </w:p>
    <w:p w:rsidR="00EF3DE1" w:rsidRPr="00B031D1" w:rsidRDefault="00EF3DE1" w:rsidP="00EF3DE1">
      <w:pPr>
        <w:ind w:firstLine="708"/>
        <w:jc w:val="right"/>
        <w:rPr>
          <w:b/>
        </w:rPr>
      </w:pPr>
    </w:p>
    <w:p w:rsidR="00F43187" w:rsidRDefault="00F43187" w:rsidP="00F43187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166960" w:rsidRPr="00C40D8D" w:rsidRDefault="00166960" w:rsidP="00F43187">
      <w:pPr>
        <w:jc w:val="center"/>
        <w:rPr>
          <w:b/>
          <w:sz w:val="36"/>
          <w:szCs w:val="36"/>
        </w:rPr>
      </w:pPr>
    </w:p>
    <w:p w:rsidR="00D562B9" w:rsidRDefault="00D562B9" w:rsidP="00D562B9">
      <w:pPr>
        <w:ind w:firstLine="1080"/>
        <w:jc w:val="both"/>
        <w:rPr>
          <w:bCs/>
          <w:i/>
        </w:rPr>
      </w:pPr>
      <w:r w:rsidRPr="00D804B0">
        <w:t>За изпълнение</w:t>
      </w:r>
      <w:r w:rsidRPr="00D804B0">
        <w:rPr>
          <w:b/>
        </w:rPr>
        <w:t xml:space="preserve"> </w:t>
      </w:r>
      <w:r w:rsidRPr="00D804B0">
        <w:t xml:space="preserve">на обществена поръчка по реда на глава </w:t>
      </w:r>
      <w:r w:rsidRPr="00D804B0">
        <w:rPr>
          <w:lang w:val="en-US"/>
        </w:rPr>
        <w:t>26</w:t>
      </w:r>
      <w:r w:rsidRPr="00D804B0">
        <w:t xml:space="preserve">  от ЗОП с предмет: „Доставка на  медикаменти и медицински консумативи за нуждите на ЦПЗ „Проф. Никола Шипковенски” ЕООД” -</w:t>
      </w:r>
      <w:r w:rsidRPr="00D562B9">
        <w:rPr>
          <w:bCs/>
          <w:i/>
        </w:rPr>
        <w:t xml:space="preserve"> </w:t>
      </w:r>
      <w:r w:rsidRPr="00D562B9">
        <w:rPr>
          <w:b/>
          <w:bCs/>
          <w:i/>
        </w:rPr>
        <w:t>Обособена позиция № 1 –</w:t>
      </w:r>
      <w:r w:rsidRPr="00D562B9">
        <w:rPr>
          <w:b/>
          <w:i/>
          <w:lang w:eastAsia="en-US"/>
        </w:rPr>
        <w:t xml:space="preserve"> </w:t>
      </w:r>
      <w:r w:rsidRPr="00D562B9">
        <w:rPr>
          <w:b/>
          <w:bCs/>
          <w:i/>
        </w:rPr>
        <w:t>„Доставка на медикаменти</w:t>
      </w:r>
      <w:r w:rsidR="00693190">
        <w:rPr>
          <w:b/>
          <w:bCs/>
          <w:i/>
          <w:lang w:val="en-US"/>
        </w:rPr>
        <w:t xml:space="preserve">  </w:t>
      </w:r>
      <w:r w:rsidR="00693190" w:rsidRPr="00693190">
        <w:rPr>
          <w:b/>
          <w:i/>
        </w:rPr>
        <w:t>(л</w:t>
      </w:r>
      <w:proofErr w:type="spellStart"/>
      <w:r w:rsidR="00693190" w:rsidRPr="00693190">
        <w:rPr>
          <w:b/>
          <w:i/>
          <w:lang/>
        </w:rPr>
        <w:t>екарствен</w:t>
      </w:r>
      <w:proofErr w:type="spellEnd"/>
      <w:r w:rsidR="00693190" w:rsidRPr="00693190">
        <w:rPr>
          <w:b/>
          <w:i/>
        </w:rPr>
        <w:t>и</w:t>
      </w:r>
      <w:r w:rsidR="00693190" w:rsidRPr="00693190">
        <w:rPr>
          <w:b/>
          <w:i/>
          <w:lang/>
        </w:rPr>
        <w:t xml:space="preserve"> </w:t>
      </w:r>
      <w:proofErr w:type="spellStart"/>
      <w:r w:rsidR="00693190" w:rsidRPr="00693190">
        <w:rPr>
          <w:b/>
          <w:i/>
          <w:lang/>
        </w:rPr>
        <w:t>продукт</w:t>
      </w:r>
      <w:proofErr w:type="spellEnd"/>
      <w:r w:rsidR="00693190" w:rsidRPr="00693190">
        <w:rPr>
          <w:b/>
          <w:i/>
        </w:rPr>
        <w:t>и)</w:t>
      </w:r>
      <w:r w:rsidRPr="00A75F89">
        <w:rPr>
          <w:bCs/>
          <w:i/>
        </w:rPr>
        <w:t xml:space="preserve"> </w:t>
      </w:r>
      <w:r>
        <w:rPr>
          <w:bCs/>
          <w:i/>
        </w:rPr>
        <w:t>„</w:t>
      </w:r>
    </w:p>
    <w:p w:rsidR="00D562B9" w:rsidRPr="00C40D8D" w:rsidRDefault="00D562B9" w:rsidP="00D562B9">
      <w:pPr>
        <w:ind w:firstLine="1080"/>
        <w:jc w:val="both"/>
      </w:pP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166960" w:rsidRPr="00DD1C96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166960" w:rsidRPr="00DD1C96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166960" w:rsidRPr="00DD1C96" w:rsidRDefault="00166960" w:rsidP="00166960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EF3DE1" w:rsidRDefault="00EF3DE1" w:rsidP="00B031D1">
      <w:pPr>
        <w:jc w:val="both"/>
      </w:pPr>
    </w:p>
    <w:p w:rsidR="00B031D1" w:rsidRDefault="00B031D1" w:rsidP="00B031D1">
      <w:pPr>
        <w:ind w:firstLine="708"/>
        <w:jc w:val="right"/>
        <w:rPr>
          <w:b/>
          <w:sz w:val="28"/>
          <w:szCs w:val="28"/>
        </w:rPr>
      </w:pPr>
    </w:p>
    <w:p w:rsidR="00F5759E" w:rsidRPr="00D562B9" w:rsidRDefault="00F5759E" w:rsidP="00F5759E">
      <w:pPr>
        <w:jc w:val="center"/>
        <w:rPr>
          <w:b/>
        </w:rPr>
      </w:pPr>
      <w:r w:rsidRPr="00D562B9">
        <w:rPr>
          <w:b/>
        </w:rPr>
        <w:t>УВАЖАЕМИ ГОСПОЖИ И ГОСПОДА,</w:t>
      </w:r>
    </w:p>
    <w:p w:rsidR="00D562B9" w:rsidRPr="00D562B9" w:rsidRDefault="00D562B9" w:rsidP="00F5759E">
      <w:pPr>
        <w:jc w:val="center"/>
        <w:rPr>
          <w:b/>
        </w:rPr>
      </w:pPr>
    </w:p>
    <w:p w:rsidR="00D562B9" w:rsidRPr="002949A6" w:rsidRDefault="00D562B9" w:rsidP="00D562B9">
      <w:pPr>
        <w:ind w:firstLine="900"/>
        <w:jc w:val="both"/>
        <w:outlineLvl w:val="0"/>
        <w:rPr>
          <w:b/>
          <w:i/>
        </w:rPr>
      </w:pPr>
      <w:r w:rsidRPr="00D562B9">
        <w:t>С настоящето Ви представяме нашето ценово предложение за изпълнение на обществена поръчка чрез събиране на оферти с обява с предмет: „Доставка на  медикаменти и медицински консумативи за нуждите на ЦПЗ „Проф. Никола Шипковенски” ЕООД”</w:t>
      </w:r>
      <w:r w:rsidRPr="00D562B9">
        <w:rPr>
          <w:b/>
        </w:rPr>
        <w:t xml:space="preserve">, </w:t>
      </w:r>
      <w:r w:rsidRPr="00D562B9">
        <w:rPr>
          <w:b/>
          <w:bCs/>
          <w:i/>
        </w:rPr>
        <w:t>обособена позиция №1 –</w:t>
      </w:r>
      <w:r w:rsidRPr="00D562B9">
        <w:rPr>
          <w:b/>
          <w:i/>
          <w:lang w:eastAsia="en-US"/>
        </w:rPr>
        <w:t xml:space="preserve"> </w:t>
      </w:r>
      <w:r w:rsidRPr="00D562B9">
        <w:rPr>
          <w:b/>
          <w:bCs/>
          <w:i/>
        </w:rPr>
        <w:t>„Доставка на медикаменти</w:t>
      </w:r>
      <w:r w:rsidR="00693190">
        <w:rPr>
          <w:b/>
          <w:bCs/>
          <w:i/>
          <w:lang w:val="en-US"/>
        </w:rPr>
        <w:t xml:space="preserve"> </w:t>
      </w:r>
      <w:r w:rsidR="00693190" w:rsidRPr="00693190">
        <w:rPr>
          <w:b/>
          <w:i/>
        </w:rPr>
        <w:t>(л</w:t>
      </w:r>
      <w:proofErr w:type="spellStart"/>
      <w:r w:rsidR="00693190" w:rsidRPr="00693190">
        <w:rPr>
          <w:b/>
          <w:i/>
          <w:lang/>
        </w:rPr>
        <w:t>екарствен</w:t>
      </w:r>
      <w:proofErr w:type="spellEnd"/>
      <w:r w:rsidR="00693190" w:rsidRPr="00693190">
        <w:rPr>
          <w:b/>
          <w:i/>
        </w:rPr>
        <w:t>и</w:t>
      </w:r>
      <w:r w:rsidR="00693190" w:rsidRPr="00693190">
        <w:rPr>
          <w:b/>
          <w:i/>
          <w:lang/>
        </w:rPr>
        <w:t xml:space="preserve"> </w:t>
      </w:r>
      <w:proofErr w:type="spellStart"/>
      <w:r w:rsidR="00693190" w:rsidRPr="00693190">
        <w:rPr>
          <w:b/>
          <w:i/>
          <w:lang/>
        </w:rPr>
        <w:t>продукт</w:t>
      </w:r>
      <w:proofErr w:type="spellEnd"/>
      <w:r w:rsidR="00693190" w:rsidRPr="00693190">
        <w:rPr>
          <w:b/>
          <w:i/>
        </w:rPr>
        <w:t>и)</w:t>
      </w:r>
      <w:r w:rsidRPr="00693190">
        <w:rPr>
          <w:b/>
          <w:bCs/>
          <w:i/>
        </w:rPr>
        <w:t xml:space="preserve"> ”</w:t>
      </w:r>
    </w:p>
    <w:p w:rsidR="00D562B9" w:rsidRDefault="00D562B9" w:rsidP="00D562B9">
      <w:pPr>
        <w:ind w:firstLine="900"/>
        <w:jc w:val="both"/>
        <w:outlineLvl w:val="0"/>
        <w:rPr>
          <w:bCs/>
        </w:rPr>
      </w:pPr>
      <w:r w:rsidRPr="00356942">
        <w:t xml:space="preserve">След запознаване с всички документи и образци на документацията за участие в процедурата, ние приемаме да изпълним обществената поръчка, съгласно изискванията на Възложителя и предоставяме на вниманието Ви следното попълнено, според изискванията на процедурата за </w:t>
      </w:r>
      <w:r w:rsidRPr="00690479">
        <w:t xml:space="preserve">възлагане на обществената поръчка,  </w:t>
      </w:r>
      <w:r>
        <w:rPr>
          <w:bCs/>
        </w:rPr>
        <w:t xml:space="preserve">Ценово предложение за </w:t>
      </w:r>
      <w:r w:rsidRPr="00600CD2">
        <w:rPr>
          <w:bCs/>
        </w:rPr>
        <w:t>Обособена позиция №1 –</w:t>
      </w:r>
      <w:r w:rsidRPr="00600CD2">
        <w:rPr>
          <w:lang w:eastAsia="en-US"/>
        </w:rPr>
        <w:t xml:space="preserve"> </w:t>
      </w:r>
      <w:r w:rsidRPr="00600CD2">
        <w:rPr>
          <w:bCs/>
        </w:rPr>
        <w:t>„Доставка на медикаменти – лекарствени продукти”</w:t>
      </w:r>
      <w:r w:rsidR="00562DD2">
        <w:rPr>
          <w:bCs/>
        </w:rPr>
        <w:t xml:space="preserve">- </w:t>
      </w:r>
      <w:r w:rsidRPr="00690479">
        <w:rPr>
          <w:bCs/>
        </w:rPr>
        <w:t>Приложение №1</w:t>
      </w:r>
      <w:r w:rsidRPr="00DD1C96">
        <w:rPr>
          <w:bCs/>
        </w:rPr>
        <w:t>;</w:t>
      </w:r>
    </w:p>
    <w:p w:rsidR="00D562B9" w:rsidRPr="00DD1C96" w:rsidRDefault="00562DD2" w:rsidP="00D562B9">
      <w:pPr>
        <w:ind w:firstLine="900"/>
        <w:jc w:val="both"/>
      </w:pPr>
      <w:r>
        <w:t xml:space="preserve">1. </w:t>
      </w:r>
      <w:r w:rsidR="00D562B9" w:rsidRPr="00DD1C96">
        <w:t>Предложените от нас единични цени на медикаментите не са по-високи от регулираните цени в:</w:t>
      </w:r>
    </w:p>
    <w:p w:rsidR="00D562B9" w:rsidRPr="00DD1C96" w:rsidRDefault="00D562B9" w:rsidP="00D562B9">
      <w:pPr>
        <w:ind w:firstLine="900"/>
        <w:jc w:val="both"/>
      </w:pPr>
      <w:r>
        <w:t>- П</w:t>
      </w:r>
      <w:r w:rsidRPr="00DD1C96">
        <w:t>риложение 2 и Приложение 3 на Позитивния лекарствен списък /колона М „Стойност за опаковка, изчислена на база референтна стойност“/, които са в сила към момента на подаването на офертата – за лекарствените продукти, включени в ПЛС;</w:t>
      </w:r>
    </w:p>
    <w:p w:rsidR="00D562B9" w:rsidRPr="00DD1C96" w:rsidRDefault="00D562B9" w:rsidP="00D562B9">
      <w:pPr>
        <w:ind w:firstLine="900"/>
        <w:jc w:val="both"/>
      </w:pPr>
      <w:r>
        <w:t xml:space="preserve">- </w:t>
      </w:r>
      <w:r w:rsidRPr="00DD1C96">
        <w:t>Регистъра на пределни цени на лекарствените продукти, отпускани по лекарско предписание  /колона О „Утвърдена пределна цена за търговец на едро”/, които са в сила към момента на подаването на офертата – за лекарствените  продукти, отпускани по лекарско предписание, които не са включени в ПЛС;</w:t>
      </w:r>
    </w:p>
    <w:p w:rsidR="00D562B9" w:rsidRDefault="00D562B9" w:rsidP="00D562B9">
      <w:pPr>
        <w:ind w:firstLine="900"/>
        <w:jc w:val="both"/>
      </w:pPr>
      <w:r>
        <w:t xml:space="preserve">- </w:t>
      </w:r>
      <w:r w:rsidRPr="00DD1C96">
        <w:t>Регистъра на максималните продажни цени на лекарствените продукти, отпускани без лекарско предписание /колона Н „Регистрирана максимална продажна цена”/, които са в сила към момента на подаването на офертата – за лекарствените продукти, отпускани без лекарско предписание.</w:t>
      </w:r>
    </w:p>
    <w:p w:rsidR="00562DD2" w:rsidRDefault="00562DD2" w:rsidP="00562DD2">
      <w:pPr>
        <w:ind w:firstLine="567"/>
        <w:jc w:val="both"/>
      </w:pPr>
      <w:r w:rsidRPr="00562DD2">
        <w:t>2. Предложените лекарствени продукти са подробно описани по търговско наименование, количество в търговска</w:t>
      </w:r>
      <w:r>
        <w:t xml:space="preserve"> опаковка, фирма производител и единични цени.</w:t>
      </w:r>
    </w:p>
    <w:p w:rsidR="00562DD2" w:rsidRDefault="00562DD2" w:rsidP="00562DD2">
      <w:pPr>
        <w:ind w:firstLine="567"/>
        <w:jc w:val="both"/>
      </w:pPr>
      <w:r>
        <w:t>3</w:t>
      </w:r>
      <w:r>
        <w:rPr>
          <w:lang w:val="ru-RU"/>
        </w:rPr>
        <w:t xml:space="preserve">. Цените на предлаганите от нас </w:t>
      </w:r>
      <w:r>
        <w:t xml:space="preserve">лекарствени продукти </w:t>
      </w:r>
      <w:r>
        <w:rPr>
          <w:lang w:val="ru-RU"/>
        </w:rPr>
        <w:t>са без включен ДДС</w:t>
      </w:r>
      <w:r>
        <w:t>.</w:t>
      </w:r>
    </w:p>
    <w:p w:rsidR="00562DD2" w:rsidRDefault="00562DD2" w:rsidP="00562DD2">
      <w:pPr>
        <w:ind w:firstLine="567"/>
        <w:jc w:val="both"/>
        <w:rPr>
          <w:lang w:val="ru-RU"/>
        </w:rPr>
      </w:pPr>
      <w:r>
        <w:rPr>
          <w:lang w:val="ru-RU"/>
        </w:rPr>
        <w:lastRenderedPageBreak/>
        <w:t>4.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562DD2" w:rsidRDefault="00562DD2" w:rsidP="00562DD2">
      <w:pPr>
        <w:ind w:firstLine="567"/>
        <w:jc w:val="both"/>
      </w:pPr>
      <w:r>
        <w:rPr>
          <w:lang w:val="ru-RU"/>
        </w:rPr>
        <w:t>5.</w:t>
      </w:r>
      <w:r>
        <w:t xml:space="preserve"> </w:t>
      </w:r>
      <w:r>
        <w:rPr>
          <w:lang w:val="ru-RU"/>
        </w:rPr>
        <w:t xml:space="preserve">Оферираните цени за </w:t>
      </w:r>
      <w:r>
        <w:t xml:space="preserve">фабрична опаковка съответстват на </w:t>
      </w:r>
      <w:r>
        <w:rPr>
          <w:lang w:val="ru-RU"/>
        </w:rPr>
        <w:t>единични цени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единица.</w:t>
      </w:r>
    </w:p>
    <w:p w:rsidR="00562DD2" w:rsidRDefault="00562DD2" w:rsidP="00562DD2">
      <w:pPr>
        <w:ind w:firstLine="567"/>
        <w:jc w:val="both"/>
      </w:pPr>
      <w:r>
        <w:rPr>
          <w:lang w:val="ru-RU"/>
        </w:rPr>
        <w:t xml:space="preserve">6. В цените са включени всички разходи до мястото на доставката - </w:t>
      </w:r>
      <w:r>
        <w:t>болнична аптека на „ЦПЗ Проф. Н.Шипковенски” ЕООД.</w:t>
      </w:r>
    </w:p>
    <w:p w:rsidR="00562DD2" w:rsidRDefault="00562DD2" w:rsidP="00562DD2">
      <w:pPr>
        <w:ind w:firstLine="567"/>
        <w:jc w:val="both"/>
      </w:pPr>
      <w:r>
        <w:t xml:space="preserve"> 7.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562DD2" w:rsidRDefault="00562DD2" w:rsidP="00562DD2">
      <w:pPr>
        <w:ind w:right="-2" w:firstLine="567"/>
        <w:jc w:val="both"/>
      </w:pPr>
      <w:r>
        <w:t>8. Декларираме, че предложените от нас цени ще останат валидни за целия срок на изпълнението на обществената поръчка и няма да бъдат променяни, както в</w:t>
      </w:r>
      <w:r w:rsidRPr="00C84A7D">
        <w:t xml:space="preserve"> случай, че през времето на действие на договора държавно-регулираната цена на договорените лекарствени продукти, включени в Позитивния лекарствен списък по чл. 262, ал.1 от от Закона за лекарствените продукти в хуманната медицина (чл. 261а, ал. 4 ЗЛПХМ), отпускани по лекарско предписание, стане по-ниска от договорената цена по </w:t>
      </w:r>
      <w:r>
        <w:t>д</w:t>
      </w:r>
      <w:r w:rsidRPr="00C84A7D">
        <w:t>оговор</w:t>
      </w:r>
      <w:r>
        <w:t>а</w:t>
      </w:r>
      <w:r w:rsidRPr="00C84A7D">
        <w:t xml:space="preserve">, ВЪЗЛОЖИТЕЛЯТ ще заплаща на ИЗПЪЛНИТЕЛЯ за доставените по </w:t>
      </w:r>
      <w:r>
        <w:t>д</w:t>
      </w:r>
      <w:r w:rsidRPr="00C84A7D">
        <w:t>оговор</w:t>
      </w:r>
      <w:r>
        <w:t>а</w:t>
      </w:r>
      <w:r w:rsidRPr="00C84A7D">
        <w:t xml:space="preserve"> лекарствени продукти по пределната цена, считано от датата на влизане в сила на съответното решение на Националния съвет по цени и реимбурсиране на лекарствените продукти</w:t>
      </w:r>
      <w:r>
        <w:t>.</w:t>
      </w:r>
    </w:p>
    <w:p w:rsidR="00562DD2" w:rsidRDefault="00693190" w:rsidP="00562DD2">
      <w:pPr>
        <w:ind w:right="-2" w:firstLine="567"/>
        <w:jc w:val="both"/>
      </w:pPr>
      <w:r>
        <w:rPr>
          <w:lang w:val="en-US"/>
        </w:rPr>
        <w:t>9</w:t>
      </w:r>
      <w:r w:rsidR="00562DD2">
        <w:t xml:space="preserve">.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="00562DD2" w:rsidRPr="00CF5346">
        <w:t>поръчка</w:t>
      </w:r>
      <w:r w:rsidR="00562DD2">
        <w:t>та само за тази част.</w:t>
      </w:r>
    </w:p>
    <w:p w:rsidR="00562DD2" w:rsidRDefault="00562DD2" w:rsidP="00562DD2">
      <w:pPr>
        <w:ind w:firstLine="567"/>
        <w:jc w:val="both"/>
      </w:pPr>
    </w:p>
    <w:p w:rsidR="00D562B9" w:rsidRPr="0048489B" w:rsidRDefault="00D562B9" w:rsidP="00D562B9">
      <w:pPr>
        <w:jc w:val="both"/>
        <w:outlineLvl w:val="0"/>
        <w:rPr>
          <w:b/>
        </w:rPr>
      </w:pPr>
    </w:p>
    <w:p w:rsidR="00D562B9" w:rsidRPr="00DD1C96" w:rsidRDefault="00D562B9" w:rsidP="00D562B9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b/>
          <w:color w:val="000000"/>
          <w:spacing w:val="-9"/>
        </w:rPr>
      </w:pPr>
      <w:r w:rsidRPr="00DD1C96">
        <w:rPr>
          <w:b/>
          <w:color w:val="000000"/>
          <w:spacing w:val="-9"/>
        </w:rPr>
        <w:t>Неразделна част от Ценовото предложение е:</w:t>
      </w:r>
    </w:p>
    <w:p w:rsidR="00D562B9" w:rsidRDefault="00D562B9" w:rsidP="00123275">
      <w:pPr>
        <w:widowControl w:val="0"/>
        <w:autoSpaceDE w:val="0"/>
        <w:autoSpaceDN w:val="0"/>
        <w:adjustRightInd w:val="0"/>
        <w:ind w:left="1068"/>
        <w:jc w:val="both"/>
        <w:rPr>
          <w:b/>
          <w:i/>
          <w:color w:val="000000"/>
          <w:spacing w:val="-9"/>
        </w:rPr>
      </w:pPr>
      <w:r w:rsidRPr="00AD5942">
        <w:rPr>
          <w:bCs/>
        </w:rPr>
        <w:t xml:space="preserve"> Приложение №1 за Обособена позиция №1 –</w:t>
      </w:r>
      <w:r w:rsidRPr="00600CD2">
        <w:rPr>
          <w:lang w:eastAsia="en-US"/>
        </w:rPr>
        <w:t xml:space="preserve"> </w:t>
      </w:r>
      <w:r w:rsidRPr="00AD5942">
        <w:rPr>
          <w:bCs/>
        </w:rPr>
        <w:t>„Доставка на медикаменти”</w:t>
      </w:r>
      <w:r w:rsidR="00AD5942">
        <w:rPr>
          <w:bCs/>
        </w:rPr>
        <w:t xml:space="preserve"> – хартиен и електронен носител</w:t>
      </w:r>
    </w:p>
    <w:p w:rsidR="00AD5942" w:rsidRDefault="00AD5942" w:rsidP="00AD5942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562B9" w:rsidRPr="00D50636" w:rsidRDefault="00D562B9" w:rsidP="00F5759E">
      <w:pPr>
        <w:jc w:val="center"/>
        <w:rPr>
          <w:b/>
          <w:highlight w:val="yellow"/>
        </w:rPr>
      </w:pPr>
    </w:p>
    <w:p w:rsidR="00F5759E" w:rsidRDefault="00F5759E" w:rsidP="00F5759E">
      <w:pPr>
        <w:rPr>
          <w:b/>
        </w:rPr>
      </w:pPr>
    </w:p>
    <w:tbl>
      <w:tblPr>
        <w:tblW w:w="5000" w:type="pct"/>
        <w:tblLook w:val="0000"/>
      </w:tblPr>
      <w:tblGrid>
        <w:gridCol w:w="4644"/>
        <w:gridCol w:w="4644"/>
      </w:tblGrid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Pr="00AD5942" w:rsidRDefault="00AD5942" w:rsidP="00AD5942">
      <w:pPr>
        <w:tabs>
          <w:tab w:val="num" w:pos="0"/>
        </w:tabs>
        <w:suppressAutoHyphens/>
        <w:ind w:left="1068"/>
        <w:jc w:val="both"/>
        <w:rPr>
          <w:bCs/>
        </w:rPr>
      </w:pPr>
      <w:r>
        <w:rPr>
          <w:b/>
          <w:i/>
        </w:rPr>
        <w:t>Забележка:</w:t>
      </w:r>
      <w:r w:rsidRPr="00DD1C96">
        <w:t xml:space="preserve"> Хартиеният и електронният носител трябва да са идентични по своето съдържание.  </w:t>
      </w:r>
    </w:p>
    <w:p w:rsidR="00D804B0" w:rsidRDefault="00D804B0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D804B0" w:rsidRPr="00B031D1" w:rsidRDefault="00D804B0" w:rsidP="00D804B0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>
        <w:rPr>
          <w:b/>
        </w:rPr>
        <w:t>11</w:t>
      </w:r>
    </w:p>
    <w:p w:rsidR="00D804B0" w:rsidRPr="00B031D1" w:rsidRDefault="00D804B0" w:rsidP="00D804B0">
      <w:pPr>
        <w:ind w:firstLine="708"/>
        <w:jc w:val="right"/>
        <w:rPr>
          <w:b/>
        </w:rPr>
      </w:pPr>
    </w:p>
    <w:p w:rsidR="00D804B0" w:rsidRDefault="00D804B0" w:rsidP="00D804B0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D804B0" w:rsidRPr="00C40D8D" w:rsidRDefault="00D804B0" w:rsidP="00D804B0">
      <w:pPr>
        <w:jc w:val="center"/>
        <w:rPr>
          <w:b/>
          <w:sz w:val="36"/>
          <w:szCs w:val="36"/>
        </w:rPr>
      </w:pPr>
    </w:p>
    <w:p w:rsidR="00D804B0" w:rsidRDefault="00D804B0" w:rsidP="00D804B0">
      <w:pPr>
        <w:ind w:firstLine="1080"/>
        <w:jc w:val="both"/>
        <w:rPr>
          <w:bCs/>
          <w:i/>
        </w:rPr>
      </w:pPr>
      <w:r w:rsidRPr="00D804B0">
        <w:t>За изпълнение</w:t>
      </w:r>
      <w:r w:rsidRPr="00D804B0">
        <w:rPr>
          <w:b/>
        </w:rPr>
        <w:t xml:space="preserve"> </w:t>
      </w:r>
      <w:r w:rsidRPr="00D804B0">
        <w:t xml:space="preserve">на обществена поръчка по реда на глава </w:t>
      </w:r>
      <w:r w:rsidRPr="00D804B0">
        <w:rPr>
          <w:lang w:val="en-US"/>
        </w:rPr>
        <w:t>26</w:t>
      </w:r>
      <w:r w:rsidRPr="00D804B0">
        <w:t xml:space="preserve">  от ЗОП с предмет: „Доставка на  медикаменти и медицински консумативи за нуждите на ЦПЗ „Проф. Никола Шипковенски” ЕООД” -</w:t>
      </w:r>
      <w:r w:rsidRPr="00D562B9">
        <w:rPr>
          <w:bCs/>
          <w:i/>
        </w:rPr>
        <w:t xml:space="preserve"> </w:t>
      </w:r>
      <w:r w:rsidRPr="002949A6">
        <w:rPr>
          <w:b/>
          <w:bCs/>
          <w:i/>
        </w:rPr>
        <w:t xml:space="preserve">Обособена позиция №2 – „Доставка на </w:t>
      </w:r>
      <w:r w:rsidRPr="002949A6">
        <w:rPr>
          <w:b/>
          <w:i/>
        </w:rPr>
        <w:t>медицински консумативи</w:t>
      </w:r>
      <w:r>
        <w:rPr>
          <w:bCs/>
          <w:i/>
        </w:rPr>
        <w:t>„</w:t>
      </w:r>
    </w:p>
    <w:p w:rsidR="00D804B0" w:rsidRPr="00C40D8D" w:rsidRDefault="00D804B0" w:rsidP="00D804B0">
      <w:pPr>
        <w:ind w:firstLine="1080"/>
        <w:jc w:val="both"/>
      </w:pP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D804B0" w:rsidRPr="00DD1C96" w:rsidRDefault="00D804B0" w:rsidP="00D804B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D804B0" w:rsidRPr="00DD1C96" w:rsidRDefault="00D804B0" w:rsidP="00D804B0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D804B0" w:rsidRPr="00DD1C96" w:rsidRDefault="00D804B0" w:rsidP="00D804B0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D804B0" w:rsidRDefault="00D804B0" w:rsidP="00D804B0">
      <w:pPr>
        <w:jc w:val="both"/>
      </w:pPr>
    </w:p>
    <w:p w:rsidR="00D804B0" w:rsidRDefault="00D804B0" w:rsidP="00D804B0">
      <w:pPr>
        <w:ind w:firstLine="708"/>
        <w:jc w:val="right"/>
        <w:rPr>
          <w:b/>
          <w:sz w:val="28"/>
          <w:szCs w:val="28"/>
        </w:rPr>
      </w:pPr>
    </w:p>
    <w:p w:rsidR="00D804B0" w:rsidRPr="00D562B9" w:rsidRDefault="00D804B0" w:rsidP="00D804B0">
      <w:pPr>
        <w:jc w:val="center"/>
        <w:rPr>
          <w:b/>
        </w:rPr>
      </w:pPr>
      <w:r w:rsidRPr="00D562B9">
        <w:rPr>
          <w:b/>
        </w:rPr>
        <w:t>УВАЖАЕМИ ГОСПОЖИ И ГОСПОДА,</w:t>
      </w:r>
    </w:p>
    <w:p w:rsidR="00D804B0" w:rsidRPr="00D562B9" w:rsidRDefault="00D804B0" w:rsidP="00D804B0">
      <w:pPr>
        <w:jc w:val="center"/>
        <w:rPr>
          <w:b/>
        </w:rPr>
      </w:pPr>
    </w:p>
    <w:p w:rsidR="00D804B0" w:rsidRPr="002949A6" w:rsidRDefault="00D804B0" w:rsidP="00D804B0">
      <w:pPr>
        <w:ind w:firstLine="900"/>
        <w:jc w:val="both"/>
        <w:outlineLvl w:val="0"/>
        <w:rPr>
          <w:b/>
          <w:i/>
        </w:rPr>
      </w:pPr>
      <w:r w:rsidRPr="00D562B9">
        <w:t>С настоящето Ви представяме нашето ценово предложение за изпълнение на обществена поръчка чрез събиране на оферти с обява с предмет: „Доставка на  медикаменти и медицински консумативи за нуждите на ЦПЗ „Проф. Никола Шипковенски” ЕООД”</w:t>
      </w:r>
      <w:r w:rsidRPr="00D562B9">
        <w:rPr>
          <w:b/>
        </w:rPr>
        <w:t xml:space="preserve">, </w:t>
      </w:r>
      <w:r w:rsidRPr="002949A6">
        <w:rPr>
          <w:b/>
          <w:bCs/>
          <w:i/>
        </w:rPr>
        <w:t xml:space="preserve">Обособена позиция №2 – „Доставка на </w:t>
      </w:r>
      <w:r w:rsidRPr="002949A6">
        <w:rPr>
          <w:b/>
          <w:i/>
        </w:rPr>
        <w:t>медицински консумативи</w:t>
      </w:r>
      <w:r w:rsidRPr="002949A6">
        <w:rPr>
          <w:b/>
          <w:bCs/>
          <w:i/>
        </w:rPr>
        <w:t>”</w:t>
      </w:r>
    </w:p>
    <w:p w:rsidR="00D804B0" w:rsidRDefault="00D804B0" w:rsidP="00D804B0">
      <w:pPr>
        <w:ind w:firstLine="900"/>
        <w:jc w:val="both"/>
        <w:outlineLvl w:val="0"/>
        <w:rPr>
          <w:bCs/>
        </w:rPr>
      </w:pPr>
      <w:r w:rsidRPr="00356942">
        <w:t xml:space="preserve">След запознаване с всички документи и образци на документацията за участие в процедурата, ние приемаме да изпълним обществената поръчка, съгласно изискванията на Възложителя и предоставяме на вниманието Ви следното попълнено, според изискванията на процедурата за </w:t>
      </w:r>
      <w:r w:rsidRPr="00690479">
        <w:t xml:space="preserve">възлагане на обществената поръчка,  </w:t>
      </w:r>
      <w:r>
        <w:rPr>
          <w:bCs/>
        </w:rPr>
        <w:t xml:space="preserve">Ценово предложение за </w:t>
      </w:r>
      <w:r w:rsidR="00737B21" w:rsidRPr="002949A6">
        <w:rPr>
          <w:b/>
          <w:bCs/>
          <w:i/>
        </w:rPr>
        <w:t xml:space="preserve">Обособена позиция №2 – „Доставка на </w:t>
      </w:r>
      <w:r w:rsidR="00737B21" w:rsidRPr="002949A6">
        <w:rPr>
          <w:b/>
          <w:i/>
        </w:rPr>
        <w:t>медицински консумативи</w:t>
      </w:r>
      <w:r w:rsidR="00737B21">
        <w:rPr>
          <w:bCs/>
        </w:rPr>
        <w:t xml:space="preserve"> </w:t>
      </w:r>
      <w:r>
        <w:rPr>
          <w:bCs/>
        </w:rPr>
        <w:t xml:space="preserve">- </w:t>
      </w:r>
      <w:r w:rsidRPr="00690479">
        <w:rPr>
          <w:bCs/>
        </w:rPr>
        <w:t>Приложение №</w:t>
      </w:r>
      <w:r w:rsidR="00737B21">
        <w:rPr>
          <w:bCs/>
        </w:rPr>
        <w:t xml:space="preserve"> 2</w:t>
      </w:r>
      <w:r w:rsidRPr="00DD1C96">
        <w:rPr>
          <w:bCs/>
        </w:rPr>
        <w:t>;</w:t>
      </w:r>
    </w:p>
    <w:p w:rsidR="00737B21" w:rsidRPr="0048489B" w:rsidRDefault="00123275" w:rsidP="00123275">
      <w:pPr>
        <w:jc w:val="both"/>
        <w:rPr>
          <w:color w:val="000000"/>
          <w:spacing w:val="-9"/>
        </w:rPr>
      </w:pPr>
      <w:r>
        <w:rPr>
          <w:color w:val="000000"/>
          <w:spacing w:val="-9"/>
        </w:rPr>
        <w:t xml:space="preserve">            1. </w:t>
      </w:r>
      <w:r w:rsidR="00737B21" w:rsidRPr="0048489B">
        <w:rPr>
          <w:color w:val="000000"/>
          <w:spacing w:val="-9"/>
        </w:rPr>
        <w:t>Предложената от  нас цена е обвързваща за целия срок на договора.</w:t>
      </w:r>
    </w:p>
    <w:p w:rsidR="00D804B0" w:rsidRDefault="00D804B0" w:rsidP="00D804B0">
      <w:pPr>
        <w:ind w:firstLine="567"/>
        <w:jc w:val="both"/>
      </w:pPr>
      <w:r w:rsidRPr="00562DD2">
        <w:t xml:space="preserve">2. Предложените </w:t>
      </w:r>
      <w:r w:rsidR="004F7216">
        <w:t>медицински консумативи</w:t>
      </w:r>
      <w:r w:rsidRPr="00562DD2">
        <w:t xml:space="preserve"> са подробно описани по търговско наименование, </w:t>
      </w:r>
      <w:r>
        <w:t xml:space="preserve"> фирма производител и единични цени.</w:t>
      </w:r>
    </w:p>
    <w:p w:rsidR="00D804B0" w:rsidRDefault="00D804B0" w:rsidP="00D804B0">
      <w:pPr>
        <w:ind w:firstLine="567"/>
        <w:jc w:val="both"/>
      </w:pPr>
      <w:r>
        <w:t>3</w:t>
      </w:r>
      <w:r>
        <w:rPr>
          <w:lang w:val="ru-RU"/>
        </w:rPr>
        <w:t xml:space="preserve">. Цените на предлаганите от нас </w:t>
      </w:r>
      <w:r w:rsidR="004F7216">
        <w:t>медицински консумативи</w:t>
      </w:r>
      <w:r w:rsidR="004F7216" w:rsidRPr="00562DD2">
        <w:t xml:space="preserve"> </w:t>
      </w:r>
      <w:r>
        <w:rPr>
          <w:lang w:val="ru-RU"/>
        </w:rPr>
        <w:t>са без включен ДДС</w:t>
      </w:r>
      <w:r>
        <w:t>.</w:t>
      </w:r>
    </w:p>
    <w:p w:rsidR="00D804B0" w:rsidRDefault="00D804B0" w:rsidP="00D804B0">
      <w:pPr>
        <w:ind w:firstLine="567"/>
        <w:jc w:val="both"/>
        <w:rPr>
          <w:lang w:val="ru-RU"/>
        </w:rPr>
      </w:pPr>
      <w:r>
        <w:rPr>
          <w:lang w:val="ru-RU"/>
        </w:rPr>
        <w:t>4.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D804B0" w:rsidRDefault="00AD0403" w:rsidP="00D804B0">
      <w:pPr>
        <w:ind w:firstLine="567"/>
        <w:jc w:val="both"/>
      </w:pPr>
      <w:r>
        <w:rPr>
          <w:lang w:val="ru-RU"/>
        </w:rPr>
        <w:t>5</w:t>
      </w:r>
      <w:r w:rsidR="00D804B0">
        <w:rPr>
          <w:lang w:val="ru-RU"/>
        </w:rPr>
        <w:t xml:space="preserve">. В цените са включени всички разходи до мястото на доставката - </w:t>
      </w:r>
      <w:r w:rsidR="00D804B0">
        <w:t>болнична аптека на „ЦПЗ Проф. Н.Шипковенски” ЕООД.</w:t>
      </w:r>
    </w:p>
    <w:p w:rsidR="00D804B0" w:rsidRDefault="00D804B0" w:rsidP="00D804B0">
      <w:pPr>
        <w:ind w:firstLine="567"/>
        <w:jc w:val="both"/>
      </w:pPr>
      <w:r>
        <w:t xml:space="preserve"> </w:t>
      </w:r>
      <w:r w:rsidR="00AD0403">
        <w:t>6</w:t>
      </w:r>
      <w:r>
        <w:t>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D804B0" w:rsidRDefault="00693190" w:rsidP="00D804B0">
      <w:pPr>
        <w:ind w:right="-2" w:firstLine="567"/>
        <w:jc w:val="both"/>
      </w:pPr>
      <w:r>
        <w:rPr>
          <w:lang w:val="en-US"/>
        </w:rPr>
        <w:t>7.</w:t>
      </w:r>
      <w:r w:rsidR="00D804B0">
        <w:t xml:space="preserve">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="00D804B0" w:rsidRPr="00CF5346">
        <w:t>поръчка</w:t>
      </w:r>
      <w:r w:rsidR="00D804B0">
        <w:t>та само за тази част.</w:t>
      </w:r>
    </w:p>
    <w:p w:rsidR="00D804B0" w:rsidRDefault="00D804B0" w:rsidP="00D804B0">
      <w:pPr>
        <w:ind w:firstLine="567"/>
        <w:jc w:val="both"/>
      </w:pPr>
    </w:p>
    <w:p w:rsidR="00D804B0" w:rsidRPr="0048489B" w:rsidRDefault="00D804B0" w:rsidP="00D804B0">
      <w:pPr>
        <w:jc w:val="both"/>
        <w:outlineLvl w:val="0"/>
        <w:rPr>
          <w:b/>
        </w:rPr>
      </w:pPr>
    </w:p>
    <w:p w:rsidR="00D804B0" w:rsidRPr="00DD1C96" w:rsidRDefault="00D804B0" w:rsidP="00D804B0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b/>
          <w:color w:val="000000"/>
          <w:spacing w:val="-9"/>
        </w:rPr>
      </w:pPr>
      <w:r w:rsidRPr="00DD1C96">
        <w:rPr>
          <w:b/>
          <w:color w:val="000000"/>
          <w:spacing w:val="-9"/>
        </w:rPr>
        <w:t>Неразделна част от Ценовото предложение е:</w:t>
      </w:r>
    </w:p>
    <w:p w:rsidR="00D804B0" w:rsidRDefault="00D804B0" w:rsidP="00D804B0">
      <w:pPr>
        <w:widowControl w:val="0"/>
        <w:numPr>
          <w:ilvl w:val="0"/>
          <w:numId w:val="47"/>
        </w:numPr>
        <w:tabs>
          <w:tab w:val="clear" w:pos="1428"/>
          <w:tab w:val="num" w:pos="0"/>
        </w:tabs>
        <w:autoSpaceDE w:val="0"/>
        <w:autoSpaceDN w:val="0"/>
        <w:adjustRightInd w:val="0"/>
        <w:ind w:left="0" w:firstLine="1068"/>
        <w:jc w:val="both"/>
        <w:rPr>
          <w:b/>
          <w:i/>
          <w:color w:val="000000"/>
          <w:spacing w:val="-9"/>
        </w:rPr>
      </w:pPr>
      <w:r w:rsidRPr="00AD5942">
        <w:rPr>
          <w:bCs/>
        </w:rPr>
        <w:t xml:space="preserve"> Приложение №</w:t>
      </w:r>
      <w:r w:rsidR="00AD0403">
        <w:rPr>
          <w:bCs/>
        </w:rPr>
        <w:t>2</w:t>
      </w:r>
      <w:r w:rsidRPr="00AD5942">
        <w:rPr>
          <w:bCs/>
        </w:rPr>
        <w:t xml:space="preserve"> за Обособена позиция №</w:t>
      </w:r>
      <w:r w:rsidR="00AD0403">
        <w:rPr>
          <w:bCs/>
        </w:rPr>
        <w:t>2</w:t>
      </w:r>
      <w:r w:rsidRPr="00AD5942">
        <w:rPr>
          <w:bCs/>
        </w:rPr>
        <w:t xml:space="preserve"> –</w:t>
      </w:r>
      <w:r w:rsidRPr="00600CD2">
        <w:rPr>
          <w:lang w:eastAsia="en-US"/>
        </w:rPr>
        <w:t xml:space="preserve"> </w:t>
      </w:r>
      <w:r w:rsidRPr="00AD5942">
        <w:rPr>
          <w:bCs/>
        </w:rPr>
        <w:t>„Доставка на медикаменти”</w:t>
      </w:r>
      <w:r>
        <w:rPr>
          <w:bCs/>
        </w:rPr>
        <w:t xml:space="preserve"> – хартиен и електронен носител</w:t>
      </w:r>
    </w:p>
    <w:p w:rsidR="00D804B0" w:rsidRDefault="00D804B0" w:rsidP="00D804B0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804B0" w:rsidRPr="00D50636" w:rsidRDefault="00D804B0" w:rsidP="00D804B0">
      <w:pPr>
        <w:jc w:val="center"/>
        <w:rPr>
          <w:b/>
          <w:highlight w:val="yellow"/>
        </w:rPr>
      </w:pPr>
    </w:p>
    <w:p w:rsidR="00D804B0" w:rsidRDefault="00D804B0" w:rsidP="00D804B0">
      <w:pPr>
        <w:rPr>
          <w:b/>
        </w:rPr>
      </w:pPr>
    </w:p>
    <w:tbl>
      <w:tblPr>
        <w:tblW w:w="5000" w:type="pct"/>
        <w:tblLook w:val="0000"/>
      </w:tblPr>
      <w:tblGrid>
        <w:gridCol w:w="4644"/>
        <w:gridCol w:w="4644"/>
      </w:tblGrid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D804B0" w:rsidRDefault="00D804B0" w:rsidP="00D804B0">
      <w:pPr>
        <w:rPr>
          <w:b/>
          <w:sz w:val="36"/>
          <w:szCs w:val="36"/>
        </w:rPr>
      </w:pPr>
    </w:p>
    <w:p w:rsidR="00D804B0" w:rsidRDefault="00D804B0" w:rsidP="00D804B0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804B0" w:rsidRPr="00AD5942" w:rsidRDefault="00D804B0" w:rsidP="00D804B0">
      <w:pPr>
        <w:tabs>
          <w:tab w:val="num" w:pos="0"/>
        </w:tabs>
        <w:suppressAutoHyphens/>
        <w:ind w:left="1068"/>
        <w:jc w:val="both"/>
        <w:rPr>
          <w:bCs/>
        </w:rPr>
      </w:pPr>
      <w:r>
        <w:rPr>
          <w:b/>
          <w:i/>
        </w:rPr>
        <w:t>Забележка:</w:t>
      </w:r>
      <w:r w:rsidRPr="00DD1C96">
        <w:t xml:space="preserve"> Хартиеният и електронният носител трябва да са идентични по своето съдържание.  </w:t>
      </w:r>
    </w:p>
    <w:p w:rsidR="00AD5942" w:rsidRDefault="00AD5942">
      <w:pPr>
        <w:rPr>
          <w:b/>
          <w:sz w:val="36"/>
          <w:szCs w:val="36"/>
        </w:rPr>
      </w:pPr>
    </w:p>
    <w:sectPr w:rsidR="00AD5942" w:rsidSect="00E46023">
      <w:pgSz w:w="11906" w:h="16838"/>
      <w:pgMar w:top="89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52A" w:rsidRDefault="0068152A">
      <w:r>
        <w:separator/>
      </w:r>
    </w:p>
  </w:endnote>
  <w:endnote w:type="continuationSeparator" w:id="0">
    <w:p w:rsidR="0068152A" w:rsidRDefault="006815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52A" w:rsidRDefault="0068152A">
      <w:r>
        <w:separator/>
      </w:r>
    </w:p>
  </w:footnote>
  <w:footnote w:type="continuationSeparator" w:id="0">
    <w:p w:rsidR="0068152A" w:rsidRDefault="0068152A">
      <w:r>
        <w:continuationSeparator/>
      </w:r>
    </w:p>
  </w:footnote>
  <w:footnote w:id="1">
    <w:p w:rsidR="0003687F" w:rsidRPr="00CE4104" w:rsidRDefault="0003687F" w:rsidP="009D1258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  <w:sz w:val="20"/>
          <w:szCs w:val="20"/>
        </w:rPr>
      </w:pPr>
      <w:r w:rsidRPr="00CE4104">
        <w:rPr>
          <w:rStyle w:val="FootnoteReference"/>
          <w:rFonts w:ascii="Book Antiqua" w:hAnsi="Book Antiqua"/>
          <w:i/>
          <w:sz w:val="20"/>
          <w:szCs w:val="20"/>
        </w:rPr>
        <w:footnoteRef/>
      </w:r>
      <w:r w:rsidRPr="00CE4104">
        <w:rPr>
          <w:rFonts w:ascii="Book Antiqua" w:hAnsi="Book Antiqua"/>
          <w:i/>
          <w:sz w:val="20"/>
          <w:szCs w:val="20"/>
        </w:rPr>
        <w:t xml:space="preserve"> </w:t>
      </w:r>
      <w:r w:rsidRPr="00CE4104">
        <w:rPr>
          <w:rFonts w:ascii="Book Antiqua" w:eastAsia="Calibri" w:hAnsi="Book Antiqua"/>
          <w:b/>
          <w:i/>
          <w:sz w:val="20"/>
          <w:szCs w:val="20"/>
        </w:rPr>
        <w:t>Забележка:</w:t>
      </w:r>
    </w:p>
    <w:p w:rsidR="0003687F" w:rsidRPr="00CE4104" w:rsidRDefault="0003687F" w:rsidP="009D1258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i/>
          <w:sz w:val="20"/>
          <w:szCs w:val="20"/>
        </w:rPr>
      </w:pPr>
      <w:r w:rsidRPr="00CE4104">
        <w:rPr>
          <w:rFonts w:ascii="Book Antiqua" w:eastAsia="Calibri" w:hAnsi="Book Antiqua"/>
          <w:i/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 40 от ППЗОП.</w:t>
      </w:r>
    </w:p>
    <w:p w:rsidR="0003687F" w:rsidRDefault="0003687F" w:rsidP="009D1258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>
    <w:nsid w:val="011E105A"/>
    <w:multiLevelType w:val="hybridMultilevel"/>
    <w:tmpl w:val="9CE6CA18"/>
    <w:lvl w:ilvl="0" w:tplc="B9E0648A">
      <w:start w:val="10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02BB7F1D"/>
    <w:multiLevelType w:val="hybridMultilevel"/>
    <w:tmpl w:val="8D88FDBA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B7457A"/>
    <w:multiLevelType w:val="hybridMultilevel"/>
    <w:tmpl w:val="38FC9CA6"/>
    <w:lvl w:ilvl="0" w:tplc="6BD8D552">
      <w:start w:val="1"/>
      <w:numFmt w:val="decimal"/>
      <w:lvlText w:val="%1."/>
      <w:lvlJc w:val="left"/>
      <w:pPr>
        <w:tabs>
          <w:tab w:val="num" w:pos="1278"/>
        </w:tabs>
        <w:ind w:left="1278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10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398528B"/>
    <w:multiLevelType w:val="hybridMultilevel"/>
    <w:tmpl w:val="802EF5B8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6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8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1FE01AB6"/>
    <w:multiLevelType w:val="hybridMultilevel"/>
    <w:tmpl w:val="447A6206"/>
    <w:lvl w:ilvl="0" w:tplc="1A56994A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200C1FDD"/>
    <w:multiLevelType w:val="hybridMultilevel"/>
    <w:tmpl w:val="65782E5E"/>
    <w:lvl w:ilvl="0" w:tplc="0FA8E194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21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EC708F"/>
    <w:multiLevelType w:val="hybridMultilevel"/>
    <w:tmpl w:val="B0D421B2"/>
    <w:lvl w:ilvl="0" w:tplc="C5DC15E8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8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1">
    <w:nsid w:val="428703F9"/>
    <w:multiLevelType w:val="hybridMultilevel"/>
    <w:tmpl w:val="FAD0AA8C"/>
    <w:lvl w:ilvl="0" w:tplc="30CEC82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55E6EB4"/>
    <w:multiLevelType w:val="hybridMultilevel"/>
    <w:tmpl w:val="E9B210A8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6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C26D1C"/>
    <w:multiLevelType w:val="hybridMultilevel"/>
    <w:tmpl w:val="274C1050"/>
    <w:lvl w:ilvl="0" w:tplc="1BE2379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4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2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43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45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46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49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0">
    <w:nsid w:val="75C256AE"/>
    <w:multiLevelType w:val="hybridMultilevel"/>
    <w:tmpl w:val="2C24CEE4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1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C312920"/>
    <w:multiLevelType w:val="hybridMultilevel"/>
    <w:tmpl w:val="6598F72E"/>
    <w:lvl w:ilvl="0" w:tplc="9126EC22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4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34"/>
  </w:num>
  <w:num w:numId="2">
    <w:abstractNumId w:val="41"/>
  </w:num>
  <w:num w:numId="3">
    <w:abstractNumId w:val="46"/>
  </w:num>
  <w:num w:numId="4">
    <w:abstractNumId w:val="38"/>
  </w:num>
  <w:num w:numId="5">
    <w:abstractNumId w:val="51"/>
  </w:num>
  <w:num w:numId="6">
    <w:abstractNumId w:val="40"/>
  </w:num>
  <w:num w:numId="7">
    <w:abstractNumId w:val="27"/>
  </w:num>
  <w:num w:numId="8">
    <w:abstractNumId w:val="26"/>
  </w:num>
  <w:num w:numId="9">
    <w:abstractNumId w:val="47"/>
  </w:num>
  <w:num w:numId="10">
    <w:abstractNumId w:val="28"/>
  </w:num>
  <w:num w:numId="11">
    <w:abstractNumId w:val="49"/>
  </w:num>
  <w:num w:numId="12">
    <w:abstractNumId w:val="18"/>
  </w:num>
  <w:num w:numId="13">
    <w:abstractNumId w:val="22"/>
  </w:num>
  <w:num w:numId="14">
    <w:abstractNumId w:val="14"/>
  </w:num>
  <w:num w:numId="15">
    <w:abstractNumId w:val="36"/>
  </w:num>
  <w:num w:numId="16">
    <w:abstractNumId w:val="8"/>
  </w:num>
  <w:num w:numId="17">
    <w:abstractNumId w:val="10"/>
  </w:num>
  <w:num w:numId="18">
    <w:abstractNumId w:val="52"/>
  </w:num>
  <w:num w:numId="19">
    <w:abstractNumId w:val="32"/>
  </w:num>
  <w:num w:numId="20">
    <w:abstractNumId w:val="45"/>
  </w:num>
  <w:num w:numId="21">
    <w:abstractNumId w:val="44"/>
  </w:num>
  <w:num w:numId="22">
    <w:abstractNumId w:val="54"/>
  </w:num>
  <w:num w:numId="23">
    <w:abstractNumId w:val="39"/>
  </w:num>
  <w:num w:numId="24">
    <w:abstractNumId w:val="15"/>
  </w:num>
  <w:num w:numId="25">
    <w:abstractNumId w:val="29"/>
  </w:num>
  <w:num w:numId="26">
    <w:abstractNumId w:val="42"/>
  </w:num>
  <w:num w:numId="27">
    <w:abstractNumId w:val="16"/>
  </w:num>
  <w:num w:numId="28">
    <w:abstractNumId w:val="48"/>
  </w:num>
  <w:num w:numId="29">
    <w:abstractNumId w:val="6"/>
  </w:num>
  <w:num w:numId="30">
    <w:abstractNumId w:val="35"/>
  </w:num>
  <w:num w:numId="31">
    <w:abstractNumId w:val="30"/>
  </w:num>
  <w:num w:numId="32">
    <w:abstractNumId w:val="43"/>
  </w:num>
  <w:num w:numId="33">
    <w:abstractNumId w:val="25"/>
  </w:num>
  <w:num w:numId="34">
    <w:abstractNumId w:val="11"/>
  </w:num>
  <w:num w:numId="35">
    <w:abstractNumId w:val="21"/>
  </w:num>
  <w:num w:numId="36">
    <w:abstractNumId w:val="24"/>
  </w:num>
  <w:num w:numId="37">
    <w:abstractNumId w:val="17"/>
  </w:num>
  <w:num w:numId="38">
    <w:abstractNumId w:val="12"/>
  </w:num>
  <w:num w:numId="39">
    <w:abstractNumId w:val="23"/>
  </w:num>
  <w:num w:numId="40">
    <w:abstractNumId w:val="9"/>
  </w:num>
  <w:num w:numId="41">
    <w:abstractNumId w:val="33"/>
  </w:num>
  <w:num w:numId="42">
    <w:abstractNumId w:val="20"/>
  </w:num>
  <w:num w:numId="43">
    <w:abstractNumId w:val="37"/>
  </w:num>
  <w:num w:numId="44">
    <w:abstractNumId w:val="31"/>
  </w:num>
  <w:num w:numId="45">
    <w:abstractNumId w:val="13"/>
  </w:num>
  <w:num w:numId="46">
    <w:abstractNumId w:val="19"/>
  </w:num>
  <w:num w:numId="47">
    <w:abstractNumId w:val="50"/>
  </w:num>
  <w:num w:numId="48">
    <w:abstractNumId w:val="7"/>
  </w:num>
  <w:num w:numId="49">
    <w:abstractNumId w:val="53"/>
  </w:num>
  <w:num w:numId="50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10A"/>
    <w:rsid w:val="00001696"/>
    <w:rsid w:val="00001D82"/>
    <w:rsid w:val="000042D4"/>
    <w:rsid w:val="000060DF"/>
    <w:rsid w:val="00011595"/>
    <w:rsid w:val="000147B4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687F"/>
    <w:rsid w:val="00037B89"/>
    <w:rsid w:val="00047908"/>
    <w:rsid w:val="000509E8"/>
    <w:rsid w:val="00051C47"/>
    <w:rsid w:val="0005311C"/>
    <w:rsid w:val="00054E7D"/>
    <w:rsid w:val="00054F44"/>
    <w:rsid w:val="00055153"/>
    <w:rsid w:val="00055302"/>
    <w:rsid w:val="00056301"/>
    <w:rsid w:val="00062F27"/>
    <w:rsid w:val="00063DA8"/>
    <w:rsid w:val="0006611E"/>
    <w:rsid w:val="00066F09"/>
    <w:rsid w:val="000711A5"/>
    <w:rsid w:val="000727D0"/>
    <w:rsid w:val="0008267B"/>
    <w:rsid w:val="0008373A"/>
    <w:rsid w:val="000843BA"/>
    <w:rsid w:val="00090D99"/>
    <w:rsid w:val="000964BE"/>
    <w:rsid w:val="000971F5"/>
    <w:rsid w:val="00097E2C"/>
    <w:rsid w:val="000A0F64"/>
    <w:rsid w:val="000A3885"/>
    <w:rsid w:val="000A4A58"/>
    <w:rsid w:val="000B360A"/>
    <w:rsid w:val="000B3B91"/>
    <w:rsid w:val="000B7248"/>
    <w:rsid w:val="000B7493"/>
    <w:rsid w:val="000C2456"/>
    <w:rsid w:val="000C2AF3"/>
    <w:rsid w:val="000D023C"/>
    <w:rsid w:val="000F0D6D"/>
    <w:rsid w:val="000F2DC3"/>
    <w:rsid w:val="00100C33"/>
    <w:rsid w:val="001040AC"/>
    <w:rsid w:val="0011034D"/>
    <w:rsid w:val="0011052B"/>
    <w:rsid w:val="00111439"/>
    <w:rsid w:val="00114FBA"/>
    <w:rsid w:val="00123275"/>
    <w:rsid w:val="00124875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6960"/>
    <w:rsid w:val="00167CD2"/>
    <w:rsid w:val="0017217D"/>
    <w:rsid w:val="001765D7"/>
    <w:rsid w:val="00181FFA"/>
    <w:rsid w:val="00182137"/>
    <w:rsid w:val="0018219E"/>
    <w:rsid w:val="00185B21"/>
    <w:rsid w:val="0019199E"/>
    <w:rsid w:val="00191D93"/>
    <w:rsid w:val="0019268A"/>
    <w:rsid w:val="001926E3"/>
    <w:rsid w:val="0019537E"/>
    <w:rsid w:val="00197886"/>
    <w:rsid w:val="001A2D70"/>
    <w:rsid w:val="001A3C1C"/>
    <w:rsid w:val="001B0BC9"/>
    <w:rsid w:val="001B27F7"/>
    <w:rsid w:val="001C201D"/>
    <w:rsid w:val="001C2291"/>
    <w:rsid w:val="001C34D6"/>
    <w:rsid w:val="001C4A2D"/>
    <w:rsid w:val="001C7BED"/>
    <w:rsid w:val="001D09EC"/>
    <w:rsid w:val="001D19D8"/>
    <w:rsid w:val="001D26DA"/>
    <w:rsid w:val="001E15E2"/>
    <w:rsid w:val="001E7CB2"/>
    <w:rsid w:val="001F0028"/>
    <w:rsid w:val="001F222F"/>
    <w:rsid w:val="001F359C"/>
    <w:rsid w:val="001F399F"/>
    <w:rsid w:val="00201037"/>
    <w:rsid w:val="00206E86"/>
    <w:rsid w:val="00207619"/>
    <w:rsid w:val="002116C3"/>
    <w:rsid w:val="002122BA"/>
    <w:rsid w:val="00212471"/>
    <w:rsid w:val="00212AD7"/>
    <w:rsid w:val="002149ED"/>
    <w:rsid w:val="00217301"/>
    <w:rsid w:val="00222112"/>
    <w:rsid w:val="002240C4"/>
    <w:rsid w:val="002349D4"/>
    <w:rsid w:val="0023525B"/>
    <w:rsid w:val="00235382"/>
    <w:rsid w:val="00235661"/>
    <w:rsid w:val="00235886"/>
    <w:rsid w:val="00245644"/>
    <w:rsid w:val="00251382"/>
    <w:rsid w:val="00251CFB"/>
    <w:rsid w:val="00255015"/>
    <w:rsid w:val="00257E14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4B5B"/>
    <w:rsid w:val="002A51B9"/>
    <w:rsid w:val="002A54E2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1BF0"/>
    <w:rsid w:val="0032314F"/>
    <w:rsid w:val="00326AC1"/>
    <w:rsid w:val="00334C54"/>
    <w:rsid w:val="003366A8"/>
    <w:rsid w:val="00336DD4"/>
    <w:rsid w:val="00341C4B"/>
    <w:rsid w:val="0034359C"/>
    <w:rsid w:val="0035054C"/>
    <w:rsid w:val="00350584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129D"/>
    <w:rsid w:val="003B2E3A"/>
    <w:rsid w:val="003B3E98"/>
    <w:rsid w:val="003B7794"/>
    <w:rsid w:val="003C0EF2"/>
    <w:rsid w:val="003C2289"/>
    <w:rsid w:val="003C4531"/>
    <w:rsid w:val="003C4AB4"/>
    <w:rsid w:val="003C4DC4"/>
    <w:rsid w:val="003C60B5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401285"/>
    <w:rsid w:val="00401747"/>
    <w:rsid w:val="0040303C"/>
    <w:rsid w:val="0040558D"/>
    <w:rsid w:val="0040596B"/>
    <w:rsid w:val="00406022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346E"/>
    <w:rsid w:val="00444C08"/>
    <w:rsid w:val="00444D8E"/>
    <w:rsid w:val="004533A9"/>
    <w:rsid w:val="00453FC7"/>
    <w:rsid w:val="00455570"/>
    <w:rsid w:val="0046008C"/>
    <w:rsid w:val="0046125B"/>
    <w:rsid w:val="004612B4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D8E"/>
    <w:rsid w:val="00493D64"/>
    <w:rsid w:val="004944B7"/>
    <w:rsid w:val="004946B2"/>
    <w:rsid w:val="004948FA"/>
    <w:rsid w:val="004A0A4D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464B"/>
    <w:rsid w:val="004D6A94"/>
    <w:rsid w:val="004E059D"/>
    <w:rsid w:val="004E0DED"/>
    <w:rsid w:val="004E118C"/>
    <w:rsid w:val="004E2AC9"/>
    <w:rsid w:val="004E37B9"/>
    <w:rsid w:val="004E6037"/>
    <w:rsid w:val="004F0D23"/>
    <w:rsid w:val="004F0F63"/>
    <w:rsid w:val="004F1106"/>
    <w:rsid w:val="004F7216"/>
    <w:rsid w:val="004F75DF"/>
    <w:rsid w:val="00504DE4"/>
    <w:rsid w:val="00504E8A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51F4D"/>
    <w:rsid w:val="0055238C"/>
    <w:rsid w:val="00552705"/>
    <w:rsid w:val="00553493"/>
    <w:rsid w:val="00553B20"/>
    <w:rsid w:val="00556EC8"/>
    <w:rsid w:val="005570DC"/>
    <w:rsid w:val="00560BAF"/>
    <w:rsid w:val="00562DD2"/>
    <w:rsid w:val="0056312F"/>
    <w:rsid w:val="0056539F"/>
    <w:rsid w:val="005660CA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7A98"/>
    <w:rsid w:val="005F3A25"/>
    <w:rsid w:val="005F48A6"/>
    <w:rsid w:val="00603A67"/>
    <w:rsid w:val="00605361"/>
    <w:rsid w:val="00605852"/>
    <w:rsid w:val="00605E7B"/>
    <w:rsid w:val="00606A13"/>
    <w:rsid w:val="006166DE"/>
    <w:rsid w:val="0061717D"/>
    <w:rsid w:val="00621749"/>
    <w:rsid w:val="0063050A"/>
    <w:rsid w:val="00630E34"/>
    <w:rsid w:val="00633251"/>
    <w:rsid w:val="006406E5"/>
    <w:rsid w:val="00640E0F"/>
    <w:rsid w:val="00645022"/>
    <w:rsid w:val="00645C86"/>
    <w:rsid w:val="00647F95"/>
    <w:rsid w:val="006521A7"/>
    <w:rsid w:val="006521C1"/>
    <w:rsid w:val="0065398E"/>
    <w:rsid w:val="0065506F"/>
    <w:rsid w:val="00661A45"/>
    <w:rsid w:val="0066457F"/>
    <w:rsid w:val="0067153D"/>
    <w:rsid w:val="00680C9B"/>
    <w:rsid w:val="0068152A"/>
    <w:rsid w:val="00687ED0"/>
    <w:rsid w:val="0069307D"/>
    <w:rsid w:val="00693190"/>
    <w:rsid w:val="00693D4E"/>
    <w:rsid w:val="006946EC"/>
    <w:rsid w:val="00695271"/>
    <w:rsid w:val="00695B8F"/>
    <w:rsid w:val="00696A9B"/>
    <w:rsid w:val="00697292"/>
    <w:rsid w:val="006A09F1"/>
    <w:rsid w:val="006A1D57"/>
    <w:rsid w:val="006A278B"/>
    <w:rsid w:val="006A4424"/>
    <w:rsid w:val="006A4565"/>
    <w:rsid w:val="006B32BC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FFA"/>
    <w:rsid w:val="00704A17"/>
    <w:rsid w:val="00707523"/>
    <w:rsid w:val="00720345"/>
    <w:rsid w:val="00721204"/>
    <w:rsid w:val="00730F4F"/>
    <w:rsid w:val="00731358"/>
    <w:rsid w:val="00735078"/>
    <w:rsid w:val="007364D9"/>
    <w:rsid w:val="00737B21"/>
    <w:rsid w:val="00742822"/>
    <w:rsid w:val="00750908"/>
    <w:rsid w:val="00751808"/>
    <w:rsid w:val="007526E2"/>
    <w:rsid w:val="0075549B"/>
    <w:rsid w:val="00760C0C"/>
    <w:rsid w:val="0077084F"/>
    <w:rsid w:val="00771FF1"/>
    <w:rsid w:val="007730E2"/>
    <w:rsid w:val="007868D3"/>
    <w:rsid w:val="007906A7"/>
    <w:rsid w:val="0079184C"/>
    <w:rsid w:val="00794DD0"/>
    <w:rsid w:val="007960B6"/>
    <w:rsid w:val="007A26B4"/>
    <w:rsid w:val="007A34EF"/>
    <w:rsid w:val="007A6B13"/>
    <w:rsid w:val="007A73D5"/>
    <w:rsid w:val="007B0442"/>
    <w:rsid w:val="007B4E2E"/>
    <w:rsid w:val="007C0825"/>
    <w:rsid w:val="007C220F"/>
    <w:rsid w:val="007C2C3D"/>
    <w:rsid w:val="007C3B81"/>
    <w:rsid w:val="007C5076"/>
    <w:rsid w:val="007C600F"/>
    <w:rsid w:val="007C6A00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91E"/>
    <w:rsid w:val="00821F19"/>
    <w:rsid w:val="00831B64"/>
    <w:rsid w:val="00844591"/>
    <w:rsid w:val="00845022"/>
    <w:rsid w:val="00855651"/>
    <w:rsid w:val="0085637C"/>
    <w:rsid w:val="00857F1B"/>
    <w:rsid w:val="00861BF9"/>
    <w:rsid w:val="00861F4B"/>
    <w:rsid w:val="008620A6"/>
    <w:rsid w:val="00865D22"/>
    <w:rsid w:val="0087238A"/>
    <w:rsid w:val="00872D68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C0D"/>
    <w:rsid w:val="008C5EF6"/>
    <w:rsid w:val="008D1F58"/>
    <w:rsid w:val="008D26B1"/>
    <w:rsid w:val="008D2974"/>
    <w:rsid w:val="008E36CC"/>
    <w:rsid w:val="008E3C9A"/>
    <w:rsid w:val="008E4372"/>
    <w:rsid w:val="008F0587"/>
    <w:rsid w:val="008F5257"/>
    <w:rsid w:val="009019E5"/>
    <w:rsid w:val="00901A6F"/>
    <w:rsid w:val="0090638E"/>
    <w:rsid w:val="00910BEE"/>
    <w:rsid w:val="00921254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1258"/>
    <w:rsid w:val="009D39AE"/>
    <w:rsid w:val="009D4DF3"/>
    <w:rsid w:val="009E37F2"/>
    <w:rsid w:val="009E7A0F"/>
    <w:rsid w:val="009F169C"/>
    <w:rsid w:val="009F7736"/>
    <w:rsid w:val="00A02467"/>
    <w:rsid w:val="00A12138"/>
    <w:rsid w:val="00A13FE2"/>
    <w:rsid w:val="00A140D3"/>
    <w:rsid w:val="00A1794D"/>
    <w:rsid w:val="00A23C5C"/>
    <w:rsid w:val="00A240AB"/>
    <w:rsid w:val="00A246F5"/>
    <w:rsid w:val="00A41609"/>
    <w:rsid w:val="00A4472B"/>
    <w:rsid w:val="00A4576A"/>
    <w:rsid w:val="00A52438"/>
    <w:rsid w:val="00A54078"/>
    <w:rsid w:val="00A55400"/>
    <w:rsid w:val="00A56901"/>
    <w:rsid w:val="00A56EC5"/>
    <w:rsid w:val="00A578D0"/>
    <w:rsid w:val="00A76997"/>
    <w:rsid w:val="00A76F09"/>
    <w:rsid w:val="00A77563"/>
    <w:rsid w:val="00A80A8D"/>
    <w:rsid w:val="00A8390E"/>
    <w:rsid w:val="00A876FB"/>
    <w:rsid w:val="00A959C4"/>
    <w:rsid w:val="00AC1CD4"/>
    <w:rsid w:val="00AD0403"/>
    <w:rsid w:val="00AD5942"/>
    <w:rsid w:val="00AD67BD"/>
    <w:rsid w:val="00AD6920"/>
    <w:rsid w:val="00AE2182"/>
    <w:rsid w:val="00AE3139"/>
    <w:rsid w:val="00AE73E4"/>
    <w:rsid w:val="00AF78A8"/>
    <w:rsid w:val="00B031D1"/>
    <w:rsid w:val="00B12382"/>
    <w:rsid w:val="00B124A8"/>
    <w:rsid w:val="00B16118"/>
    <w:rsid w:val="00B16825"/>
    <w:rsid w:val="00B23B2C"/>
    <w:rsid w:val="00B23C61"/>
    <w:rsid w:val="00B23EF1"/>
    <w:rsid w:val="00B26C96"/>
    <w:rsid w:val="00B27012"/>
    <w:rsid w:val="00B31F4E"/>
    <w:rsid w:val="00B34E5F"/>
    <w:rsid w:val="00B4021E"/>
    <w:rsid w:val="00B407FC"/>
    <w:rsid w:val="00B43961"/>
    <w:rsid w:val="00B441E4"/>
    <w:rsid w:val="00B509C0"/>
    <w:rsid w:val="00B5250E"/>
    <w:rsid w:val="00B6350A"/>
    <w:rsid w:val="00B64644"/>
    <w:rsid w:val="00B65530"/>
    <w:rsid w:val="00B658F0"/>
    <w:rsid w:val="00B66B46"/>
    <w:rsid w:val="00B7092A"/>
    <w:rsid w:val="00B70F4F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1674"/>
    <w:rsid w:val="00BC3496"/>
    <w:rsid w:val="00BE0D59"/>
    <w:rsid w:val="00BE0E52"/>
    <w:rsid w:val="00BE400A"/>
    <w:rsid w:val="00BE4450"/>
    <w:rsid w:val="00BE5BDE"/>
    <w:rsid w:val="00BF1C6E"/>
    <w:rsid w:val="00C009A6"/>
    <w:rsid w:val="00C05DEF"/>
    <w:rsid w:val="00C114A4"/>
    <w:rsid w:val="00C13BBC"/>
    <w:rsid w:val="00C2055E"/>
    <w:rsid w:val="00C26FD2"/>
    <w:rsid w:val="00C31BE8"/>
    <w:rsid w:val="00C33FBE"/>
    <w:rsid w:val="00C348C2"/>
    <w:rsid w:val="00C36565"/>
    <w:rsid w:val="00C407BE"/>
    <w:rsid w:val="00C4267B"/>
    <w:rsid w:val="00C4386C"/>
    <w:rsid w:val="00C4728F"/>
    <w:rsid w:val="00C50193"/>
    <w:rsid w:val="00C53232"/>
    <w:rsid w:val="00C544DE"/>
    <w:rsid w:val="00C54DA2"/>
    <w:rsid w:val="00C57709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90767"/>
    <w:rsid w:val="00C93ACA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1DBF"/>
    <w:rsid w:val="00D02556"/>
    <w:rsid w:val="00D046A9"/>
    <w:rsid w:val="00D12A3F"/>
    <w:rsid w:val="00D16FE7"/>
    <w:rsid w:val="00D23A6B"/>
    <w:rsid w:val="00D244B5"/>
    <w:rsid w:val="00D32E49"/>
    <w:rsid w:val="00D34D3E"/>
    <w:rsid w:val="00D40727"/>
    <w:rsid w:val="00D45A1D"/>
    <w:rsid w:val="00D50636"/>
    <w:rsid w:val="00D51920"/>
    <w:rsid w:val="00D54A18"/>
    <w:rsid w:val="00D553E7"/>
    <w:rsid w:val="00D562B9"/>
    <w:rsid w:val="00D61001"/>
    <w:rsid w:val="00D64BEC"/>
    <w:rsid w:val="00D659EE"/>
    <w:rsid w:val="00D70D6F"/>
    <w:rsid w:val="00D74657"/>
    <w:rsid w:val="00D804B0"/>
    <w:rsid w:val="00DA54CF"/>
    <w:rsid w:val="00DA5553"/>
    <w:rsid w:val="00DA5EE2"/>
    <w:rsid w:val="00DA6B84"/>
    <w:rsid w:val="00DB72FC"/>
    <w:rsid w:val="00DC0D98"/>
    <w:rsid w:val="00DC48E7"/>
    <w:rsid w:val="00DC4AEE"/>
    <w:rsid w:val="00DC4FB0"/>
    <w:rsid w:val="00DC5202"/>
    <w:rsid w:val="00DC6C37"/>
    <w:rsid w:val="00DE0EF6"/>
    <w:rsid w:val="00DE68B8"/>
    <w:rsid w:val="00E01164"/>
    <w:rsid w:val="00E05F10"/>
    <w:rsid w:val="00E06017"/>
    <w:rsid w:val="00E07528"/>
    <w:rsid w:val="00E2125F"/>
    <w:rsid w:val="00E21EB6"/>
    <w:rsid w:val="00E22450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FC9"/>
    <w:rsid w:val="00E83E08"/>
    <w:rsid w:val="00E84BB9"/>
    <w:rsid w:val="00E85BB7"/>
    <w:rsid w:val="00E865BA"/>
    <w:rsid w:val="00E94154"/>
    <w:rsid w:val="00EA66CC"/>
    <w:rsid w:val="00EB0B9A"/>
    <w:rsid w:val="00EB303F"/>
    <w:rsid w:val="00EB5055"/>
    <w:rsid w:val="00EC1B46"/>
    <w:rsid w:val="00ED4824"/>
    <w:rsid w:val="00EE17FB"/>
    <w:rsid w:val="00EE185E"/>
    <w:rsid w:val="00EE3F10"/>
    <w:rsid w:val="00EE3F5C"/>
    <w:rsid w:val="00EE62A5"/>
    <w:rsid w:val="00EE74DE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5759E"/>
    <w:rsid w:val="00F64B02"/>
    <w:rsid w:val="00F64CDE"/>
    <w:rsid w:val="00F67ABB"/>
    <w:rsid w:val="00F70266"/>
    <w:rsid w:val="00F73AF6"/>
    <w:rsid w:val="00F75F2B"/>
    <w:rsid w:val="00F826BA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C4BF3"/>
    <w:rsid w:val="00FC59B7"/>
    <w:rsid w:val="00FC6AAF"/>
    <w:rsid w:val="00FC7498"/>
    <w:rsid w:val="00FD3D5E"/>
    <w:rsid w:val="00FD5ADA"/>
    <w:rsid w:val="00FE1A12"/>
    <w:rsid w:val="00FE2AE5"/>
    <w:rsid w:val="00FE5868"/>
    <w:rsid w:val="00FE60A0"/>
    <w:rsid w:val="00FE610A"/>
    <w:rsid w:val="00FF45D3"/>
    <w:rsid w:val="00FF4F40"/>
    <w:rsid w:val="00FF5E07"/>
    <w:rsid w:val="00FF7747"/>
    <w:rsid w:val="00FF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uiPriority w:val="99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uiPriority w:val="99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NoSpacing">
    <w:name w:val="No Spacing"/>
    <w:uiPriority w:val="99"/>
    <w:qFormat/>
    <w:rsid w:val="001F359C"/>
    <w:rPr>
      <w:rFonts w:ascii="Calibri" w:eastAsia="Calibri" w:hAnsi="Calibri" w:cs="Calibri"/>
      <w:sz w:val="22"/>
      <w:szCs w:val="22"/>
      <w:lang w:eastAsia="en-US"/>
    </w:rPr>
  </w:style>
  <w:style w:type="paragraph" w:customStyle="1" w:styleId="a0">
    <w:name w:val="Знак Знак Знак Знак"/>
    <w:basedOn w:val="Normal"/>
    <w:rsid w:val="002A4B5B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docreference1">
    <w:name w:val="newdocreference1"/>
    <w:basedOn w:val="DefaultParagraphFont"/>
    <w:rsid w:val="002A4B5B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2A4B5B"/>
    <w:rPr>
      <w:i w:val="0"/>
      <w:iCs w:val="0"/>
      <w:color w:val="8B0000"/>
      <w:u w:val="single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401747"/>
    <w:rPr>
      <w:sz w:val="24"/>
      <w:szCs w:val="24"/>
    </w:rPr>
  </w:style>
  <w:style w:type="paragraph" w:customStyle="1" w:styleId="PreformattedText">
    <w:name w:val="Preformatted Text"/>
    <w:basedOn w:val="Normal"/>
    <w:rsid w:val="00EC1B46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character" w:customStyle="1" w:styleId="a1">
    <w:name w:val="Шрифт на абзаца по подразбиране"/>
    <w:rsid w:val="00EC1B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17</Pages>
  <Words>5095</Words>
  <Characters>29047</Characters>
  <Application>Microsoft Office Word</Application>
  <DocSecurity>0</DocSecurity>
  <Lines>242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                                 </vt:lpstr>
      <vt:lpstr>                                                              </vt:lpstr>
    </vt:vector>
  </TitlesOfParts>
  <Company>.</Company>
  <LinksUpToDate>false</LinksUpToDate>
  <CharactersWithSpaces>34074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.</dc:creator>
  <cp:keywords/>
  <dc:description/>
  <cp:lastModifiedBy>user</cp:lastModifiedBy>
  <cp:revision>42</cp:revision>
  <cp:lastPrinted>2016-12-02T09:06:00Z</cp:lastPrinted>
  <dcterms:created xsi:type="dcterms:W3CDTF">2014-09-29T05:26:00Z</dcterms:created>
  <dcterms:modified xsi:type="dcterms:W3CDTF">2018-01-09T11:15:00Z</dcterms:modified>
</cp:coreProperties>
</file>