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BBD" w:rsidRPr="005236F8" w:rsidRDefault="00C35BBD" w:rsidP="009434F9">
      <w:pPr>
        <w:ind w:firstLine="567"/>
        <w:jc w:val="center"/>
        <w:rPr>
          <w:b/>
          <w:sz w:val="36"/>
          <w:szCs w:val="36"/>
        </w:rPr>
      </w:pPr>
      <w:r w:rsidRPr="005236F8">
        <w:rPr>
          <w:b/>
          <w:sz w:val="36"/>
          <w:szCs w:val="36"/>
        </w:rPr>
        <w:t>ПРОЕКТО - Д О Г О В О Р</w:t>
      </w:r>
      <w:r w:rsidR="0092610C" w:rsidRPr="005236F8">
        <w:rPr>
          <w:b/>
          <w:sz w:val="36"/>
          <w:szCs w:val="36"/>
        </w:rPr>
        <w:t xml:space="preserve"> </w:t>
      </w:r>
    </w:p>
    <w:p w:rsidR="00C35BBD" w:rsidRPr="005236F8" w:rsidRDefault="00C35BBD" w:rsidP="009434F9">
      <w:pPr>
        <w:ind w:firstLine="567"/>
        <w:jc w:val="center"/>
      </w:pPr>
      <w:r w:rsidRPr="005236F8">
        <w:t xml:space="preserve">за изпълнение на обществена поръчка </w:t>
      </w:r>
    </w:p>
    <w:p w:rsidR="00C35BBD" w:rsidRPr="005236F8" w:rsidRDefault="00C35BBD" w:rsidP="009434F9">
      <w:pPr>
        <w:ind w:firstLine="567"/>
        <w:jc w:val="center"/>
      </w:pPr>
    </w:p>
    <w:p w:rsidR="00C35BBD" w:rsidRPr="005236F8" w:rsidRDefault="00C35BBD" w:rsidP="009434F9">
      <w:pPr>
        <w:ind w:firstLine="567"/>
        <w:jc w:val="both"/>
      </w:pPr>
      <w:r w:rsidRPr="005236F8">
        <w:t>Днес, ................. 201</w:t>
      </w:r>
      <w:r w:rsidR="00D75454" w:rsidRPr="005236F8">
        <w:t>7</w:t>
      </w:r>
      <w:r w:rsidR="0092610C" w:rsidRPr="005236F8">
        <w:t xml:space="preserve"> </w:t>
      </w:r>
      <w:r w:rsidRPr="005236F8">
        <w:t>год., в гр.</w:t>
      </w:r>
      <w:r w:rsidR="0092610C" w:rsidRPr="005236F8">
        <w:t xml:space="preserve"> </w:t>
      </w:r>
      <w:r w:rsidRPr="005236F8">
        <w:t>София</w:t>
      </w:r>
      <w:r w:rsidR="0092610C" w:rsidRPr="005236F8">
        <w:t xml:space="preserve"> </w:t>
      </w:r>
      <w:r w:rsidRPr="005236F8">
        <w:t>между:</w:t>
      </w:r>
    </w:p>
    <w:p w:rsidR="00C35BBD" w:rsidRPr="005236F8" w:rsidRDefault="00C35BBD" w:rsidP="009434F9">
      <w:pPr>
        <w:ind w:firstLine="567"/>
        <w:jc w:val="both"/>
      </w:pPr>
    </w:p>
    <w:p w:rsidR="00C35BBD" w:rsidRPr="005236F8" w:rsidRDefault="00C35BBD" w:rsidP="009434F9">
      <w:pPr>
        <w:ind w:firstLine="567"/>
        <w:jc w:val="both"/>
      </w:pPr>
      <w:r w:rsidRPr="005236F8">
        <w:t>1.</w:t>
      </w:r>
      <w:r w:rsidRPr="005236F8">
        <w:rPr>
          <w:b/>
        </w:rPr>
        <w:t xml:space="preserve"> ЦЕНТЪР ЗА ПСИХИЧНО ЗДРАВЕ „ Проф.Н. Шипковенски“ ЕООД </w:t>
      </w:r>
      <w:r w:rsidRPr="005236F8">
        <w:t>, със седалище и адрес на управление : град София, ул.“ Екзарх Йосиф“ № 59, вписано в</w:t>
      </w:r>
      <w:r w:rsidR="0092610C" w:rsidRPr="005236F8">
        <w:t xml:space="preserve"> Агенцията по вписванията с ЕИК</w:t>
      </w:r>
      <w:r w:rsidRPr="005236F8">
        <w:t>: 121696971,</w:t>
      </w:r>
      <w:r w:rsidR="0092610C" w:rsidRPr="005236F8">
        <w:t xml:space="preserve"> </w:t>
      </w:r>
      <w:r w:rsidRPr="005236F8">
        <w:t xml:space="preserve">представлявано Д-р </w:t>
      </w:r>
      <w:r w:rsidR="00713B5E" w:rsidRPr="005236F8">
        <w:t>Ана Попова Върбанова</w:t>
      </w:r>
      <w:r w:rsidRPr="005236F8">
        <w:t xml:space="preserve">-Управител, </w:t>
      </w:r>
      <w:r w:rsidR="00762D2D" w:rsidRPr="005236F8">
        <w:t xml:space="preserve">с ел. поща: </w:t>
      </w:r>
      <w:r w:rsidR="00A60FF0" w:rsidRPr="005236F8">
        <w:rPr>
          <w:bCs/>
        </w:rPr>
        <w:t>cpz_ns@abv.bg</w:t>
      </w:r>
      <w:r w:rsidR="00762D2D" w:rsidRPr="005236F8">
        <w:t xml:space="preserve">, </w:t>
      </w:r>
      <w:r w:rsidRPr="005236F8">
        <w:t xml:space="preserve">наричано по-нататък </w:t>
      </w:r>
      <w:r w:rsidRPr="005236F8">
        <w:rPr>
          <w:b/>
        </w:rPr>
        <w:t>ВЪЗЛОЖИТЕЛ</w:t>
      </w:r>
      <w:r w:rsidR="00FB69E5" w:rsidRPr="005236F8">
        <w:rPr>
          <w:b/>
        </w:rPr>
        <w:t xml:space="preserve"> </w:t>
      </w:r>
      <w:r w:rsidR="00FB69E5" w:rsidRPr="005236F8">
        <w:t>или „ЦПЗ “Проф. Н. Шипковенски” ЕООД”</w:t>
      </w:r>
      <w:r w:rsidRPr="005236F8">
        <w:t>, от една страна,</w:t>
      </w:r>
    </w:p>
    <w:p w:rsidR="00C35BBD" w:rsidRPr="005236F8" w:rsidRDefault="00C35BBD" w:rsidP="009434F9">
      <w:pPr>
        <w:ind w:firstLine="567"/>
        <w:jc w:val="both"/>
      </w:pPr>
      <w:r w:rsidRPr="005236F8">
        <w:t>и</w:t>
      </w:r>
    </w:p>
    <w:p w:rsidR="00C35BBD" w:rsidRPr="005236F8" w:rsidRDefault="00C35BBD" w:rsidP="009434F9">
      <w:pPr>
        <w:ind w:firstLine="567"/>
        <w:jc w:val="both"/>
      </w:pPr>
      <w:r w:rsidRPr="005236F8">
        <w:t>2. „………………………………….</w:t>
      </w:r>
      <w:r w:rsidRPr="005236F8">
        <w:rPr>
          <w:b/>
        </w:rPr>
        <w:t>,</w:t>
      </w:r>
      <w:r w:rsidR="0092610C" w:rsidRPr="005236F8">
        <w:t xml:space="preserve"> </w:t>
      </w:r>
      <w:r w:rsidRPr="005236F8">
        <w:t xml:space="preserve">със седалище и адрес на управление : гр. ………………………………………………. с ЕИК …………………………, представлявано от …………………, </w:t>
      </w:r>
      <w:r w:rsidR="00762D2D" w:rsidRPr="005236F8">
        <w:t xml:space="preserve">с ел. поща: …………………………. , </w:t>
      </w:r>
      <w:r w:rsidRPr="005236F8">
        <w:t xml:space="preserve">наричано по-нататък в договора </w:t>
      </w:r>
      <w:r w:rsidRPr="005236F8">
        <w:rPr>
          <w:caps/>
        </w:rPr>
        <w:t>Изпълнител</w:t>
      </w:r>
      <w:r w:rsidRPr="005236F8">
        <w:t>, от друга страна,</w:t>
      </w:r>
    </w:p>
    <w:p w:rsidR="00C35BBD" w:rsidRPr="005236F8" w:rsidRDefault="00C35BBD" w:rsidP="009434F9">
      <w:pPr>
        <w:ind w:firstLine="567"/>
        <w:jc w:val="both"/>
      </w:pPr>
      <w:r w:rsidRPr="005236F8">
        <w:t xml:space="preserve"> се сключи настоящият Договор за следното:</w:t>
      </w:r>
    </w:p>
    <w:p w:rsidR="00C35BBD" w:rsidRPr="005236F8" w:rsidRDefault="00C35BBD" w:rsidP="009434F9">
      <w:pPr>
        <w:ind w:firstLine="567"/>
        <w:jc w:val="both"/>
        <w:rPr>
          <w:b/>
        </w:rPr>
      </w:pPr>
      <w:r w:rsidRPr="005236F8">
        <w:rPr>
          <w:b/>
        </w:rPr>
        <w:t xml:space="preserve">I. ПРЕДМЕТ НА ДОГОВОРА </w:t>
      </w:r>
    </w:p>
    <w:p w:rsidR="00C35BBD" w:rsidRPr="005236F8" w:rsidRDefault="00C35BBD" w:rsidP="009434F9">
      <w:pPr>
        <w:ind w:firstLine="567"/>
        <w:jc w:val="both"/>
      </w:pPr>
      <w:r w:rsidRPr="005236F8">
        <w:t xml:space="preserve">1.1 </w:t>
      </w:r>
      <w:r w:rsidRPr="005236F8">
        <w:rPr>
          <w:caps/>
        </w:rPr>
        <w:t>ВъзложителяТ</w:t>
      </w:r>
      <w:r w:rsidRPr="005236F8">
        <w:t xml:space="preserve"> възлага, а ИЗПЪЛНИТЕЛЯТ </w:t>
      </w:r>
      <w:r w:rsidR="0092610C" w:rsidRPr="005236F8">
        <w:t xml:space="preserve">се задължава да </w:t>
      </w:r>
      <w:r w:rsidR="009241BC" w:rsidRPr="005236F8">
        <w:t xml:space="preserve">доставя на  ВЪЗЛОЖИТЕЛЯ </w:t>
      </w:r>
      <w:r w:rsidRPr="005236F8">
        <w:t>медикаменти, конкретизирани по</w:t>
      </w:r>
      <w:r w:rsidR="009241BC" w:rsidRPr="005236F8">
        <w:t>:</w:t>
      </w:r>
      <w:r w:rsidRPr="005236F8">
        <w:t xml:space="preserve"> вид /търговска номенклатура/, технически данни, качество и единични цени в </w:t>
      </w:r>
      <w:r w:rsidR="0092610C" w:rsidRPr="005236F8">
        <w:t xml:space="preserve">приложения № </w:t>
      </w:r>
      <w:r w:rsidR="009241BC" w:rsidRPr="005236F8">
        <w:t>1</w:t>
      </w:r>
      <w:r w:rsidR="0092610C" w:rsidRPr="005236F8">
        <w:t xml:space="preserve"> </w:t>
      </w:r>
      <w:r w:rsidRPr="005236F8">
        <w:t xml:space="preserve">към </w:t>
      </w:r>
      <w:r w:rsidR="0092610C" w:rsidRPr="005236F8">
        <w:t xml:space="preserve">настоящия </w:t>
      </w:r>
      <w:r w:rsidRPr="005236F8">
        <w:t>договор.</w:t>
      </w:r>
    </w:p>
    <w:p w:rsidR="009241BC" w:rsidRPr="005236F8" w:rsidRDefault="009241BC" w:rsidP="009434F9">
      <w:pPr>
        <w:ind w:firstLine="567"/>
        <w:jc w:val="both"/>
      </w:pPr>
      <w:r w:rsidRPr="005236F8">
        <w:t xml:space="preserve">1.2 Доставките се изпълняват съобразно заявки на ВЪЗЛОЖИТЕЛЯ към ИЗПЪЛНИТЕЛЯ, съгласно нуждите на ВЪЗЛОЖИТЕЛЯ по негова преценка, като </w:t>
      </w:r>
      <w:r w:rsidR="00C35BBD" w:rsidRPr="005236F8">
        <w:t>ВЪЗЛОЖИТЕЛЯТ не е обвързан със закупуването на цялото количество продукти, посочено в документацията за участие и ценово предложение на ИЗПЪЛНИТЕЛЯ</w:t>
      </w:r>
      <w:r w:rsidRPr="005236F8">
        <w:t>, нито с количеството по приложение № 1</w:t>
      </w:r>
      <w:r w:rsidR="0096684F" w:rsidRPr="005236F8">
        <w:t xml:space="preserve"> </w:t>
      </w:r>
      <w:r w:rsidRPr="005236F8">
        <w:t>към настоящия договор.</w:t>
      </w:r>
    </w:p>
    <w:p w:rsidR="00C35BBD" w:rsidRPr="005236F8" w:rsidRDefault="009241BC" w:rsidP="009434F9">
      <w:pPr>
        <w:ind w:firstLine="567"/>
        <w:jc w:val="both"/>
      </w:pPr>
      <w:r w:rsidRPr="005236F8">
        <w:t xml:space="preserve">1.3 </w:t>
      </w:r>
      <w:r w:rsidR="00C35BBD" w:rsidRPr="005236F8">
        <w:t xml:space="preserve">Точното количество по вид на доставяните продукти се определя </w:t>
      </w:r>
      <w:r w:rsidR="0092610C" w:rsidRPr="005236F8">
        <w:t xml:space="preserve">от ВЪЗЛОЖИТЕЛЯ </w:t>
      </w:r>
      <w:r w:rsidR="00C35BBD" w:rsidRPr="005236F8">
        <w:t>с периодични заявки, съобразно потребностите на ВЪЗЛОЖИТЕЛЯ.</w:t>
      </w:r>
    </w:p>
    <w:p w:rsidR="00C35BBD" w:rsidRPr="005236F8" w:rsidRDefault="0092610C" w:rsidP="009434F9">
      <w:pPr>
        <w:ind w:firstLine="567"/>
        <w:jc w:val="both"/>
      </w:pPr>
      <w:r w:rsidRPr="005236F8">
        <w:t>1.</w:t>
      </w:r>
      <w:r w:rsidR="009241BC" w:rsidRPr="005236F8">
        <w:t>4</w:t>
      </w:r>
      <w:r w:rsidRPr="005236F8">
        <w:t xml:space="preserve"> </w:t>
      </w:r>
      <w:r w:rsidR="00C35BBD" w:rsidRPr="005236F8">
        <w:t xml:space="preserve">ВЪЗЛОЖИТЕЛЯТ заплаща </w:t>
      </w:r>
      <w:r w:rsidR="009241BC" w:rsidRPr="005236F8">
        <w:t>за доставките при условията и</w:t>
      </w:r>
      <w:r w:rsidR="00C35BBD" w:rsidRPr="005236F8">
        <w:t xml:space="preserve"> по реда, описан</w:t>
      </w:r>
      <w:r w:rsidR="009241BC" w:rsidRPr="005236F8">
        <w:t>и</w:t>
      </w:r>
      <w:r w:rsidR="00C35BBD" w:rsidRPr="005236F8">
        <w:t xml:space="preserve"> в настоящия договор.</w:t>
      </w:r>
    </w:p>
    <w:p w:rsidR="00C35BBD" w:rsidRPr="005236F8" w:rsidRDefault="00C35BBD" w:rsidP="009434F9">
      <w:pPr>
        <w:ind w:firstLine="567"/>
        <w:jc w:val="both"/>
      </w:pPr>
      <w:r w:rsidRPr="005236F8">
        <w:t>1.</w:t>
      </w:r>
      <w:r w:rsidR="009241BC" w:rsidRPr="005236F8">
        <w:t>5</w:t>
      </w:r>
      <w:r w:rsidR="0092610C" w:rsidRPr="005236F8">
        <w:t xml:space="preserve"> </w:t>
      </w:r>
      <w:r w:rsidRPr="005236F8">
        <w:t>Договорът се сключва</w:t>
      </w:r>
      <w:r w:rsidR="009241BC" w:rsidRPr="005236F8">
        <w:t xml:space="preserve"> въз основа на процедура по чл. 20, ал. 3, т. 2 и чл. и чл. 186 и следв. от ЗОП</w:t>
      </w:r>
      <w:r w:rsidRPr="005236F8">
        <w:t xml:space="preserve"> за срок от 1/една/ година считано от датата на подписването му.</w:t>
      </w:r>
    </w:p>
    <w:p w:rsidR="009241BC" w:rsidRPr="005236F8" w:rsidRDefault="00C35BBD" w:rsidP="009434F9">
      <w:pPr>
        <w:ind w:firstLine="567"/>
        <w:jc w:val="both"/>
      </w:pPr>
      <w:r w:rsidRPr="005236F8">
        <w:t>1.</w:t>
      </w:r>
      <w:r w:rsidR="009241BC" w:rsidRPr="005236F8">
        <w:t xml:space="preserve">6 </w:t>
      </w:r>
      <w:r w:rsidRPr="005236F8">
        <w:t>Неразделна част от настоящия договор е Ценовото</w:t>
      </w:r>
      <w:r w:rsidR="0092610C" w:rsidRPr="005236F8">
        <w:t xml:space="preserve"> </w:t>
      </w:r>
      <w:r w:rsidRPr="005236F8">
        <w:t>предложение на ИЗПЪЛНИТЕЛЯ, приложено в документацията за участие</w:t>
      </w:r>
      <w:r w:rsidR="0092610C" w:rsidRPr="005236F8">
        <w:t xml:space="preserve"> </w:t>
      </w:r>
      <w:r w:rsidRPr="005236F8">
        <w:t>в проведената процедура за възлагане на обществената поръчка</w:t>
      </w:r>
      <w:r w:rsidR="0050661E" w:rsidRPr="005236F8">
        <w:t xml:space="preserve"> по чл. 20, ал. 3, т. 2 и чл. 186 и следв. от ЗОП.</w:t>
      </w:r>
      <w:r w:rsidRPr="005236F8">
        <w:t xml:space="preserve"> </w:t>
      </w:r>
    </w:p>
    <w:p w:rsidR="00C35BBD" w:rsidRPr="005236F8" w:rsidRDefault="009241BC" w:rsidP="009434F9">
      <w:pPr>
        <w:ind w:firstLine="567"/>
        <w:jc w:val="both"/>
      </w:pPr>
      <w:r w:rsidRPr="005236F8">
        <w:t>1.7. С подписване на този Договор ИЗПЪЛНИТЕЛЯТ се съгласява изрично с това, че офертата му в процедурата по обществената поръчка може да бъде приета от ВЪЗЛОЖИТЕЛЯ частично при условията на обществената поръчка и при частично приемане ИЗПЪЛНИТЕЛЯТ е длъжен да изпълни настоящия договор – за приетата от ВЪЗЛОЖИТЕЛЯ част на офертата.</w:t>
      </w:r>
    </w:p>
    <w:p w:rsidR="00C35BBD" w:rsidRPr="005236F8" w:rsidRDefault="00C35BBD" w:rsidP="009434F9">
      <w:pPr>
        <w:ind w:left="1980" w:firstLine="567"/>
        <w:jc w:val="both"/>
      </w:pPr>
      <w:r w:rsidRPr="005236F8">
        <w:tab/>
      </w:r>
    </w:p>
    <w:p w:rsidR="00C35BBD" w:rsidRPr="005236F8" w:rsidRDefault="00C35BBD" w:rsidP="009434F9">
      <w:pPr>
        <w:ind w:firstLine="567"/>
        <w:jc w:val="both"/>
        <w:rPr>
          <w:b/>
        </w:rPr>
      </w:pPr>
      <w:r w:rsidRPr="005236F8">
        <w:rPr>
          <w:b/>
        </w:rPr>
        <w:t>II. ЦЕНА И НАЧИН НА ПЛАЩАНЕ</w:t>
      </w:r>
    </w:p>
    <w:p w:rsidR="00C35BBD" w:rsidRPr="005236F8" w:rsidRDefault="00B201B3" w:rsidP="009434F9">
      <w:pPr>
        <w:ind w:firstLine="567"/>
        <w:jc w:val="both"/>
      </w:pPr>
      <w:r w:rsidRPr="005236F8">
        <w:rPr>
          <w:bCs/>
        </w:rPr>
        <w:t>2</w:t>
      </w:r>
      <w:r w:rsidR="00C35BBD" w:rsidRPr="005236F8">
        <w:rPr>
          <w:bCs/>
        </w:rPr>
        <w:t xml:space="preserve">.1. </w:t>
      </w:r>
      <w:r w:rsidR="0050661E" w:rsidRPr="005236F8">
        <w:rPr>
          <w:bCs/>
        </w:rPr>
        <w:t xml:space="preserve">Общата цена </w:t>
      </w:r>
      <w:r w:rsidR="00C35BBD" w:rsidRPr="005236F8">
        <w:rPr>
          <w:bCs/>
        </w:rPr>
        <w:t>на</w:t>
      </w:r>
      <w:r w:rsidR="0050661E" w:rsidRPr="005236F8">
        <w:rPr>
          <w:bCs/>
        </w:rPr>
        <w:t xml:space="preserve"> всички </w:t>
      </w:r>
      <w:r w:rsidR="0050661E" w:rsidRPr="005236F8">
        <w:t>медикаменти</w:t>
      </w:r>
      <w:r w:rsidR="0096684F" w:rsidRPr="005236F8">
        <w:t xml:space="preserve"> по Приложение № 1</w:t>
      </w:r>
      <w:r w:rsidR="0050661E" w:rsidRPr="005236F8">
        <w:t xml:space="preserve"> по този </w:t>
      </w:r>
      <w:r w:rsidR="00C35BBD" w:rsidRPr="005236F8">
        <w:rPr>
          <w:bCs/>
        </w:rPr>
        <w:t>Договор е в размер</w:t>
      </w:r>
      <w:r w:rsidR="0092610C" w:rsidRPr="005236F8">
        <w:rPr>
          <w:bCs/>
        </w:rPr>
        <w:t xml:space="preserve"> </w:t>
      </w:r>
      <w:r w:rsidR="00C35BBD" w:rsidRPr="005236F8">
        <w:rPr>
          <w:bCs/>
        </w:rPr>
        <w:t>на ………………………………. лева / ……………………./</w:t>
      </w:r>
      <w:r w:rsidR="0092610C" w:rsidRPr="005236F8">
        <w:rPr>
          <w:bCs/>
        </w:rPr>
        <w:t xml:space="preserve"> </w:t>
      </w:r>
      <w:r w:rsidR="00C35BBD" w:rsidRPr="005236F8">
        <w:rPr>
          <w:bCs/>
        </w:rPr>
        <w:t>без ДДС</w:t>
      </w:r>
      <w:r w:rsidR="0096684F" w:rsidRPr="005236F8">
        <w:rPr>
          <w:bCs/>
        </w:rPr>
        <w:t xml:space="preserve">. Цента е </w:t>
      </w:r>
      <w:r w:rsidR="00C35BBD" w:rsidRPr="005236F8">
        <w:rPr>
          <w:bCs/>
        </w:rPr>
        <w:t>пределен</w:t>
      </w:r>
      <w:r w:rsidR="0096684F" w:rsidRPr="005236F8">
        <w:rPr>
          <w:bCs/>
        </w:rPr>
        <w:t>а</w:t>
      </w:r>
      <w:r w:rsidR="00C35BBD" w:rsidRPr="005236F8">
        <w:rPr>
          <w:bCs/>
        </w:rPr>
        <w:t xml:space="preserve"> на база </w:t>
      </w:r>
      <w:r w:rsidR="00C35BBD" w:rsidRPr="005236F8">
        <w:t xml:space="preserve">единични цени от предложението на </w:t>
      </w:r>
      <w:r w:rsidR="00C35BBD" w:rsidRPr="005236F8">
        <w:rPr>
          <w:spacing w:val="-2"/>
        </w:rPr>
        <w:t xml:space="preserve">ИЗПЪЛНИТЕЛЯ, </w:t>
      </w:r>
      <w:r w:rsidR="0050661E" w:rsidRPr="005236F8">
        <w:rPr>
          <w:spacing w:val="-2"/>
        </w:rPr>
        <w:t xml:space="preserve">които </w:t>
      </w:r>
      <w:r w:rsidR="00C35BBD" w:rsidRPr="005236F8">
        <w:rPr>
          <w:spacing w:val="-2"/>
        </w:rPr>
        <w:t>включва</w:t>
      </w:r>
      <w:r w:rsidR="0050661E" w:rsidRPr="005236F8">
        <w:rPr>
          <w:spacing w:val="-2"/>
        </w:rPr>
        <w:t>т</w:t>
      </w:r>
      <w:r w:rsidR="00C35BBD" w:rsidRPr="005236F8">
        <w:rPr>
          <w:spacing w:val="-2"/>
        </w:rPr>
        <w:t xml:space="preserve"> всички разходи на ИЗПЪЛНИТЕЛЯ за изпълнението на поръчката </w:t>
      </w:r>
      <w:r w:rsidR="0050661E" w:rsidRPr="005236F8">
        <w:rPr>
          <w:spacing w:val="-2"/>
        </w:rPr>
        <w:t xml:space="preserve">за </w:t>
      </w:r>
      <w:r w:rsidR="0096684F" w:rsidRPr="005236F8">
        <w:rPr>
          <w:spacing w:val="-2"/>
        </w:rPr>
        <w:t>договорените</w:t>
      </w:r>
      <w:r w:rsidR="00C35BBD" w:rsidRPr="005236F8">
        <w:rPr>
          <w:spacing w:val="-2"/>
        </w:rPr>
        <w:t xml:space="preserve"> количества за срок</w:t>
      </w:r>
      <w:r w:rsidR="0050661E" w:rsidRPr="005236F8">
        <w:rPr>
          <w:spacing w:val="-2"/>
        </w:rPr>
        <w:t>а</w:t>
      </w:r>
      <w:r w:rsidR="00C35BBD" w:rsidRPr="005236F8">
        <w:rPr>
          <w:spacing w:val="-2"/>
        </w:rPr>
        <w:t xml:space="preserve"> от 12 месеца</w:t>
      </w:r>
      <w:r w:rsidR="00D2107A" w:rsidRPr="005236F8">
        <w:rPr>
          <w:spacing w:val="-2"/>
        </w:rPr>
        <w:t>, в това число но не само: транспорт, съхранение, разходи за поддръжка на</w:t>
      </w:r>
      <w:r w:rsidR="00F846FF" w:rsidRPr="005236F8">
        <w:rPr>
          <w:spacing w:val="-2"/>
        </w:rPr>
        <w:t xml:space="preserve"> разрешения,</w:t>
      </w:r>
      <w:r w:rsidR="00D2107A" w:rsidRPr="005236F8">
        <w:rPr>
          <w:spacing w:val="-2"/>
        </w:rPr>
        <w:t xml:space="preserve"> лицензи и др</w:t>
      </w:r>
      <w:r w:rsidR="00C35BBD" w:rsidRPr="005236F8">
        <w:rPr>
          <w:spacing w:val="-2"/>
        </w:rPr>
        <w:t xml:space="preserve">. </w:t>
      </w:r>
    </w:p>
    <w:p w:rsidR="00C35BBD" w:rsidRPr="005236F8" w:rsidRDefault="00B201B3" w:rsidP="009434F9">
      <w:pPr>
        <w:ind w:firstLine="567"/>
        <w:jc w:val="both"/>
        <w:rPr>
          <w:spacing w:val="-2"/>
        </w:rPr>
      </w:pPr>
      <w:r w:rsidRPr="005236F8">
        <w:rPr>
          <w:bCs/>
        </w:rPr>
        <w:t>2</w:t>
      </w:r>
      <w:r w:rsidR="00C35BBD" w:rsidRPr="005236F8">
        <w:rPr>
          <w:bCs/>
        </w:rPr>
        <w:t xml:space="preserve">.2. Крайната </w:t>
      </w:r>
      <w:r w:rsidR="0050661E" w:rsidRPr="005236F8">
        <w:rPr>
          <w:bCs/>
        </w:rPr>
        <w:t xml:space="preserve">действителна </w:t>
      </w:r>
      <w:r w:rsidR="00C35BBD" w:rsidRPr="005236F8">
        <w:rPr>
          <w:bCs/>
        </w:rPr>
        <w:t xml:space="preserve">стойност на </w:t>
      </w:r>
      <w:r w:rsidR="0050661E" w:rsidRPr="005236F8">
        <w:rPr>
          <w:bCs/>
        </w:rPr>
        <w:t xml:space="preserve">цената по този </w:t>
      </w:r>
      <w:r w:rsidR="00C35BBD" w:rsidRPr="005236F8">
        <w:rPr>
          <w:bCs/>
        </w:rPr>
        <w:t xml:space="preserve">договор се определя </w:t>
      </w:r>
      <w:r w:rsidR="0050661E" w:rsidRPr="005236F8">
        <w:rPr>
          <w:bCs/>
        </w:rPr>
        <w:t>въз основа</w:t>
      </w:r>
      <w:r w:rsidR="00C35BBD" w:rsidRPr="005236F8">
        <w:t xml:space="preserve"> на доставки</w:t>
      </w:r>
      <w:r w:rsidR="0050661E" w:rsidRPr="005236F8">
        <w:t>те от ИЗПЪЛНИТЕЛЯ</w:t>
      </w:r>
      <w:r w:rsidR="00C35BBD" w:rsidRPr="005236F8">
        <w:t xml:space="preserve"> на медикаментите</w:t>
      </w:r>
      <w:r w:rsidR="0050661E" w:rsidRPr="005236F8">
        <w:t xml:space="preserve"> </w:t>
      </w:r>
      <w:r w:rsidR="00C35BBD" w:rsidRPr="005236F8">
        <w:t xml:space="preserve">по </w:t>
      </w:r>
      <w:r w:rsidR="00C35BBD" w:rsidRPr="005236F8">
        <w:rPr>
          <w:spacing w:val="-2"/>
        </w:rPr>
        <w:t>заявки</w:t>
      </w:r>
      <w:r w:rsidR="0050661E" w:rsidRPr="005236F8">
        <w:rPr>
          <w:spacing w:val="-2"/>
        </w:rPr>
        <w:t>те</w:t>
      </w:r>
      <w:r w:rsidR="0092610C" w:rsidRPr="005236F8">
        <w:rPr>
          <w:spacing w:val="-2"/>
        </w:rPr>
        <w:t xml:space="preserve"> </w:t>
      </w:r>
      <w:r w:rsidR="00C35BBD" w:rsidRPr="005236F8">
        <w:t xml:space="preserve">на </w:t>
      </w:r>
      <w:r w:rsidR="00C35BBD" w:rsidRPr="005236F8">
        <w:lastRenderedPageBreak/>
        <w:t>ВЪЗЛОЖИТЕЛЯ до болничната аптека</w:t>
      </w:r>
      <w:r w:rsidR="0092610C" w:rsidRPr="005236F8">
        <w:t xml:space="preserve"> </w:t>
      </w:r>
      <w:r w:rsidR="00C35BBD" w:rsidRPr="005236F8">
        <w:t xml:space="preserve">на ЦПЗ </w:t>
      </w:r>
      <w:r w:rsidR="009241BC" w:rsidRPr="005236F8">
        <w:t>„</w:t>
      </w:r>
      <w:r w:rsidR="00C35BBD" w:rsidRPr="005236F8">
        <w:t>Проф. Н. Шипковенски</w:t>
      </w:r>
      <w:r w:rsidR="009241BC" w:rsidRPr="005236F8">
        <w:t>”</w:t>
      </w:r>
      <w:r w:rsidR="00C35BBD" w:rsidRPr="005236F8">
        <w:t xml:space="preserve"> ЕООД </w:t>
      </w:r>
      <w:r w:rsidR="0050661E" w:rsidRPr="005236F8">
        <w:t>в</w:t>
      </w:r>
      <w:r w:rsidR="00C35BBD" w:rsidRPr="005236F8">
        <w:rPr>
          <w:spacing w:val="-2"/>
        </w:rPr>
        <w:t xml:space="preserve"> срок</w:t>
      </w:r>
      <w:r w:rsidR="0050661E" w:rsidRPr="005236F8">
        <w:rPr>
          <w:spacing w:val="-2"/>
        </w:rPr>
        <w:t>а на договора</w:t>
      </w:r>
      <w:r w:rsidR="00C35BBD" w:rsidRPr="005236F8">
        <w:rPr>
          <w:spacing w:val="-2"/>
        </w:rPr>
        <w:t>.</w:t>
      </w:r>
    </w:p>
    <w:p w:rsidR="00713B5E" w:rsidRPr="005236F8" w:rsidRDefault="00B201B3" w:rsidP="009434F9">
      <w:pPr>
        <w:ind w:right="-2" w:firstLine="567"/>
        <w:jc w:val="both"/>
        <w:rPr>
          <w:lang w:eastAsia="bg-BG"/>
        </w:rPr>
      </w:pPr>
      <w:r w:rsidRPr="005236F8">
        <w:rPr>
          <w:spacing w:val="-2"/>
        </w:rPr>
        <w:t>2</w:t>
      </w:r>
      <w:r w:rsidR="00C35BBD" w:rsidRPr="005236F8">
        <w:rPr>
          <w:spacing w:val="-2"/>
        </w:rPr>
        <w:t xml:space="preserve">.3. </w:t>
      </w:r>
      <w:r w:rsidR="00713B5E" w:rsidRPr="005236F8">
        <w:rPr>
          <w:lang w:eastAsia="bg-BG"/>
        </w:rPr>
        <w:t>В случай, че през времето на действие на договора държавн</w:t>
      </w:r>
      <w:r w:rsidR="009241BC" w:rsidRPr="005236F8">
        <w:rPr>
          <w:lang w:eastAsia="bg-BG"/>
        </w:rPr>
        <w:t>о-</w:t>
      </w:r>
      <w:r w:rsidR="00713B5E" w:rsidRPr="005236F8">
        <w:rPr>
          <w:lang w:eastAsia="bg-BG"/>
        </w:rPr>
        <w:t>регулирана</w:t>
      </w:r>
      <w:r w:rsidR="009241BC" w:rsidRPr="005236F8">
        <w:rPr>
          <w:lang w:eastAsia="bg-BG"/>
        </w:rPr>
        <w:t>та</w:t>
      </w:r>
      <w:r w:rsidR="00713B5E" w:rsidRPr="005236F8">
        <w:rPr>
          <w:lang w:eastAsia="bg-BG"/>
        </w:rPr>
        <w:t xml:space="preserve"> цена на договорените лекарствени продукти, включени в Позитивния лекарствен списък по чл. 262, ал.1 от </w:t>
      </w:r>
      <w:r w:rsidR="00713B5E" w:rsidRPr="005236F8">
        <w:rPr>
          <w:rFonts w:ascii="Times New Roman CYR" w:hAnsi="Times New Roman CYR" w:cs="Times New Roman CYR"/>
        </w:rPr>
        <w:t>от Закона за лекарствените продукти в хуманната медицина</w:t>
      </w:r>
      <w:r w:rsidR="009241BC" w:rsidRPr="005236F8">
        <w:rPr>
          <w:rFonts w:ascii="Times New Roman CYR" w:hAnsi="Times New Roman CYR" w:cs="Times New Roman CYR"/>
        </w:rPr>
        <w:t xml:space="preserve"> (чл. 261а, ал. 4 ЗЛПХМ)</w:t>
      </w:r>
      <w:r w:rsidR="00713B5E" w:rsidRPr="005236F8">
        <w:rPr>
          <w:rFonts w:ascii="Times New Roman CYR" w:hAnsi="Times New Roman CYR" w:cs="Times New Roman CYR"/>
        </w:rPr>
        <w:t xml:space="preserve">, </w:t>
      </w:r>
      <w:r w:rsidR="00713B5E" w:rsidRPr="005236F8">
        <w:t>отпускани по лекарско предписание</w:t>
      </w:r>
      <w:r w:rsidR="00713B5E" w:rsidRPr="005236F8">
        <w:rPr>
          <w:lang w:eastAsia="bg-BG"/>
        </w:rPr>
        <w:t>, стане по-ниска от договорената</w:t>
      </w:r>
      <w:r w:rsidR="009241BC" w:rsidRPr="005236F8">
        <w:rPr>
          <w:lang w:eastAsia="bg-BG"/>
        </w:rPr>
        <w:t xml:space="preserve"> цена по настоящия Договор</w:t>
      </w:r>
      <w:r w:rsidR="00713B5E" w:rsidRPr="005236F8">
        <w:rPr>
          <w:lang w:eastAsia="bg-BG"/>
        </w:rPr>
        <w:t>, ВЪЗЛОЖИТЕЛЯТ ще заплаща</w:t>
      </w:r>
      <w:r w:rsidR="009241BC" w:rsidRPr="005236F8">
        <w:rPr>
          <w:lang w:eastAsia="bg-BG"/>
        </w:rPr>
        <w:t xml:space="preserve"> на </w:t>
      </w:r>
      <w:r w:rsidR="009241BC" w:rsidRPr="005236F8">
        <w:t>ИЗПЪЛНИТЕЛЯ</w:t>
      </w:r>
      <w:r w:rsidR="00713B5E" w:rsidRPr="005236F8">
        <w:rPr>
          <w:lang w:eastAsia="bg-BG"/>
        </w:rPr>
        <w:t xml:space="preserve"> </w:t>
      </w:r>
      <w:r w:rsidR="009241BC" w:rsidRPr="005236F8">
        <w:rPr>
          <w:lang w:eastAsia="bg-BG"/>
        </w:rPr>
        <w:t xml:space="preserve">за доставените </w:t>
      </w:r>
      <w:r w:rsidR="003905FA" w:rsidRPr="005236F8">
        <w:rPr>
          <w:lang w:eastAsia="bg-BG"/>
        </w:rPr>
        <w:t xml:space="preserve">по този Договор </w:t>
      </w:r>
      <w:r w:rsidR="00713B5E" w:rsidRPr="005236F8">
        <w:rPr>
          <w:lang w:eastAsia="bg-BG"/>
        </w:rPr>
        <w:t>лекарствени</w:t>
      </w:r>
      <w:r w:rsidR="009241BC" w:rsidRPr="005236F8">
        <w:rPr>
          <w:lang w:eastAsia="bg-BG"/>
        </w:rPr>
        <w:t xml:space="preserve"> </w:t>
      </w:r>
      <w:r w:rsidR="00713B5E" w:rsidRPr="005236F8">
        <w:rPr>
          <w:lang w:eastAsia="bg-BG"/>
        </w:rPr>
        <w:t xml:space="preserve">продукти по </w:t>
      </w:r>
      <w:r w:rsidR="009241BC" w:rsidRPr="005236F8">
        <w:rPr>
          <w:lang w:eastAsia="bg-BG"/>
        </w:rPr>
        <w:t xml:space="preserve">пределната </w:t>
      </w:r>
      <w:r w:rsidR="00713B5E" w:rsidRPr="005236F8">
        <w:rPr>
          <w:lang w:eastAsia="bg-BG"/>
        </w:rPr>
        <w:t xml:space="preserve">цена, считано от датата на влизане в сила на </w:t>
      </w:r>
      <w:r w:rsidR="009241BC" w:rsidRPr="005236F8">
        <w:rPr>
          <w:lang w:eastAsia="bg-BG"/>
        </w:rPr>
        <w:t xml:space="preserve">съответното </w:t>
      </w:r>
      <w:r w:rsidR="00713B5E" w:rsidRPr="005236F8">
        <w:rPr>
          <w:lang w:eastAsia="bg-BG"/>
        </w:rPr>
        <w:t xml:space="preserve">решение </w:t>
      </w:r>
      <w:r w:rsidR="009241BC" w:rsidRPr="005236F8">
        <w:rPr>
          <w:lang w:eastAsia="bg-BG"/>
        </w:rPr>
        <w:t xml:space="preserve">на </w:t>
      </w:r>
      <w:r w:rsidR="009241BC" w:rsidRPr="005236F8">
        <w:t>Националния съвет по цени и реимбурсиране на лекарствените</w:t>
      </w:r>
      <w:r w:rsidR="00A77E1E" w:rsidRPr="005236F8">
        <w:t xml:space="preserve"> продукти</w:t>
      </w:r>
      <w:r w:rsidR="00713B5E" w:rsidRPr="005236F8">
        <w:rPr>
          <w:lang w:eastAsia="bg-BG"/>
        </w:rPr>
        <w:t>.</w:t>
      </w:r>
    </w:p>
    <w:p w:rsidR="00713B5E" w:rsidRPr="005236F8" w:rsidRDefault="00713B5E" w:rsidP="009434F9">
      <w:pPr>
        <w:ind w:right="-2" w:firstLine="567"/>
        <w:jc w:val="both"/>
      </w:pPr>
    </w:p>
    <w:p w:rsidR="00C35BBD" w:rsidRPr="005236F8" w:rsidRDefault="00C35BBD" w:rsidP="009434F9">
      <w:pPr>
        <w:ind w:firstLine="567"/>
        <w:jc w:val="both"/>
        <w:rPr>
          <w:b/>
        </w:rPr>
      </w:pPr>
      <w:r w:rsidRPr="005236F8">
        <w:rPr>
          <w:b/>
        </w:rPr>
        <w:t>IІІ. НАЧИН НА ПЛАЩАНЕ. ОБЕЗПЕЧЕНИЯ.</w:t>
      </w:r>
    </w:p>
    <w:p w:rsidR="00C35BBD" w:rsidRPr="005236F8" w:rsidRDefault="00B201B3" w:rsidP="009434F9">
      <w:pPr>
        <w:ind w:firstLine="567"/>
        <w:jc w:val="both"/>
      </w:pPr>
      <w:r w:rsidRPr="005236F8">
        <w:t>3</w:t>
      </w:r>
      <w:r w:rsidR="00C35BBD" w:rsidRPr="005236F8">
        <w:t>.</w:t>
      </w:r>
      <w:r w:rsidR="009241BC" w:rsidRPr="005236F8">
        <w:t xml:space="preserve"> </w:t>
      </w:r>
      <w:r w:rsidR="00C35BBD" w:rsidRPr="005236F8">
        <w:t xml:space="preserve">ВЪЗЛОЖИТЕЛЯТ заплаща цената </w:t>
      </w:r>
      <w:r w:rsidR="0050661E" w:rsidRPr="005236F8">
        <w:t xml:space="preserve">на </w:t>
      </w:r>
      <w:r w:rsidR="009241BC" w:rsidRPr="005236F8">
        <w:t xml:space="preserve">надлежно </w:t>
      </w:r>
      <w:r w:rsidR="0050661E" w:rsidRPr="005236F8">
        <w:t>доставените по Договора медикаменти по следния начин</w:t>
      </w:r>
      <w:r w:rsidR="00C35BBD" w:rsidRPr="005236F8">
        <w:t>:</w:t>
      </w:r>
    </w:p>
    <w:p w:rsidR="00C35BBD" w:rsidRPr="005236F8" w:rsidRDefault="00B201B3" w:rsidP="009434F9">
      <w:pPr>
        <w:ind w:firstLine="567"/>
        <w:jc w:val="both"/>
      </w:pPr>
      <w:r w:rsidRPr="005236F8">
        <w:t>3</w:t>
      </w:r>
      <w:r w:rsidR="00C35BBD" w:rsidRPr="005236F8">
        <w:t>.1 Плащането по настоящия договор се осъществява чрез банков превод от страна на ВЪЗЛОЖИТЕЛЯ по посочената банкова сметка на ИЗПЪЛНИТЕЛЯ.</w:t>
      </w:r>
    </w:p>
    <w:p w:rsidR="00C35BBD" w:rsidRPr="005236F8" w:rsidRDefault="00B201B3" w:rsidP="009434F9">
      <w:pPr>
        <w:ind w:firstLine="567"/>
        <w:jc w:val="both"/>
      </w:pPr>
      <w:r w:rsidRPr="005236F8">
        <w:t>3</w:t>
      </w:r>
      <w:r w:rsidR="00C35BBD" w:rsidRPr="005236F8">
        <w:t>.</w:t>
      </w:r>
      <w:r w:rsidR="00CB3410" w:rsidRPr="005236F8">
        <w:t>2</w:t>
      </w:r>
      <w:r w:rsidR="00C35BBD" w:rsidRPr="005236F8">
        <w:t xml:space="preserve"> Банковите разходи по превода са за сметка на ВЪЗЛОЖИТЕЛЯ.</w:t>
      </w:r>
    </w:p>
    <w:p w:rsidR="00C35BBD" w:rsidRPr="005236F8" w:rsidRDefault="00B201B3" w:rsidP="009434F9">
      <w:pPr>
        <w:ind w:firstLine="567"/>
        <w:jc w:val="both"/>
      </w:pPr>
      <w:r w:rsidRPr="005236F8">
        <w:t>3</w:t>
      </w:r>
      <w:r w:rsidR="00C35BBD" w:rsidRPr="005236F8">
        <w:t>.</w:t>
      </w:r>
      <w:r w:rsidR="00CB3410" w:rsidRPr="005236F8">
        <w:t xml:space="preserve">3 </w:t>
      </w:r>
      <w:r w:rsidR="00C35BBD" w:rsidRPr="005236F8">
        <w:t>Авансово плащане не се предвижда.</w:t>
      </w:r>
    </w:p>
    <w:p w:rsidR="00C35BBD" w:rsidRPr="005236F8" w:rsidRDefault="00B201B3" w:rsidP="009434F9">
      <w:pPr>
        <w:ind w:firstLine="567"/>
        <w:jc w:val="both"/>
      </w:pPr>
      <w:r w:rsidRPr="005236F8">
        <w:t>3</w:t>
      </w:r>
      <w:r w:rsidR="00C35BBD" w:rsidRPr="005236F8">
        <w:t>.</w:t>
      </w:r>
      <w:r w:rsidR="00CB3410" w:rsidRPr="005236F8">
        <w:t>4</w:t>
      </w:r>
      <w:r w:rsidR="00C35BBD" w:rsidRPr="005236F8">
        <w:t xml:space="preserve"> Заплащането на доставените стоки се извършва разсрочено в срок до </w:t>
      </w:r>
      <w:r w:rsidR="009241BC" w:rsidRPr="005236F8">
        <w:t xml:space="preserve">30 </w:t>
      </w:r>
      <w:r w:rsidR="0092610C" w:rsidRPr="005236F8">
        <w:t xml:space="preserve"> </w:t>
      </w:r>
      <w:r w:rsidR="009241BC" w:rsidRPr="005236F8">
        <w:t xml:space="preserve">/тридесет/ </w:t>
      </w:r>
      <w:r w:rsidR="00C35BBD" w:rsidRPr="005236F8">
        <w:t xml:space="preserve">календарни дни след представяне </w:t>
      </w:r>
      <w:r w:rsidR="009241BC" w:rsidRPr="005236F8">
        <w:t xml:space="preserve">на ВЪЗЛОЖИТЕЛЯ </w:t>
      </w:r>
      <w:r w:rsidR="00C35BBD" w:rsidRPr="005236F8">
        <w:t>на следните документи:</w:t>
      </w:r>
    </w:p>
    <w:p w:rsidR="00C35BBD" w:rsidRPr="005236F8" w:rsidRDefault="00C35BBD" w:rsidP="009434F9">
      <w:pPr>
        <w:ind w:firstLine="567"/>
        <w:jc w:val="both"/>
      </w:pPr>
      <w:r w:rsidRPr="005236F8">
        <w:t xml:space="preserve">а/ </w:t>
      </w:r>
      <w:r w:rsidR="009241BC" w:rsidRPr="005236F8">
        <w:t xml:space="preserve">изрична </w:t>
      </w:r>
      <w:r w:rsidRPr="005236F8">
        <w:t>фактура – оригинал и 1 брой заверено копие;</w:t>
      </w:r>
    </w:p>
    <w:p w:rsidR="00C35BBD" w:rsidRPr="005236F8" w:rsidRDefault="00C35BBD" w:rsidP="009434F9">
      <w:pPr>
        <w:ind w:firstLine="567"/>
        <w:jc w:val="both"/>
      </w:pPr>
      <w:r w:rsidRPr="005236F8">
        <w:t>б/ писмена заявка от ВЪЗЛОЖИТЕЛЯ.</w:t>
      </w:r>
    </w:p>
    <w:p w:rsidR="009241BC" w:rsidRPr="005236F8" w:rsidRDefault="009241BC" w:rsidP="009434F9">
      <w:pPr>
        <w:ind w:firstLine="567"/>
        <w:jc w:val="both"/>
      </w:pPr>
      <w:r w:rsidRPr="005236F8">
        <w:t>в/ приемно-предавателен протокол, подписан от страните за изпълнената доставка.</w:t>
      </w:r>
    </w:p>
    <w:p w:rsidR="009241BC" w:rsidRPr="005236F8" w:rsidRDefault="009241BC" w:rsidP="009434F9">
      <w:pPr>
        <w:ind w:firstLine="567"/>
        <w:jc w:val="both"/>
      </w:pPr>
    </w:p>
    <w:p w:rsidR="00C35BBD" w:rsidRPr="005236F8" w:rsidRDefault="00C35BBD" w:rsidP="009434F9">
      <w:pPr>
        <w:ind w:firstLine="567"/>
        <w:jc w:val="both"/>
        <w:rPr>
          <w:b/>
          <w:bCs/>
        </w:rPr>
      </w:pPr>
      <w:r w:rsidRPr="005236F8">
        <w:rPr>
          <w:b/>
          <w:bCs/>
        </w:rPr>
        <w:t>ІV. ОПАКОВКА</w:t>
      </w:r>
      <w:r w:rsidR="009241BC" w:rsidRPr="005236F8">
        <w:rPr>
          <w:b/>
          <w:bCs/>
        </w:rPr>
        <w:t xml:space="preserve"> на медикаментите</w:t>
      </w:r>
    </w:p>
    <w:p w:rsidR="00C35BBD" w:rsidRPr="005236F8" w:rsidRDefault="00B201B3" w:rsidP="009434F9">
      <w:pPr>
        <w:ind w:firstLine="567"/>
        <w:jc w:val="both"/>
        <w:rPr>
          <w:b/>
        </w:rPr>
      </w:pPr>
      <w:r w:rsidRPr="005236F8">
        <w:rPr>
          <w:bCs/>
        </w:rPr>
        <w:t>4</w:t>
      </w:r>
      <w:r w:rsidR="00C35BBD" w:rsidRPr="005236F8">
        <w:rPr>
          <w:bCs/>
        </w:rPr>
        <w:t>. Опаковката следва да предпазва</w:t>
      </w:r>
      <w:r w:rsidR="0092610C" w:rsidRPr="005236F8">
        <w:rPr>
          <w:bCs/>
        </w:rPr>
        <w:t xml:space="preserve"> </w:t>
      </w:r>
      <w:r w:rsidR="00C35BBD" w:rsidRPr="005236F8">
        <w:rPr>
          <w:bCs/>
        </w:rPr>
        <w:t>медицинските изделия от повреди по време на транспортирането</w:t>
      </w:r>
      <w:r w:rsidR="009241BC" w:rsidRPr="005236F8">
        <w:rPr>
          <w:bCs/>
        </w:rPr>
        <w:t xml:space="preserve"> и съхранението</w:t>
      </w:r>
      <w:r w:rsidR="00C35BBD" w:rsidRPr="005236F8">
        <w:rPr>
          <w:bCs/>
        </w:rPr>
        <w:t xml:space="preserve"> им, както и да обезпечава безаварийното им натоварване и разтоварване.</w:t>
      </w:r>
    </w:p>
    <w:p w:rsidR="00C35BBD" w:rsidRPr="005236F8" w:rsidRDefault="00C35BBD" w:rsidP="009434F9">
      <w:pPr>
        <w:ind w:firstLine="567"/>
        <w:jc w:val="both"/>
        <w:rPr>
          <w:b/>
        </w:rPr>
      </w:pPr>
    </w:p>
    <w:p w:rsidR="00C35BBD" w:rsidRPr="005236F8" w:rsidRDefault="00C35BBD" w:rsidP="009434F9">
      <w:pPr>
        <w:ind w:firstLine="567"/>
        <w:jc w:val="both"/>
        <w:rPr>
          <w:b/>
        </w:rPr>
      </w:pPr>
      <w:r w:rsidRPr="005236F8">
        <w:rPr>
          <w:b/>
        </w:rPr>
        <w:t>V. МЯСТО И СРОК НА ДОСТАВКА. РИСК.</w:t>
      </w:r>
    </w:p>
    <w:p w:rsidR="00C35BBD" w:rsidRPr="005236F8" w:rsidRDefault="00B201B3" w:rsidP="009434F9">
      <w:pPr>
        <w:ind w:firstLine="567"/>
        <w:jc w:val="both"/>
      </w:pPr>
      <w:r w:rsidRPr="005236F8">
        <w:t>5</w:t>
      </w:r>
      <w:r w:rsidR="00C35BBD" w:rsidRPr="005236F8">
        <w:t xml:space="preserve">.1. Мястото на доставка по смисъла на Договора е Болничната аптека на ЦПЗ </w:t>
      </w:r>
      <w:r w:rsidR="00FB69E5" w:rsidRPr="005236F8">
        <w:t>“</w:t>
      </w:r>
      <w:r w:rsidR="00C35BBD" w:rsidRPr="005236F8">
        <w:t>Проф. Н. Шипковенски</w:t>
      </w:r>
      <w:r w:rsidR="00FB69E5" w:rsidRPr="005236F8">
        <w:t>”</w:t>
      </w:r>
      <w:r w:rsidR="00C35BBD" w:rsidRPr="005236F8">
        <w:t xml:space="preserve"> ЕООД. </w:t>
      </w:r>
    </w:p>
    <w:p w:rsidR="00C35BBD" w:rsidRPr="005236F8" w:rsidRDefault="00B201B3" w:rsidP="009434F9">
      <w:pPr>
        <w:shd w:val="clear" w:color="auto" w:fill="FFFFFF"/>
        <w:ind w:right="120" w:firstLine="567"/>
        <w:jc w:val="both"/>
      </w:pPr>
      <w:r w:rsidRPr="005236F8">
        <w:t>5</w:t>
      </w:r>
      <w:r w:rsidR="00C35BBD" w:rsidRPr="005236F8">
        <w:t>.2.</w:t>
      </w:r>
      <w:r w:rsidR="00C35BBD" w:rsidRPr="005236F8">
        <w:rPr>
          <w:color w:val="FF0000"/>
        </w:rPr>
        <w:t xml:space="preserve"> </w:t>
      </w:r>
      <w:r w:rsidR="00C35BBD" w:rsidRPr="005236F8">
        <w:t>Срокът</w:t>
      </w:r>
      <w:r w:rsidR="0092610C" w:rsidRPr="005236F8">
        <w:t xml:space="preserve"> </w:t>
      </w:r>
      <w:r w:rsidR="00C35BBD" w:rsidRPr="005236F8">
        <w:t xml:space="preserve">за изпълнение на </w:t>
      </w:r>
      <w:r w:rsidR="009434F9" w:rsidRPr="005236F8">
        <w:t xml:space="preserve">всяка конкретна </w:t>
      </w:r>
      <w:r w:rsidR="00C35BBD" w:rsidRPr="005236F8">
        <w:t xml:space="preserve">доставка е до </w:t>
      </w:r>
      <w:bookmarkStart w:id="0" w:name="_GoBack"/>
      <w:bookmarkEnd w:id="0"/>
      <w:r w:rsidR="00C35BBD" w:rsidRPr="005236F8">
        <w:t>24 часа след приемане на заявката и до 2 часа при спешни случаи с транспорт на доставчика и за негова сметка до болничната аптека на „ЦПЗ проф.Н.Шипковенски” ЕООД</w:t>
      </w:r>
      <w:r w:rsidR="009434F9" w:rsidRPr="005236F8">
        <w:t>. Спешните доставки се посочват от ВЪЗЛОЖИТЕЛЯ съобразно нуждите му.</w:t>
      </w:r>
    </w:p>
    <w:p w:rsidR="00C35BBD" w:rsidRPr="005236F8" w:rsidRDefault="0092610C" w:rsidP="009434F9">
      <w:pPr>
        <w:shd w:val="clear" w:color="auto" w:fill="FFFFFF"/>
        <w:ind w:right="120" w:firstLine="567"/>
        <w:jc w:val="both"/>
      </w:pPr>
      <w:r w:rsidRPr="005236F8">
        <w:t xml:space="preserve"> </w:t>
      </w:r>
      <w:r w:rsidR="00B201B3" w:rsidRPr="005236F8">
        <w:t>5</w:t>
      </w:r>
      <w:r w:rsidR="00C35BBD" w:rsidRPr="005236F8">
        <w:t>.3. Заявките се подават периодично от фармацевт магистъра</w:t>
      </w:r>
      <w:r w:rsidRPr="005236F8">
        <w:t xml:space="preserve"> </w:t>
      </w:r>
      <w:r w:rsidR="00C35BBD" w:rsidRPr="005236F8">
        <w:t>на</w:t>
      </w:r>
      <w:r w:rsidRPr="005236F8">
        <w:t xml:space="preserve"> </w:t>
      </w:r>
      <w:r w:rsidR="009434F9" w:rsidRPr="005236F8">
        <w:t xml:space="preserve">ВЪЗЛОЖИТЕЛЯ </w:t>
      </w:r>
      <w:r w:rsidR="00C35BBD" w:rsidRPr="005236F8">
        <w:t>на посочен електронен адрес или факс.</w:t>
      </w:r>
    </w:p>
    <w:p w:rsidR="00C35BBD" w:rsidRPr="005236F8" w:rsidRDefault="00B201B3" w:rsidP="009434F9">
      <w:pPr>
        <w:ind w:left="-24" w:firstLine="567"/>
        <w:jc w:val="both"/>
        <w:rPr>
          <w:color w:val="FF0000"/>
        </w:rPr>
      </w:pPr>
      <w:r w:rsidRPr="005236F8">
        <w:t>5</w:t>
      </w:r>
      <w:r w:rsidR="00C35BBD" w:rsidRPr="005236F8">
        <w:t>.4. Предаването и приемането на медикаментите в мястото на доставката</w:t>
      </w:r>
      <w:r w:rsidR="00CB3410" w:rsidRPr="005236F8">
        <w:t xml:space="preserve"> по</w:t>
      </w:r>
      <w:r w:rsidR="00C35BBD" w:rsidRPr="005236F8">
        <w:t xml:space="preserve"> настоящия договор се удостоверява с</w:t>
      </w:r>
      <w:r w:rsidR="0092610C" w:rsidRPr="005236F8">
        <w:t xml:space="preserve"> </w:t>
      </w:r>
      <w:r w:rsidR="00C35BBD" w:rsidRPr="005236F8">
        <w:t>документите</w:t>
      </w:r>
      <w:r w:rsidR="00CB3410" w:rsidRPr="005236F8">
        <w:t>,</w:t>
      </w:r>
      <w:r w:rsidR="00C35BBD" w:rsidRPr="005236F8">
        <w:t xml:space="preserve"> описани в т.</w:t>
      </w:r>
      <w:r w:rsidR="00CB3410" w:rsidRPr="005236F8">
        <w:t xml:space="preserve"> </w:t>
      </w:r>
      <w:r w:rsidRPr="005236F8">
        <w:t>3</w:t>
      </w:r>
      <w:r w:rsidR="00C35BBD" w:rsidRPr="005236F8">
        <w:t>.4</w:t>
      </w:r>
      <w:r w:rsidR="00CB3410" w:rsidRPr="005236F8">
        <w:t xml:space="preserve"> по-горе</w:t>
      </w:r>
      <w:r w:rsidR="00C35BBD" w:rsidRPr="005236F8">
        <w:rPr>
          <w:color w:val="FF0000"/>
        </w:rPr>
        <w:t xml:space="preserve">. </w:t>
      </w:r>
    </w:p>
    <w:p w:rsidR="00C35BBD" w:rsidRPr="005236F8" w:rsidRDefault="00B201B3" w:rsidP="009434F9">
      <w:pPr>
        <w:ind w:firstLine="567"/>
        <w:jc w:val="both"/>
      </w:pPr>
      <w:r w:rsidRPr="005236F8">
        <w:t>5</w:t>
      </w:r>
      <w:r w:rsidR="00C35BBD" w:rsidRPr="005236F8">
        <w:t>.5. ИЗПЪЛНИТЕЛЯТ се задължава да уведоми</w:t>
      </w:r>
      <w:r w:rsidR="00217AC1" w:rsidRPr="005236F8">
        <w:t xml:space="preserve"> предварително по телефона</w:t>
      </w:r>
      <w:r w:rsidR="00C35BBD" w:rsidRPr="005236F8">
        <w:t xml:space="preserve"> или електронна</w:t>
      </w:r>
      <w:r w:rsidR="00217AC1" w:rsidRPr="005236F8">
        <w:t>та</w:t>
      </w:r>
      <w:r w:rsidR="00C35BBD" w:rsidRPr="005236F8">
        <w:t xml:space="preserve"> поща ВЪЗЛОЖИТЕЛЯ за </w:t>
      </w:r>
      <w:r w:rsidR="00217AC1" w:rsidRPr="005236F8">
        <w:t xml:space="preserve">всяка </w:t>
      </w:r>
      <w:r w:rsidR="00C35BBD" w:rsidRPr="005236F8">
        <w:t>предстояща</w:t>
      </w:r>
      <w:r w:rsidR="00217AC1" w:rsidRPr="005236F8">
        <w:t xml:space="preserve"> доставка</w:t>
      </w:r>
      <w:r w:rsidR="00C35BBD" w:rsidRPr="005236F8">
        <w:t xml:space="preserve">. </w:t>
      </w:r>
    </w:p>
    <w:p w:rsidR="00C35BBD" w:rsidRPr="005236F8" w:rsidRDefault="00B201B3" w:rsidP="009434F9">
      <w:pPr>
        <w:ind w:firstLine="567"/>
        <w:jc w:val="both"/>
      </w:pPr>
      <w:r w:rsidRPr="005236F8">
        <w:t>5</w:t>
      </w:r>
      <w:r w:rsidR="00C35BBD" w:rsidRPr="005236F8">
        <w:t>.6. За</w:t>
      </w:r>
      <w:r w:rsidR="00CB3410" w:rsidRPr="005236F8">
        <w:t xml:space="preserve"> избягване на съмнения, за</w:t>
      </w:r>
      <w:r w:rsidR="00C35BBD" w:rsidRPr="005236F8">
        <w:t xml:space="preserve"> количества и продукти, доставени от ИЗПЪЛНИТЕЛЯ извън /без заявка по т.</w:t>
      </w:r>
      <w:r w:rsidR="00CB3410" w:rsidRPr="005236F8">
        <w:t xml:space="preserve"> </w:t>
      </w:r>
      <w:r w:rsidR="002D0962" w:rsidRPr="005236F8">
        <w:t>5</w:t>
      </w:r>
      <w:r w:rsidR="00C35BBD" w:rsidRPr="005236F8">
        <w:t xml:space="preserve">.3. от Договора ВЪЗЛОЖИТЕЛЯ няма задължение за </w:t>
      </w:r>
      <w:r w:rsidR="00CB3410" w:rsidRPr="005236F8">
        <w:t xml:space="preserve">приемане и </w:t>
      </w:r>
      <w:r w:rsidR="00C35BBD" w:rsidRPr="005236F8">
        <w:t>плащане.</w:t>
      </w:r>
    </w:p>
    <w:p w:rsidR="00C35BBD" w:rsidRPr="005236F8" w:rsidRDefault="00B201B3" w:rsidP="009434F9">
      <w:pPr>
        <w:ind w:firstLine="567"/>
        <w:jc w:val="both"/>
      </w:pPr>
      <w:r w:rsidRPr="005236F8">
        <w:t>5</w:t>
      </w:r>
      <w:r w:rsidR="00C35BBD" w:rsidRPr="005236F8">
        <w:t>.7. Рискът от случайно погиване или повреждане на продуктите</w:t>
      </w:r>
      <w:r w:rsidR="00CB3410" w:rsidRPr="005236F8">
        <w:t>, предмет на доставка по Договова,</w:t>
      </w:r>
      <w:r w:rsidR="00C35BBD" w:rsidRPr="005236F8">
        <w:t xml:space="preserve"> ще </w:t>
      </w:r>
      <w:r w:rsidR="00CB3410" w:rsidRPr="005236F8">
        <w:t xml:space="preserve">се </w:t>
      </w:r>
      <w:r w:rsidR="00C35BBD" w:rsidRPr="005236F8">
        <w:t>прехвърл</w:t>
      </w:r>
      <w:r w:rsidR="00CB3410" w:rsidRPr="005236F8">
        <w:t>я</w:t>
      </w:r>
      <w:r w:rsidR="00C35BBD" w:rsidRPr="005236F8">
        <w:t xml:space="preserve"> на ВЪЗЛОЖИТЕЛЯ в мястото на доставката</w:t>
      </w:r>
      <w:r w:rsidR="00CB3410" w:rsidRPr="005236F8">
        <w:t>,</w:t>
      </w:r>
      <w:r w:rsidR="00C35BBD" w:rsidRPr="005236F8">
        <w:t xml:space="preserve"> след предаването им по реда на т.</w:t>
      </w:r>
      <w:r w:rsidR="002D0962" w:rsidRPr="005236F8">
        <w:t>5</w:t>
      </w:r>
      <w:r w:rsidR="00C35BBD" w:rsidRPr="005236F8">
        <w:t>.4. от договора.</w:t>
      </w:r>
    </w:p>
    <w:p w:rsidR="00CB3410" w:rsidRPr="005236F8" w:rsidRDefault="00CB3410" w:rsidP="009434F9">
      <w:pPr>
        <w:ind w:firstLine="567"/>
        <w:jc w:val="both"/>
      </w:pPr>
    </w:p>
    <w:p w:rsidR="00C35BBD" w:rsidRPr="005236F8" w:rsidRDefault="00C35BBD" w:rsidP="009434F9">
      <w:pPr>
        <w:ind w:firstLine="567"/>
        <w:jc w:val="both"/>
      </w:pPr>
      <w:r w:rsidRPr="005236F8">
        <w:rPr>
          <w:b/>
        </w:rPr>
        <w:lastRenderedPageBreak/>
        <w:t>VІ. ПРАВА И ЗАДЪЛЖЕНИЯ НА СТРАНИТЕ</w:t>
      </w:r>
      <w:r w:rsidRPr="005236F8">
        <w:t>.</w:t>
      </w:r>
    </w:p>
    <w:p w:rsidR="00C35BBD" w:rsidRPr="005236F8" w:rsidRDefault="00B201B3" w:rsidP="009434F9">
      <w:pPr>
        <w:ind w:firstLine="567"/>
        <w:jc w:val="both"/>
      </w:pPr>
      <w:r w:rsidRPr="005236F8">
        <w:t>6</w:t>
      </w:r>
      <w:r w:rsidR="00C35BBD" w:rsidRPr="005236F8">
        <w:t>.1. ИЗПЪЛНИТЕЛЯТ се задължава:</w:t>
      </w:r>
    </w:p>
    <w:p w:rsidR="00C35BBD" w:rsidRPr="005236F8" w:rsidRDefault="00C35BBD" w:rsidP="009434F9">
      <w:pPr>
        <w:ind w:firstLine="567"/>
        <w:jc w:val="both"/>
      </w:pPr>
      <w:r w:rsidRPr="005236F8">
        <w:t>а/ да изпълни задълженията си по настоящия договор, качествено</w:t>
      </w:r>
      <w:r w:rsidR="0019481B" w:rsidRPr="005236F8">
        <w:t xml:space="preserve"> и точно</w:t>
      </w:r>
      <w:r w:rsidRPr="005236F8">
        <w:t xml:space="preserve"> в определените срокове, при сп</w:t>
      </w:r>
      <w:r w:rsidR="005236F8">
        <w:t>а</w:t>
      </w:r>
      <w:r w:rsidRPr="005236F8">
        <w:t>зване всички условия на договора и документацията за провеждане на процедурата за възлагане на обществената поръчка;</w:t>
      </w:r>
      <w:r w:rsidR="0019481B" w:rsidRPr="005236F8">
        <w:t xml:space="preserve"> страните уточняват, че поради своя характер - медикаменти за лечение на болни в ЦПЗ “Проф. Н. Шипковенски” ЕООД всяка поръчка е с точно фиксиран срок на изпълнение.</w:t>
      </w:r>
    </w:p>
    <w:p w:rsidR="00C35BBD" w:rsidRPr="005236F8" w:rsidRDefault="00C35BBD" w:rsidP="009434F9">
      <w:pPr>
        <w:ind w:firstLine="567"/>
        <w:jc w:val="both"/>
      </w:pPr>
      <w:r w:rsidRPr="005236F8">
        <w:t xml:space="preserve">б/ да предостави на ВЪЗЛОЖИТЕЛЯ заявените </w:t>
      </w:r>
      <w:r w:rsidR="0019481B" w:rsidRPr="005236F8">
        <w:t xml:space="preserve">медикаменти </w:t>
      </w:r>
      <w:r w:rsidRPr="005236F8">
        <w:t xml:space="preserve">и </w:t>
      </w:r>
      <w:r w:rsidR="0019481B" w:rsidRPr="005236F8">
        <w:t xml:space="preserve">пълната </w:t>
      </w:r>
      <w:r w:rsidRPr="005236F8">
        <w:t xml:space="preserve">документацията </w:t>
      </w:r>
      <w:r w:rsidR="0019481B" w:rsidRPr="005236F8">
        <w:t xml:space="preserve">към тях </w:t>
      </w:r>
      <w:r w:rsidRPr="005236F8">
        <w:t>с необходимото съдържание за използването и</w:t>
      </w:r>
      <w:r w:rsidR="0019481B" w:rsidRPr="005236F8">
        <w:t>м</w:t>
      </w:r>
      <w:r w:rsidRPr="005236F8">
        <w:t xml:space="preserve"> по предназначение;</w:t>
      </w:r>
    </w:p>
    <w:p w:rsidR="00C35BBD" w:rsidRPr="005236F8" w:rsidRDefault="00C35BBD" w:rsidP="009434F9">
      <w:pPr>
        <w:ind w:firstLine="567"/>
        <w:jc w:val="both"/>
      </w:pPr>
      <w:r w:rsidRPr="005236F8">
        <w:t>в/ да достави заявените медикаменти в договорения вид, количество и качество</w:t>
      </w:r>
      <w:r w:rsidR="0019481B" w:rsidRPr="005236F8">
        <w:t>;</w:t>
      </w:r>
    </w:p>
    <w:p w:rsidR="00C35BBD" w:rsidRPr="005236F8" w:rsidRDefault="00B201B3" w:rsidP="009434F9">
      <w:pPr>
        <w:ind w:firstLine="567"/>
        <w:jc w:val="both"/>
      </w:pPr>
      <w:r w:rsidRPr="005236F8">
        <w:t>6</w:t>
      </w:r>
      <w:r w:rsidR="00C35BBD" w:rsidRPr="005236F8">
        <w:t>.2. ВЪЗЛОЖИТЕЛЯТ се задължава:</w:t>
      </w:r>
    </w:p>
    <w:p w:rsidR="00C35BBD" w:rsidRPr="005236F8" w:rsidRDefault="00C35BBD" w:rsidP="009434F9">
      <w:pPr>
        <w:ind w:firstLine="567"/>
        <w:jc w:val="both"/>
      </w:pPr>
      <w:r w:rsidRPr="005236F8">
        <w:t>а/ да приеме изпълнението от ИЗПЪЛНИТЕЛЯ по реда и при условията на настоящия договор</w:t>
      </w:r>
      <w:r w:rsidR="0019481B" w:rsidRPr="005236F8">
        <w:t>, ако то е точно</w:t>
      </w:r>
      <w:r w:rsidRPr="005236F8">
        <w:t>;</w:t>
      </w:r>
      <w:r w:rsidR="0019481B" w:rsidRPr="005236F8">
        <w:t xml:space="preserve"> ВЪЗЛОЖИТЕЛЯТ има право да откаже да приеме частично изпълнение;</w:t>
      </w:r>
    </w:p>
    <w:p w:rsidR="00C35BBD" w:rsidRPr="005236F8" w:rsidRDefault="00C35BBD" w:rsidP="009434F9">
      <w:pPr>
        <w:ind w:firstLine="567"/>
        <w:jc w:val="both"/>
      </w:pPr>
      <w:r w:rsidRPr="005236F8">
        <w:t>б/ да заплати цената на доставените</w:t>
      </w:r>
      <w:r w:rsidR="0019481B" w:rsidRPr="005236F8">
        <w:t xml:space="preserve"> и приети</w:t>
      </w:r>
      <w:r w:rsidRPr="005236F8">
        <w:t xml:space="preserve"> медикаменти по реда и при условията на настоящия договор.</w:t>
      </w:r>
    </w:p>
    <w:p w:rsidR="00C35BBD" w:rsidRPr="005236F8" w:rsidRDefault="00C35BBD" w:rsidP="009434F9">
      <w:pPr>
        <w:ind w:firstLine="567"/>
        <w:jc w:val="both"/>
        <w:rPr>
          <w:bCs/>
        </w:rPr>
      </w:pPr>
      <w:r w:rsidRPr="005236F8">
        <w:rPr>
          <w:bCs/>
        </w:rPr>
        <w:t>в/ след изтичане срока на настоящия договор, без забележки и претенции от страна на ВЪЗЛОЖИТЕЛЯ.</w:t>
      </w:r>
    </w:p>
    <w:p w:rsidR="0019481B" w:rsidRPr="005236F8" w:rsidRDefault="0019481B" w:rsidP="009434F9">
      <w:pPr>
        <w:ind w:firstLine="567"/>
        <w:jc w:val="both"/>
        <w:rPr>
          <w:bCs/>
        </w:rPr>
      </w:pPr>
    </w:p>
    <w:p w:rsidR="00C35BBD" w:rsidRPr="005236F8" w:rsidRDefault="00C35BBD" w:rsidP="009434F9">
      <w:pPr>
        <w:ind w:firstLine="567"/>
        <w:jc w:val="both"/>
        <w:rPr>
          <w:b/>
        </w:rPr>
      </w:pPr>
      <w:r w:rsidRPr="005236F8">
        <w:rPr>
          <w:b/>
        </w:rPr>
        <w:t>VII. РЕКЛАМАЦИИ.</w:t>
      </w:r>
    </w:p>
    <w:p w:rsidR="00C35BBD" w:rsidRPr="005236F8" w:rsidRDefault="00B201B3" w:rsidP="009434F9">
      <w:pPr>
        <w:ind w:firstLine="567"/>
        <w:jc w:val="both"/>
        <w:rPr>
          <w:color w:val="000000"/>
        </w:rPr>
      </w:pPr>
      <w:r w:rsidRPr="005236F8">
        <w:rPr>
          <w:color w:val="000000"/>
        </w:rPr>
        <w:t>7</w:t>
      </w:r>
      <w:r w:rsidR="00C35BBD" w:rsidRPr="005236F8">
        <w:rPr>
          <w:color w:val="000000"/>
        </w:rPr>
        <w:t>.1. Остатъчният срок на годност на доставените лекарствени продукти</w:t>
      </w:r>
      <w:r w:rsidR="0092610C" w:rsidRPr="005236F8">
        <w:rPr>
          <w:color w:val="000000"/>
        </w:rPr>
        <w:t xml:space="preserve"> </w:t>
      </w:r>
      <w:r w:rsidR="00C35BBD" w:rsidRPr="005236F8">
        <w:rPr>
          <w:color w:val="000000"/>
        </w:rPr>
        <w:t xml:space="preserve">към деня на доставката е не по-малък от </w:t>
      </w:r>
      <w:r w:rsidR="0019481B" w:rsidRPr="005236F8">
        <w:rPr>
          <w:color w:val="000000"/>
        </w:rPr>
        <w:t>70% (седемдесет на сто)</w:t>
      </w:r>
      <w:r w:rsidR="0019481B" w:rsidRPr="005236F8">
        <w:rPr>
          <w:b/>
          <w:color w:val="000000"/>
        </w:rPr>
        <w:t xml:space="preserve"> </w:t>
      </w:r>
      <w:r w:rsidR="00C35BBD" w:rsidRPr="005236F8">
        <w:rPr>
          <w:b/>
          <w:color w:val="000000"/>
        </w:rPr>
        <w:t>от срока на годност</w:t>
      </w:r>
      <w:r w:rsidR="00C35BBD" w:rsidRPr="005236F8">
        <w:rPr>
          <w:color w:val="000000"/>
        </w:rPr>
        <w:t>, обявен от производителя.</w:t>
      </w:r>
    </w:p>
    <w:p w:rsidR="00C35BBD" w:rsidRPr="005236F8" w:rsidRDefault="00B201B3" w:rsidP="009434F9">
      <w:pPr>
        <w:ind w:firstLine="567"/>
        <w:jc w:val="both"/>
        <w:rPr>
          <w:color w:val="000000"/>
        </w:rPr>
      </w:pPr>
      <w:r w:rsidRPr="005236F8">
        <w:rPr>
          <w:color w:val="000000"/>
        </w:rPr>
        <w:t>7</w:t>
      </w:r>
      <w:r w:rsidR="00C35BBD" w:rsidRPr="005236F8">
        <w:rPr>
          <w:color w:val="000000"/>
        </w:rPr>
        <w:t>.2. ВЪЗЛОЖИТЕЛЯТ отказва да</w:t>
      </w:r>
      <w:r w:rsidR="0092610C" w:rsidRPr="005236F8">
        <w:rPr>
          <w:color w:val="000000"/>
        </w:rPr>
        <w:t xml:space="preserve"> </w:t>
      </w:r>
      <w:r w:rsidR="00C35BBD" w:rsidRPr="005236F8">
        <w:rPr>
          <w:color w:val="000000"/>
        </w:rPr>
        <w:t>приеме заявените</w:t>
      </w:r>
      <w:r w:rsidR="00C35BBD" w:rsidRPr="005236F8">
        <w:rPr>
          <w:sz w:val="22"/>
          <w:szCs w:val="22"/>
        </w:rPr>
        <w:t xml:space="preserve"> </w:t>
      </w:r>
      <w:r w:rsidR="00C35BBD" w:rsidRPr="005236F8">
        <w:t>медикаменти</w:t>
      </w:r>
      <w:r w:rsidR="00C35BBD" w:rsidRPr="005236F8">
        <w:rPr>
          <w:color w:val="000000"/>
        </w:rPr>
        <w:t>, ако в деня на доставката не може да бъде установен остатъчният срок на годност на продуктите или ако този срок е по-малък от посочения в т.</w:t>
      </w:r>
      <w:r w:rsidR="002D0962" w:rsidRPr="005236F8">
        <w:rPr>
          <w:color w:val="000000"/>
        </w:rPr>
        <w:t>7</w:t>
      </w:r>
      <w:r w:rsidR="00C35BBD" w:rsidRPr="005236F8">
        <w:rPr>
          <w:color w:val="000000"/>
        </w:rPr>
        <w:t>.1. на договора</w:t>
      </w:r>
      <w:r w:rsidR="0019481B" w:rsidRPr="005236F8">
        <w:rPr>
          <w:color w:val="000000"/>
        </w:rPr>
        <w:t>.</w:t>
      </w:r>
    </w:p>
    <w:p w:rsidR="00C35BBD" w:rsidRPr="005236F8" w:rsidRDefault="00B201B3" w:rsidP="009434F9">
      <w:pPr>
        <w:ind w:firstLine="567"/>
        <w:jc w:val="both"/>
        <w:rPr>
          <w:color w:val="000000"/>
        </w:rPr>
      </w:pPr>
      <w:r w:rsidRPr="005236F8">
        <w:rPr>
          <w:color w:val="000000"/>
        </w:rPr>
        <w:t>7</w:t>
      </w:r>
      <w:r w:rsidR="00C35BBD" w:rsidRPr="005236F8">
        <w:rPr>
          <w:color w:val="000000"/>
        </w:rPr>
        <w:t xml:space="preserve">.3. Рекламации за явни недостатъци на доставените медикаменти се правят в </w:t>
      </w:r>
      <w:r w:rsidR="00200CA5" w:rsidRPr="005236F8">
        <w:rPr>
          <w:color w:val="000000"/>
        </w:rPr>
        <w:t>3</w:t>
      </w:r>
      <w:r w:rsidR="00C35BBD" w:rsidRPr="005236F8">
        <w:rPr>
          <w:color w:val="000000"/>
        </w:rPr>
        <w:t>/</w:t>
      </w:r>
      <w:r w:rsidR="00200CA5" w:rsidRPr="005236F8">
        <w:rPr>
          <w:color w:val="000000"/>
        </w:rPr>
        <w:t>три</w:t>
      </w:r>
      <w:r w:rsidR="00C35BBD" w:rsidRPr="005236F8">
        <w:rPr>
          <w:color w:val="000000"/>
        </w:rPr>
        <w:t xml:space="preserve">/ дневен срок от датата на доставката. </w:t>
      </w:r>
    </w:p>
    <w:p w:rsidR="00C35BBD" w:rsidRPr="005236F8" w:rsidRDefault="00B201B3" w:rsidP="009434F9">
      <w:pPr>
        <w:ind w:firstLine="567"/>
        <w:jc w:val="both"/>
        <w:rPr>
          <w:color w:val="000000"/>
        </w:rPr>
      </w:pPr>
      <w:r w:rsidRPr="005236F8">
        <w:rPr>
          <w:color w:val="000000"/>
        </w:rPr>
        <w:t>7</w:t>
      </w:r>
      <w:r w:rsidR="00C35BBD" w:rsidRPr="005236F8">
        <w:rPr>
          <w:color w:val="000000"/>
        </w:rPr>
        <w:t xml:space="preserve">.4. Рекламации за скрити недостатъци се правят през целия срок на годност на доставените </w:t>
      </w:r>
      <w:r w:rsidR="00C35BBD" w:rsidRPr="005236F8">
        <w:t>медикаменти</w:t>
      </w:r>
      <w:r w:rsidR="00C35BBD" w:rsidRPr="005236F8">
        <w:rPr>
          <w:color w:val="000000"/>
        </w:rPr>
        <w:t>, като рекламацията се придружава задължително от констативен протокол.</w:t>
      </w:r>
    </w:p>
    <w:p w:rsidR="00C35BBD" w:rsidRPr="005236F8" w:rsidRDefault="00B201B3" w:rsidP="009434F9">
      <w:pPr>
        <w:ind w:firstLine="567"/>
        <w:jc w:val="both"/>
        <w:rPr>
          <w:color w:val="000000"/>
        </w:rPr>
      </w:pPr>
      <w:r w:rsidRPr="005236F8">
        <w:rPr>
          <w:color w:val="000000"/>
        </w:rPr>
        <w:t>7</w:t>
      </w:r>
      <w:r w:rsidR="00C35BBD" w:rsidRPr="005236F8">
        <w:rPr>
          <w:color w:val="000000"/>
        </w:rPr>
        <w:t>.5. ВЪЗЛОЖИТЕЛЯТ е длъжен да уведоми писмено ИЗПЪЛН</w:t>
      </w:r>
      <w:r w:rsidR="00200CA5" w:rsidRPr="005236F8">
        <w:rPr>
          <w:color w:val="000000"/>
        </w:rPr>
        <w:t>ИТЕЛЯ за установените дефекти веднага след констатирането им.</w:t>
      </w:r>
    </w:p>
    <w:p w:rsidR="00C35BBD" w:rsidRPr="005236F8" w:rsidRDefault="00B201B3" w:rsidP="009434F9">
      <w:pPr>
        <w:ind w:firstLine="567"/>
        <w:jc w:val="both"/>
        <w:rPr>
          <w:color w:val="000000"/>
        </w:rPr>
      </w:pPr>
      <w:r w:rsidRPr="005236F8">
        <w:rPr>
          <w:color w:val="000000"/>
        </w:rPr>
        <w:t>7</w:t>
      </w:r>
      <w:r w:rsidR="00C35BBD" w:rsidRPr="005236F8">
        <w:rPr>
          <w:color w:val="000000"/>
        </w:rPr>
        <w:t xml:space="preserve">.6. В рекламациите се посочва номерът на договора, точното количество на получените </w:t>
      </w:r>
      <w:r w:rsidR="0019481B" w:rsidRPr="005236F8">
        <w:t>медикаменти</w:t>
      </w:r>
      <w:r w:rsidR="0019481B" w:rsidRPr="005236F8">
        <w:rPr>
          <w:sz w:val="22"/>
          <w:szCs w:val="22"/>
        </w:rPr>
        <w:t xml:space="preserve"> </w:t>
      </w:r>
      <w:r w:rsidR="00C35BBD" w:rsidRPr="005236F8">
        <w:rPr>
          <w:color w:val="000000"/>
        </w:rPr>
        <w:t xml:space="preserve">с техния фабричен номер, основанието за рекламация и конкретното искане на ВЪЗЛОЖИТЕЛЯ. </w:t>
      </w:r>
    </w:p>
    <w:p w:rsidR="00C35BBD" w:rsidRPr="005236F8" w:rsidRDefault="00B201B3" w:rsidP="009434F9">
      <w:pPr>
        <w:ind w:firstLine="567"/>
        <w:jc w:val="both"/>
        <w:rPr>
          <w:color w:val="000000"/>
        </w:rPr>
      </w:pPr>
      <w:r w:rsidRPr="005236F8">
        <w:rPr>
          <w:color w:val="000000"/>
        </w:rPr>
        <w:t>7</w:t>
      </w:r>
      <w:r w:rsidR="00C35BBD" w:rsidRPr="005236F8">
        <w:rPr>
          <w:color w:val="000000"/>
        </w:rPr>
        <w:t xml:space="preserve">.7. В 5 /пет/ дневен срок от получаване на рекламацията, ИЗПЪЛНИТЕЛЯТ следва да отговори на ВЪЗЛОЖИТЕЛЯ писмено и конкретно </w:t>
      </w:r>
      <w:r w:rsidR="0019481B" w:rsidRPr="005236F8">
        <w:rPr>
          <w:color w:val="000000"/>
        </w:rPr>
        <w:t xml:space="preserve">мотивирано </w:t>
      </w:r>
      <w:r w:rsidR="00C35BBD" w:rsidRPr="005236F8">
        <w:rPr>
          <w:color w:val="000000"/>
        </w:rPr>
        <w:t>дали приема рекламацията или я отхвърля.</w:t>
      </w:r>
    </w:p>
    <w:p w:rsidR="00C35BBD" w:rsidRPr="005236F8" w:rsidRDefault="00B201B3" w:rsidP="009434F9">
      <w:pPr>
        <w:ind w:firstLine="567"/>
        <w:jc w:val="both"/>
        <w:rPr>
          <w:color w:val="000000"/>
        </w:rPr>
      </w:pPr>
      <w:r w:rsidRPr="005236F8">
        <w:rPr>
          <w:color w:val="000000"/>
        </w:rPr>
        <w:t>7</w:t>
      </w:r>
      <w:r w:rsidR="00C35BBD" w:rsidRPr="005236F8">
        <w:rPr>
          <w:color w:val="000000"/>
        </w:rPr>
        <w:t>.8. Срокът за отстраняване на констатиран дефект е до 10 работни дни от получаване на рекламация от ВЪЗЛОЖИТЕЛЯ.</w:t>
      </w:r>
    </w:p>
    <w:p w:rsidR="00C35BBD" w:rsidRPr="005236F8" w:rsidRDefault="00B201B3" w:rsidP="009434F9">
      <w:pPr>
        <w:ind w:firstLine="567"/>
        <w:jc w:val="both"/>
      </w:pPr>
      <w:r w:rsidRPr="005236F8">
        <w:t>7</w:t>
      </w:r>
      <w:r w:rsidR="00C35BBD" w:rsidRPr="005236F8">
        <w:t xml:space="preserve">.9. ИЗПЪЛНИТЕЛЯТ отстранява констатираните явни </w:t>
      </w:r>
      <w:r w:rsidR="0019481B" w:rsidRPr="005236F8">
        <w:t>и/</w:t>
      </w:r>
      <w:r w:rsidR="00C35BBD" w:rsidRPr="005236F8">
        <w:t>или скрити несъответствия за своя сметка, като разходите и рисковете по новото доставяне са за сметка на ИЗПЪЛНИТЕЛЯ</w:t>
      </w:r>
      <w:r w:rsidR="0019481B" w:rsidRPr="005236F8">
        <w:t>, в това число и всички транспортни и други необходими за рекламацията разходи</w:t>
      </w:r>
      <w:r w:rsidR="00C35BBD" w:rsidRPr="005236F8">
        <w:t>.</w:t>
      </w:r>
    </w:p>
    <w:p w:rsidR="0019481B" w:rsidRPr="005236F8" w:rsidRDefault="0019481B" w:rsidP="009434F9">
      <w:pPr>
        <w:ind w:firstLine="567"/>
        <w:jc w:val="both"/>
      </w:pPr>
    </w:p>
    <w:p w:rsidR="00C35BBD" w:rsidRPr="005236F8" w:rsidRDefault="00713B5E" w:rsidP="009434F9">
      <w:pPr>
        <w:ind w:firstLine="567"/>
        <w:jc w:val="both"/>
        <w:rPr>
          <w:b/>
        </w:rPr>
      </w:pPr>
      <w:r w:rsidRPr="005236F8">
        <w:rPr>
          <w:b/>
        </w:rPr>
        <w:t>V</w:t>
      </w:r>
      <w:r w:rsidR="00C35BBD" w:rsidRPr="005236F8">
        <w:rPr>
          <w:b/>
        </w:rPr>
        <w:t>І</w:t>
      </w:r>
      <w:r w:rsidRPr="005236F8">
        <w:rPr>
          <w:b/>
        </w:rPr>
        <w:t>ІІ</w:t>
      </w:r>
      <w:r w:rsidR="00C35BBD" w:rsidRPr="005236F8">
        <w:rPr>
          <w:b/>
        </w:rPr>
        <w:t>. НЕПРЕОДОЛИМА СИЛА</w:t>
      </w:r>
    </w:p>
    <w:p w:rsidR="00C35BBD" w:rsidRPr="005236F8" w:rsidRDefault="00B201B3" w:rsidP="009434F9">
      <w:pPr>
        <w:ind w:firstLine="567"/>
        <w:jc w:val="both"/>
        <w:rPr>
          <w:color w:val="000000"/>
        </w:rPr>
      </w:pPr>
      <w:r w:rsidRPr="005236F8">
        <w:rPr>
          <w:color w:val="000000"/>
        </w:rPr>
        <w:t>8</w:t>
      </w:r>
      <w:r w:rsidR="00C35BBD" w:rsidRPr="005236F8">
        <w:rPr>
          <w:color w:val="000000"/>
        </w:rPr>
        <w:t>.1. Страните се освобождават от отговорност за неизпълнение на задълженията си, когато невъзможността за изпълнение се дължи на непреодолима сила</w:t>
      </w:r>
      <w:r w:rsidR="003672B1" w:rsidRPr="005236F8">
        <w:rPr>
          <w:color w:val="000000"/>
        </w:rPr>
        <w:t xml:space="preserve"> съгласно </w:t>
      </w:r>
      <w:r w:rsidR="003672B1" w:rsidRPr="005236F8">
        <w:rPr>
          <w:color w:val="000000"/>
        </w:rPr>
        <w:lastRenderedPageBreak/>
        <w:t>българското законодателство</w:t>
      </w:r>
      <w:r w:rsidR="00C35BBD" w:rsidRPr="005236F8">
        <w:rPr>
          <w:color w:val="000000"/>
        </w:rPr>
        <w:t xml:space="preserve">. Никоя от страните не може да се позовава на непреодолима сила, ако е била в забава и не е информирала другата страна за </w:t>
      </w:r>
      <w:r w:rsidR="00F846FF" w:rsidRPr="005236F8">
        <w:rPr>
          <w:color w:val="000000"/>
        </w:rPr>
        <w:t>в</w:t>
      </w:r>
      <w:r w:rsidR="00C35BBD" w:rsidRPr="005236F8">
        <w:rPr>
          <w:color w:val="000000"/>
        </w:rPr>
        <w:t>ъзникването на непреодолима сила.</w:t>
      </w:r>
    </w:p>
    <w:p w:rsidR="003672B1" w:rsidRPr="005236F8" w:rsidRDefault="003672B1" w:rsidP="009434F9">
      <w:pPr>
        <w:ind w:firstLine="567"/>
        <w:jc w:val="both"/>
        <w:rPr>
          <w:color w:val="000000"/>
        </w:rPr>
      </w:pPr>
    </w:p>
    <w:p w:rsidR="00C35BBD" w:rsidRPr="005236F8" w:rsidRDefault="00713B5E" w:rsidP="009434F9">
      <w:pPr>
        <w:ind w:firstLine="567"/>
        <w:jc w:val="both"/>
        <w:rPr>
          <w:b/>
        </w:rPr>
      </w:pPr>
      <w:r w:rsidRPr="005236F8">
        <w:rPr>
          <w:b/>
        </w:rPr>
        <w:t>І</w:t>
      </w:r>
      <w:r w:rsidR="00C35BBD" w:rsidRPr="005236F8">
        <w:rPr>
          <w:b/>
        </w:rPr>
        <w:t>X. НЕУСТОЙКИ</w:t>
      </w:r>
    </w:p>
    <w:p w:rsidR="00C35BBD" w:rsidRPr="005236F8" w:rsidRDefault="00B201B3" w:rsidP="009434F9">
      <w:pPr>
        <w:ind w:firstLine="567"/>
        <w:jc w:val="both"/>
      </w:pPr>
      <w:r w:rsidRPr="005236F8">
        <w:t>9</w:t>
      </w:r>
      <w:r w:rsidR="00C35BBD" w:rsidRPr="005236F8">
        <w:t xml:space="preserve">.1. При невъзможност да изпълни заявката на ВЪЗЛОЖИТЕЛЯ, ИЗПЪЛНИТЕЛЯТ е длъжен да изпрати незабавно </w:t>
      </w:r>
      <w:r w:rsidR="003672B1" w:rsidRPr="005236F8">
        <w:t xml:space="preserve">при получаване на заявката </w:t>
      </w:r>
      <w:r w:rsidR="00C35BBD" w:rsidRPr="005236F8">
        <w:t>писмен</w:t>
      </w:r>
      <w:r w:rsidR="003672B1" w:rsidRPr="005236F8">
        <w:t>о уведомление до ВЪЗЛОЖИТЕЛЯ</w:t>
      </w:r>
      <w:r w:rsidR="00C35BBD" w:rsidRPr="005236F8">
        <w:t xml:space="preserve">. В случаите на </w:t>
      </w:r>
      <w:r w:rsidR="003672B1" w:rsidRPr="005236F8">
        <w:t>такова уведомление</w:t>
      </w:r>
      <w:r w:rsidR="00C35BBD" w:rsidRPr="005236F8">
        <w:t>, ВЪЗЛОЖИТЕЛЯ</w:t>
      </w:r>
      <w:r w:rsidR="003672B1" w:rsidRPr="005236F8">
        <w:t>Т</w:t>
      </w:r>
      <w:r w:rsidR="00C35BBD" w:rsidRPr="005236F8">
        <w:t xml:space="preserve"> има право да закупи отказаните меди</w:t>
      </w:r>
      <w:r w:rsidR="00F846FF" w:rsidRPr="005236F8">
        <w:t>каменти</w:t>
      </w:r>
      <w:r w:rsidR="00C35BBD" w:rsidRPr="005236F8">
        <w:t xml:space="preserve"> от друг доставчик, като разликата в цените на двамата участници за съответните продукти се заплаща като неустойка от</w:t>
      </w:r>
      <w:r w:rsidR="0092610C" w:rsidRPr="005236F8">
        <w:rPr>
          <w:color w:val="FF0000"/>
        </w:rPr>
        <w:t xml:space="preserve"> </w:t>
      </w:r>
      <w:r w:rsidR="00C35BBD" w:rsidRPr="005236F8">
        <w:t>ИЗПЪЛНИТЕЛЯ</w:t>
      </w:r>
      <w:r w:rsidR="003672B1" w:rsidRPr="005236F8">
        <w:t xml:space="preserve"> незабавно при поискване от ВЪЗЛОЖИТЕЛЯ</w:t>
      </w:r>
      <w:r w:rsidR="00C35BBD" w:rsidRPr="005236F8">
        <w:t>.</w:t>
      </w:r>
    </w:p>
    <w:p w:rsidR="00C35BBD" w:rsidRPr="005236F8" w:rsidRDefault="00B201B3" w:rsidP="009434F9">
      <w:pPr>
        <w:ind w:firstLine="567"/>
        <w:jc w:val="both"/>
      </w:pPr>
      <w:r w:rsidRPr="005236F8">
        <w:t>9</w:t>
      </w:r>
      <w:r w:rsidR="00C35BBD" w:rsidRPr="005236F8">
        <w:t>.2. Когато при наличие на рекламации, ИЗПЪЛНИТЕЛЯТ не изпълни задълженията си по раздел VІІІ от настоящия договор в срок, същият дължи на ВЪЗЛОЖИТЕЛЯ неустойка в размер на 2 %</w:t>
      </w:r>
      <w:r w:rsidR="003672B1" w:rsidRPr="005236F8">
        <w:t xml:space="preserve"> (две на сто)</w:t>
      </w:r>
      <w:r w:rsidR="00C35BBD" w:rsidRPr="005236F8">
        <w:t xml:space="preserve"> от цената на стоките, за които са направени рекламациите.</w:t>
      </w:r>
    </w:p>
    <w:p w:rsidR="00C35BBD" w:rsidRPr="005236F8" w:rsidRDefault="00B201B3" w:rsidP="009434F9">
      <w:pPr>
        <w:ind w:firstLine="567"/>
        <w:jc w:val="both"/>
        <w:rPr>
          <w:color w:val="000000"/>
        </w:rPr>
      </w:pPr>
      <w:r w:rsidRPr="005236F8">
        <w:rPr>
          <w:color w:val="000000"/>
        </w:rPr>
        <w:t>9</w:t>
      </w:r>
      <w:r w:rsidR="00C35BBD" w:rsidRPr="005236F8">
        <w:rPr>
          <w:color w:val="000000"/>
        </w:rPr>
        <w:t>.3.</w:t>
      </w:r>
      <w:r w:rsidR="00C35BBD" w:rsidRPr="005236F8">
        <w:t xml:space="preserve"> Когато </w:t>
      </w:r>
      <w:r w:rsidR="00C35BBD" w:rsidRPr="005236F8">
        <w:rPr>
          <w:color w:val="000000"/>
        </w:rPr>
        <w:t>ИЗПЪЛНИТЕЛЯТ</w:t>
      </w:r>
      <w:r w:rsidR="00C35BBD" w:rsidRPr="005236F8">
        <w:t xml:space="preserve"> просрочи </w:t>
      </w:r>
      <w:r w:rsidR="003672B1" w:rsidRPr="005236F8">
        <w:t xml:space="preserve">(забави) доставката </w:t>
      </w:r>
      <w:r w:rsidR="00C35BBD" w:rsidRPr="005236F8">
        <w:t xml:space="preserve">на заявка </w:t>
      </w:r>
      <w:r w:rsidR="003672B1" w:rsidRPr="005236F8">
        <w:t>н</w:t>
      </w:r>
      <w:r w:rsidR="00C35BBD" w:rsidRPr="005236F8">
        <w:t xml:space="preserve">а </w:t>
      </w:r>
      <w:r w:rsidR="00C35BBD" w:rsidRPr="005236F8">
        <w:rPr>
          <w:color w:val="000000"/>
        </w:rPr>
        <w:t>заявени продукти</w:t>
      </w:r>
      <w:r w:rsidR="003672B1" w:rsidRPr="005236F8">
        <w:rPr>
          <w:color w:val="000000"/>
        </w:rPr>
        <w:t xml:space="preserve"> по Договора</w:t>
      </w:r>
      <w:r w:rsidR="00C35BBD" w:rsidRPr="005236F8">
        <w:t xml:space="preserve">, </w:t>
      </w:r>
      <w:r w:rsidR="00C35BBD" w:rsidRPr="005236F8">
        <w:rPr>
          <w:color w:val="000000"/>
        </w:rPr>
        <w:t xml:space="preserve">ВЪЗЛОЖИТЕЛЯТ може да закупи необходимите продукти или част от </w:t>
      </w:r>
      <w:r w:rsidR="003672B1" w:rsidRPr="005236F8">
        <w:rPr>
          <w:color w:val="000000"/>
        </w:rPr>
        <w:t>тях</w:t>
      </w:r>
      <w:r w:rsidR="00C35BBD" w:rsidRPr="005236F8">
        <w:rPr>
          <w:color w:val="000000"/>
        </w:rPr>
        <w:t>, които са</w:t>
      </w:r>
      <w:r w:rsidR="003672B1" w:rsidRPr="005236F8">
        <w:rPr>
          <w:color w:val="000000"/>
        </w:rPr>
        <w:t xml:space="preserve"> му</w:t>
      </w:r>
      <w:r w:rsidR="00C35BBD" w:rsidRPr="005236F8">
        <w:rPr>
          <w:color w:val="000000"/>
        </w:rPr>
        <w:t xml:space="preserve"> необходими от друг доставчик, </w:t>
      </w:r>
      <w:r w:rsidR="003672B1" w:rsidRPr="005236F8">
        <w:rPr>
          <w:color w:val="000000"/>
        </w:rPr>
        <w:t xml:space="preserve">като </w:t>
      </w:r>
      <w:r w:rsidR="003672B1" w:rsidRPr="005236F8">
        <w:t>разликата в цените и</w:t>
      </w:r>
      <w:r w:rsidR="003672B1" w:rsidRPr="005236F8">
        <w:rPr>
          <w:color w:val="000000"/>
        </w:rPr>
        <w:t xml:space="preserve"> </w:t>
      </w:r>
      <w:r w:rsidR="00C35BBD" w:rsidRPr="005236F8">
        <w:rPr>
          <w:color w:val="000000"/>
        </w:rPr>
        <w:t>направените разходи са за сметка на ИЗПЪЛНИТЕЛЯ</w:t>
      </w:r>
      <w:r w:rsidR="003672B1" w:rsidRPr="005236F8">
        <w:rPr>
          <w:color w:val="000000"/>
        </w:rPr>
        <w:t xml:space="preserve"> – ИЗПЪЛНИТЕЛЯТ ги </w:t>
      </w:r>
      <w:r w:rsidR="003672B1" w:rsidRPr="005236F8">
        <w:t>заплаща на ВЪЗЛОЖИТЕЛЯ като неустойка незабавно при поискване от ВЪЗЛОЖИТЕЛЯ</w:t>
      </w:r>
      <w:r w:rsidR="00C35BBD" w:rsidRPr="005236F8">
        <w:rPr>
          <w:color w:val="000000"/>
        </w:rPr>
        <w:t>.</w:t>
      </w:r>
    </w:p>
    <w:p w:rsidR="00C35BBD" w:rsidRPr="005236F8" w:rsidRDefault="00B201B3" w:rsidP="00B201B3">
      <w:pPr>
        <w:ind w:firstLine="567"/>
        <w:jc w:val="both"/>
      </w:pPr>
      <w:r w:rsidRPr="005236F8">
        <w:t>9</w:t>
      </w:r>
      <w:r w:rsidR="00C35BBD" w:rsidRPr="005236F8">
        <w:t>.4.</w:t>
      </w:r>
      <w:r w:rsidR="00C35BBD" w:rsidRPr="005236F8">
        <w:rPr>
          <w:color w:val="000000"/>
        </w:rPr>
        <w:t xml:space="preserve"> </w:t>
      </w:r>
      <w:r w:rsidRPr="005236F8">
        <w:rPr>
          <w:color w:val="000000"/>
        </w:rPr>
        <w:t xml:space="preserve">Предизвестието за разваляне на Договора е </w:t>
      </w:r>
      <w:r w:rsidR="002C4F07" w:rsidRPr="005236F8">
        <w:rPr>
          <w:color w:val="000000"/>
        </w:rPr>
        <w:t>десет</w:t>
      </w:r>
      <w:r w:rsidRPr="005236F8">
        <w:rPr>
          <w:color w:val="000000"/>
        </w:rPr>
        <w:t xml:space="preserve"> календарни дни</w:t>
      </w:r>
      <w:r w:rsidR="00C35BBD" w:rsidRPr="005236F8">
        <w:t>.</w:t>
      </w:r>
      <w:r w:rsidRPr="005236F8">
        <w:t xml:space="preserve"> Това не ограничава правото на никоя от страните по чл. 87, ал. 2 от ЗЗД.</w:t>
      </w:r>
    </w:p>
    <w:p w:rsidR="00B201B3" w:rsidRPr="005236F8" w:rsidRDefault="00B201B3" w:rsidP="009434F9">
      <w:pPr>
        <w:ind w:firstLine="567"/>
        <w:jc w:val="both"/>
        <w:rPr>
          <w:b/>
        </w:rPr>
      </w:pPr>
    </w:p>
    <w:p w:rsidR="00C35BBD" w:rsidRPr="005236F8" w:rsidRDefault="00C35BBD" w:rsidP="009434F9">
      <w:pPr>
        <w:ind w:firstLine="567"/>
        <w:jc w:val="both"/>
        <w:rPr>
          <w:b/>
        </w:rPr>
      </w:pPr>
      <w:r w:rsidRPr="005236F8">
        <w:rPr>
          <w:b/>
        </w:rPr>
        <w:t>Х. СПОРОВЕ</w:t>
      </w:r>
    </w:p>
    <w:p w:rsidR="00C35BBD" w:rsidRPr="005236F8" w:rsidRDefault="00B201B3" w:rsidP="009434F9">
      <w:pPr>
        <w:ind w:firstLine="567"/>
        <w:jc w:val="both"/>
        <w:rPr>
          <w:bCs/>
        </w:rPr>
      </w:pPr>
      <w:r w:rsidRPr="005236F8">
        <w:rPr>
          <w:bCs/>
        </w:rPr>
        <w:t>10</w:t>
      </w:r>
      <w:r w:rsidR="00C35BBD" w:rsidRPr="005236F8">
        <w:rPr>
          <w:bCs/>
        </w:rPr>
        <w:t>.1.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35BBD" w:rsidRPr="005236F8" w:rsidRDefault="00B201B3" w:rsidP="009434F9">
      <w:pPr>
        <w:ind w:firstLine="567"/>
        <w:jc w:val="both"/>
        <w:rPr>
          <w:bCs/>
        </w:rPr>
      </w:pPr>
      <w:r w:rsidRPr="005236F8">
        <w:rPr>
          <w:bCs/>
        </w:rPr>
        <w:t>10</w:t>
      </w:r>
      <w:r w:rsidR="00C35BBD" w:rsidRPr="005236F8">
        <w:rPr>
          <w:bCs/>
        </w:rPr>
        <w:t>.2. В случай на не 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B201B3" w:rsidRPr="005236F8" w:rsidRDefault="00B201B3" w:rsidP="009434F9">
      <w:pPr>
        <w:ind w:firstLine="567"/>
        <w:jc w:val="both"/>
        <w:rPr>
          <w:bCs/>
        </w:rPr>
      </w:pPr>
    </w:p>
    <w:p w:rsidR="00C35BBD" w:rsidRPr="005236F8" w:rsidRDefault="00C35BBD" w:rsidP="009434F9">
      <w:pPr>
        <w:ind w:firstLine="567"/>
        <w:jc w:val="both"/>
        <w:rPr>
          <w:b/>
        </w:rPr>
      </w:pPr>
      <w:r w:rsidRPr="005236F8">
        <w:rPr>
          <w:b/>
        </w:rPr>
        <w:t>ХІ. СЪОБЩЕНИЯ</w:t>
      </w:r>
    </w:p>
    <w:p w:rsidR="00A60FF0" w:rsidRPr="005236F8" w:rsidRDefault="00B201B3" w:rsidP="009434F9">
      <w:pPr>
        <w:ind w:firstLine="567"/>
        <w:jc w:val="both"/>
        <w:rPr>
          <w:bCs/>
        </w:rPr>
      </w:pPr>
      <w:r w:rsidRPr="005236F8">
        <w:rPr>
          <w:bCs/>
        </w:rPr>
        <w:t>11</w:t>
      </w:r>
      <w:r w:rsidR="00C35BBD" w:rsidRPr="005236F8">
        <w:rPr>
          <w:bCs/>
        </w:rPr>
        <w:t>.1. Всички съобщения между страните, свързани с изпълнението на този договор са валидни, ако са направени</w:t>
      </w:r>
      <w:r w:rsidR="00A60FF0" w:rsidRPr="005236F8">
        <w:rPr>
          <w:bCs/>
        </w:rPr>
        <w:t>:</w:t>
      </w:r>
    </w:p>
    <w:p w:rsidR="00A60FF0" w:rsidRPr="005236F8" w:rsidRDefault="00A60FF0" w:rsidP="009434F9">
      <w:pPr>
        <w:ind w:firstLine="567"/>
        <w:jc w:val="both"/>
        <w:rPr>
          <w:bCs/>
        </w:rPr>
      </w:pPr>
      <w:r w:rsidRPr="005236F8">
        <w:rPr>
          <w:bCs/>
        </w:rPr>
        <w:t>а)</w:t>
      </w:r>
      <w:r w:rsidR="00A37AC4" w:rsidRPr="005236F8">
        <w:rPr>
          <w:bCs/>
        </w:rPr>
        <w:t xml:space="preserve"> от електронната поща на подателя, посочена за него в началото на Договора до електронната поща на другата страна (получателя), посочена за не</w:t>
      </w:r>
      <w:r w:rsidRPr="005236F8">
        <w:rPr>
          <w:bCs/>
        </w:rPr>
        <w:t>я</w:t>
      </w:r>
      <w:r w:rsidR="00A37AC4" w:rsidRPr="005236F8">
        <w:rPr>
          <w:bCs/>
        </w:rPr>
        <w:t xml:space="preserve"> в началото на Договора</w:t>
      </w:r>
      <w:r w:rsidRPr="005236F8">
        <w:rPr>
          <w:bCs/>
        </w:rPr>
        <w:t>; или</w:t>
      </w:r>
    </w:p>
    <w:p w:rsidR="00C35BBD" w:rsidRPr="005236F8" w:rsidRDefault="00A60FF0" w:rsidP="009434F9">
      <w:pPr>
        <w:ind w:firstLine="567"/>
        <w:jc w:val="both"/>
        <w:rPr>
          <w:bCs/>
        </w:rPr>
      </w:pPr>
      <w:r w:rsidRPr="005236F8">
        <w:rPr>
          <w:bCs/>
        </w:rPr>
        <w:t>б)</w:t>
      </w:r>
      <w:r w:rsidR="00A37AC4" w:rsidRPr="005236F8">
        <w:rPr>
          <w:bCs/>
        </w:rPr>
        <w:t xml:space="preserve"> </w:t>
      </w:r>
      <w:r w:rsidR="00C35BBD" w:rsidRPr="005236F8">
        <w:rPr>
          <w:bCs/>
        </w:rPr>
        <w:t>в писмена форма и са подписани от упълномощените представители на ИЗПЪЛНИТЕЛЯ или ВЪЗЛОЖИТЕЛЯ.</w:t>
      </w:r>
    </w:p>
    <w:p w:rsidR="00C35BBD" w:rsidRPr="005236F8" w:rsidRDefault="00A60FF0" w:rsidP="009434F9">
      <w:pPr>
        <w:ind w:firstLine="567"/>
        <w:jc w:val="both"/>
        <w:rPr>
          <w:bCs/>
        </w:rPr>
      </w:pPr>
      <w:r w:rsidRPr="005236F8">
        <w:rPr>
          <w:bCs/>
        </w:rPr>
        <w:t>11</w:t>
      </w:r>
      <w:r w:rsidR="00C35BBD" w:rsidRPr="005236F8">
        <w:rPr>
          <w:bCs/>
        </w:rPr>
        <w:t>.2. За дата на съобщението се смята:</w:t>
      </w:r>
    </w:p>
    <w:p w:rsidR="00C35BBD" w:rsidRPr="005236F8" w:rsidRDefault="00C35BBD" w:rsidP="009434F9">
      <w:pPr>
        <w:ind w:firstLine="567"/>
        <w:jc w:val="both"/>
        <w:rPr>
          <w:bCs/>
        </w:rPr>
      </w:pPr>
      <w:r w:rsidRPr="005236F8">
        <w:rPr>
          <w:bCs/>
        </w:rPr>
        <w:t>- датата на предаването – при ръчно предаване на съобщението;</w:t>
      </w:r>
    </w:p>
    <w:p w:rsidR="00C35BBD" w:rsidRPr="005236F8" w:rsidRDefault="00C35BBD" w:rsidP="009434F9">
      <w:pPr>
        <w:ind w:firstLine="567"/>
        <w:jc w:val="both"/>
        <w:rPr>
          <w:bCs/>
        </w:rPr>
      </w:pPr>
      <w:r w:rsidRPr="005236F8">
        <w:rPr>
          <w:bCs/>
        </w:rPr>
        <w:t>- датата на пощенското клеймо на обратната разписка – при изпращане по пощата;</w:t>
      </w:r>
    </w:p>
    <w:p w:rsidR="00C35BBD" w:rsidRPr="005236F8" w:rsidRDefault="00C35BBD" w:rsidP="009434F9">
      <w:pPr>
        <w:ind w:firstLine="567"/>
        <w:jc w:val="both"/>
        <w:rPr>
          <w:bCs/>
        </w:rPr>
      </w:pPr>
      <w:r w:rsidRPr="005236F8">
        <w:rPr>
          <w:bCs/>
        </w:rPr>
        <w:t>- датата на приемането – при изпращане по факс;</w:t>
      </w:r>
    </w:p>
    <w:p w:rsidR="00C35BBD" w:rsidRPr="005236F8" w:rsidRDefault="00C35BBD" w:rsidP="009434F9">
      <w:pPr>
        <w:ind w:firstLine="567"/>
        <w:jc w:val="both"/>
        <w:rPr>
          <w:bCs/>
        </w:rPr>
      </w:pPr>
      <w:r w:rsidRPr="005236F8">
        <w:rPr>
          <w:bCs/>
        </w:rPr>
        <w:t>- датата на изпращане – при предаване на съобщението по електронна поща</w:t>
      </w:r>
      <w:r w:rsidR="00A60FF0" w:rsidRPr="005236F8">
        <w:rPr>
          <w:bCs/>
        </w:rPr>
        <w:t>, ако е изпратено преди 17:00 часа, а ако е изпратено след този час датата на следващия работен ден</w:t>
      </w:r>
      <w:r w:rsidRPr="005236F8">
        <w:rPr>
          <w:bCs/>
        </w:rPr>
        <w:t>.</w:t>
      </w:r>
    </w:p>
    <w:p w:rsidR="00C35BBD" w:rsidRPr="005236F8" w:rsidRDefault="00A60FF0" w:rsidP="009434F9">
      <w:pPr>
        <w:ind w:firstLine="567"/>
        <w:jc w:val="both"/>
        <w:rPr>
          <w:bCs/>
        </w:rPr>
      </w:pPr>
      <w:r w:rsidRPr="005236F8">
        <w:rPr>
          <w:bCs/>
        </w:rPr>
        <w:t>11</w:t>
      </w:r>
      <w:r w:rsidR="00C35BBD" w:rsidRPr="005236F8">
        <w:rPr>
          <w:bCs/>
        </w:rPr>
        <w:t xml:space="preserve">.3. За валидни адреси за приемане на съобщения и банкови сметки, свързани с настоящия </w:t>
      </w:r>
      <w:r w:rsidRPr="005236F8">
        <w:rPr>
          <w:bCs/>
        </w:rPr>
        <w:t>Д</w:t>
      </w:r>
      <w:r w:rsidR="00C35BBD" w:rsidRPr="005236F8">
        <w:rPr>
          <w:bCs/>
        </w:rPr>
        <w:t>оговор се смятат:</w:t>
      </w:r>
    </w:p>
    <w:p w:rsidR="00C35BBD" w:rsidRPr="005236F8" w:rsidRDefault="00C35BBD" w:rsidP="009434F9">
      <w:pPr>
        <w:ind w:firstLine="567"/>
        <w:jc w:val="both"/>
        <w:rPr>
          <w:bCs/>
        </w:rPr>
      </w:pPr>
    </w:p>
    <w:tbl>
      <w:tblPr>
        <w:tblW w:w="0" w:type="auto"/>
        <w:tblInd w:w="33" w:type="dxa"/>
        <w:tblLayout w:type="fixed"/>
        <w:tblLook w:val="0000"/>
      </w:tblPr>
      <w:tblGrid>
        <w:gridCol w:w="4028"/>
        <w:gridCol w:w="900"/>
        <w:gridCol w:w="4185"/>
      </w:tblGrid>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
              </w:rPr>
            </w:pPr>
            <w:r w:rsidRPr="005236F8">
              <w:rPr>
                <w:b/>
              </w:rPr>
              <w:t>ЗА ИЗПЪЛНИТЕЛЯ:</w:t>
            </w: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9434F9">
            <w:pPr>
              <w:snapToGrid w:val="0"/>
              <w:ind w:firstLine="567"/>
              <w:jc w:val="both"/>
              <w:rPr>
                <w:b/>
              </w:rPr>
            </w:pPr>
            <w:r w:rsidRPr="005236F8">
              <w:rPr>
                <w:b/>
              </w:rPr>
              <w:t>ЗА ВЪЗЛОЖИТЕЛЯ:</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p w:rsidR="00A60FF0" w:rsidRPr="005236F8" w:rsidRDefault="00A60FF0" w:rsidP="00A60FF0">
            <w:pPr>
              <w:snapToGrid w:val="0"/>
              <w:ind w:firstLine="567"/>
              <w:jc w:val="both"/>
              <w:rPr>
                <w:bCs/>
              </w:rPr>
            </w:pPr>
          </w:p>
          <w:p w:rsidR="00A60FF0" w:rsidRPr="005236F8" w:rsidRDefault="00A60FF0" w:rsidP="00A60FF0">
            <w:pPr>
              <w:snapToGrid w:val="0"/>
              <w:ind w:firstLine="567"/>
              <w:jc w:val="both"/>
              <w:rPr>
                <w:bCs/>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ind w:firstLine="567"/>
              <w:jc w:val="both"/>
              <w:rPr>
                <w:bCs/>
              </w:rPr>
            </w:pPr>
            <w:r w:rsidRPr="005236F8">
              <w:rPr>
                <w:bCs/>
              </w:rPr>
              <w:t>ЦПЗ „Проф.Н.Шипковенски”ЕООД</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p w:rsidR="00A60FF0" w:rsidRPr="005236F8" w:rsidRDefault="00A60FF0" w:rsidP="00A60FF0">
            <w:pPr>
              <w:snapToGrid w:val="0"/>
              <w:ind w:firstLine="567"/>
              <w:jc w:val="both"/>
              <w:rPr>
                <w:bCs/>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ind w:firstLine="567"/>
              <w:jc w:val="both"/>
              <w:rPr>
                <w:bCs/>
              </w:rPr>
            </w:pPr>
            <w:r w:rsidRPr="005236F8">
              <w:rPr>
                <w:bCs/>
              </w:rPr>
              <w:t>Гр. София, п.к. 1377</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p w:rsidR="00A60FF0" w:rsidRPr="005236F8" w:rsidRDefault="00A60FF0" w:rsidP="00A60FF0">
            <w:pPr>
              <w:snapToGrid w:val="0"/>
              <w:ind w:firstLine="567"/>
              <w:jc w:val="both"/>
              <w:rPr>
                <w:bCs/>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ind w:firstLine="567"/>
              <w:jc w:val="both"/>
              <w:rPr>
                <w:bCs/>
              </w:rPr>
            </w:pPr>
            <w:r w:rsidRPr="005236F8">
              <w:rPr>
                <w:bCs/>
              </w:rPr>
              <w:t>Ул. „ Екзарх Йосиф” №59</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p w:rsidR="00A60FF0" w:rsidRPr="005236F8" w:rsidRDefault="00A60FF0" w:rsidP="009434F9">
            <w:pPr>
              <w:snapToGrid w:val="0"/>
              <w:ind w:firstLine="567"/>
              <w:jc w:val="both"/>
              <w:rPr>
                <w:bCs/>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ind w:firstLine="567"/>
              <w:jc w:val="both"/>
              <w:rPr>
                <w:bCs/>
              </w:rPr>
            </w:pPr>
            <w:r w:rsidRPr="005236F8">
              <w:rPr>
                <w:bCs/>
              </w:rPr>
              <w:t>e- mail: cpz_ns@abv.bg</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p w:rsidR="00A60FF0" w:rsidRPr="005236F8" w:rsidRDefault="00A60FF0" w:rsidP="009434F9">
            <w:pPr>
              <w:snapToGrid w:val="0"/>
              <w:ind w:firstLine="567"/>
              <w:jc w:val="both"/>
              <w:rPr>
                <w:bCs/>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9434F9">
            <w:pPr>
              <w:snapToGrid w:val="0"/>
              <w:ind w:firstLine="567"/>
              <w:jc w:val="both"/>
              <w:rPr>
                <w:bCs/>
              </w:rPr>
            </w:pPr>
            <w:r w:rsidRPr="005236F8">
              <w:rPr>
                <w:bCs/>
              </w:rPr>
              <w:t>Тел. 02/ 981 60 61</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lang w:eastAsia="yi-Hebr" w:bidi="yi-Hebr"/>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ind w:firstLine="567"/>
              <w:jc w:val="both"/>
              <w:rPr>
                <w:bCs/>
              </w:rPr>
            </w:pPr>
            <w:r w:rsidRPr="005236F8">
              <w:rPr>
                <w:bCs/>
              </w:rPr>
              <w:t>Факс 9818166</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lang w:eastAsia="yi-Hebr" w:bidi="yi-Hebr"/>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A60FF0">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ind w:firstLine="567"/>
              <w:jc w:val="both"/>
              <w:rPr>
                <w:lang w:eastAsia="yi-Hebr" w:bidi="yi-Hebr"/>
              </w:rPr>
            </w:pP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lang w:eastAsia="yi-Hebr" w:bidi="yi-Hebr"/>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9434F9">
            <w:pPr>
              <w:snapToGrid w:val="0"/>
              <w:ind w:firstLine="567"/>
              <w:jc w:val="both"/>
              <w:rPr>
                <w:lang w:eastAsia="yi-Hebr" w:bidi="yi-Hebr"/>
              </w:rPr>
            </w:pP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lang w:eastAsia="yi-Hebr" w:bidi="yi-Hebr"/>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9434F9">
            <w:pPr>
              <w:snapToGrid w:val="0"/>
              <w:ind w:firstLine="567"/>
              <w:jc w:val="both"/>
              <w:rPr>
                <w:lang w:eastAsia="yi-Hebr" w:bidi="yi-Hebr"/>
              </w:rPr>
            </w:pPr>
            <w:r w:rsidRPr="005236F8">
              <w:rPr>
                <w:lang w:eastAsia="yi-Hebr" w:bidi="yi-Hebr"/>
              </w:rPr>
              <w:t>О</w:t>
            </w:r>
            <w:r w:rsidR="00A60FF0" w:rsidRPr="005236F8">
              <w:rPr>
                <w:lang w:eastAsia="yi-Hebr" w:bidi="yi-Hebr"/>
              </w:rPr>
              <w:t xml:space="preserve">бщинска </w:t>
            </w:r>
            <w:r w:rsidRPr="005236F8">
              <w:rPr>
                <w:lang w:eastAsia="yi-Hebr" w:bidi="yi-Hebr"/>
              </w:rPr>
              <w:t>Б</w:t>
            </w:r>
            <w:r w:rsidR="00A60FF0" w:rsidRPr="005236F8">
              <w:rPr>
                <w:lang w:eastAsia="yi-Hebr" w:bidi="yi-Hebr"/>
              </w:rPr>
              <w:t>анка</w:t>
            </w:r>
            <w:r w:rsidRPr="005236F8">
              <w:rPr>
                <w:lang w:eastAsia="yi-Hebr" w:bidi="yi-Hebr"/>
              </w:rPr>
              <w:t xml:space="preserve"> АД, кл. Врабча </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lang w:eastAsia="yi-Hebr" w:bidi="yi-Hebr"/>
              </w:rPr>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jc w:val="both"/>
              <w:rPr>
                <w:lang w:eastAsia="yi-Hebr" w:bidi="yi-Hebr"/>
              </w:rPr>
            </w:pPr>
            <w:r w:rsidRPr="005236F8">
              <w:rPr>
                <w:lang w:eastAsia="yi-Hebr" w:bidi="yi-Hebr"/>
              </w:rPr>
              <w:t>IBAN: BG 47 SOMB91301027372101</w:t>
            </w:r>
          </w:p>
        </w:tc>
      </w:tr>
      <w:tr w:rsidR="00C35BBD" w:rsidRPr="005236F8">
        <w:tc>
          <w:tcPr>
            <w:tcW w:w="4028"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pPr>
          </w:p>
        </w:tc>
        <w:tc>
          <w:tcPr>
            <w:tcW w:w="900" w:type="dxa"/>
            <w:tcBorders>
              <w:top w:val="single" w:sz="4" w:space="0" w:color="000000"/>
              <w:left w:val="single" w:sz="4" w:space="0" w:color="000000"/>
              <w:bottom w:val="single" w:sz="4" w:space="0" w:color="000000"/>
            </w:tcBorders>
            <w:shd w:val="clear" w:color="auto" w:fill="auto"/>
          </w:tcPr>
          <w:p w:rsidR="00C35BBD" w:rsidRPr="005236F8" w:rsidRDefault="00C35BBD" w:rsidP="009434F9">
            <w:pPr>
              <w:snapToGrid w:val="0"/>
              <w:ind w:firstLine="567"/>
              <w:jc w:val="both"/>
              <w:rPr>
                <w:bCs/>
              </w:rPr>
            </w:pPr>
          </w:p>
        </w:tc>
        <w:tc>
          <w:tcPr>
            <w:tcW w:w="4185" w:type="dxa"/>
            <w:tcBorders>
              <w:top w:val="single" w:sz="4" w:space="0" w:color="000000"/>
              <w:left w:val="single" w:sz="4" w:space="0" w:color="000000"/>
              <w:bottom w:val="single" w:sz="4" w:space="0" w:color="000000"/>
              <w:right w:val="single" w:sz="4" w:space="0" w:color="000000"/>
            </w:tcBorders>
            <w:shd w:val="clear" w:color="auto" w:fill="auto"/>
          </w:tcPr>
          <w:p w:rsidR="00C35BBD" w:rsidRPr="005236F8" w:rsidRDefault="00C35BBD" w:rsidP="00A60FF0">
            <w:pPr>
              <w:snapToGrid w:val="0"/>
              <w:jc w:val="both"/>
              <w:rPr>
                <w:lang w:eastAsia="yi-Hebr" w:bidi="yi-Hebr"/>
              </w:rPr>
            </w:pPr>
            <w:r w:rsidRPr="005236F8">
              <w:rPr>
                <w:lang w:eastAsia="yi-Hebr" w:bidi="yi-Hebr"/>
              </w:rPr>
              <w:t>BIG: SOMBBGSF</w:t>
            </w:r>
          </w:p>
        </w:tc>
      </w:tr>
    </w:tbl>
    <w:p w:rsidR="00C35BBD" w:rsidRPr="005236F8" w:rsidRDefault="00C35BBD" w:rsidP="009434F9">
      <w:pPr>
        <w:ind w:firstLine="567"/>
        <w:jc w:val="both"/>
      </w:pPr>
    </w:p>
    <w:p w:rsidR="00C35BBD" w:rsidRPr="005236F8" w:rsidRDefault="00A60FF0" w:rsidP="009434F9">
      <w:pPr>
        <w:ind w:firstLine="567"/>
        <w:jc w:val="both"/>
        <w:rPr>
          <w:bCs/>
        </w:rPr>
      </w:pPr>
      <w:r w:rsidRPr="005236F8">
        <w:rPr>
          <w:bCs/>
        </w:rPr>
        <w:t>11</w:t>
      </w:r>
      <w:r w:rsidR="00C35BBD" w:rsidRPr="005236F8">
        <w:rPr>
          <w:bCs/>
        </w:rPr>
        <w:t>.4. При промяна на данните по чл.13.3. съответната страна е длъжна да уведоми другата в тридневен срок от промяната.</w:t>
      </w:r>
    </w:p>
    <w:p w:rsidR="00C35BBD" w:rsidRPr="005236F8" w:rsidRDefault="00C35BBD" w:rsidP="009434F9">
      <w:pPr>
        <w:ind w:firstLine="567"/>
        <w:jc w:val="both"/>
      </w:pPr>
    </w:p>
    <w:p w:rsidR="00C35BBD" w:rsidRPr="005236F8" w:rsidRDefault="00C35BBD" w:rsidP="009434F9">
      <w:pPr>
        <w:ind w:firstLine="567"/>
        <w:jc w:val="both"/>
        <w:rPr>
          <w:b/>
        </w:rPr>
      </w:pPr>
      <w:r w:rsidRPr="005236F8">
        <w:rPr>
          <w:b/>
        </w:rPr>
        <w:t xml:space="preserve">ХІІ. ЗАКЛЮЧИТЕЛНИ РАЗПОРЕДБИ И ПРЕКРАТЯВАНЕ </w:t>
      </w:r>
    </w:p>
    <w:p w:rsidR="00C35BBD" w:rsidRPr="005236F8" w:rsidRDefault="00A60FF0" w:rsidP="009434F9">
      <w:pPr>
        <w:ind w:firstLine="567"/>
        <w:jc w:val="both"/>
      </w:pPr>
      <w:r w:rsidRPr="005236F8">
        <w:t>12</w:t>
      </w:r>
      <w:r w:rsidR="00C35BBD" w:rsidRPr="005236F8">
        <w:t>.Настоящия договор се прекратява при:</w:t>
      </w:r>
    </w:p>
    <w:p w:rsidR="00C35BBD" w:rsidRPr="005236F8" w:rsidRDefault="00C35BBD" w:rsidP="009434F9">
      <w:pPr>
        <w:ind w:firstLine="567"/>
        <w:jc w:val="both"/>
      </w:pPr>
      <w:r w:rsidRPr="005236F8">
        <w:t>- изтичане на срока</w:t>
      </w:r>
      <w:r w:rsidR="00C618BC" w:rsidRPr="005236F8">
        <w:t>;</w:t>
      </w:r>
    </w:p>
    <w:p w:rsidR="00C35BBD" w:rsidRPr="005236F8" w:rsidRDefault="00C35BBD" w:rsidP="009434F9">
      <w:pPr>
        <w:ind w:firstLine="567"/>
        <w:jc w:val="both"/>
      </w:pPr>
      <w:r w:rsidRPr="005236F8">
        <w:t>-</w:t>
      </w:r>
      <w:r w:rsidR="00A60FF0" w:rsidRPr="005236F8">
        <w:t xml:space="preserve"> </w:t>
      </w:r>
      <w:r w:rsidRPr="005236F8">
        <w:t>взаимно съгласие на страните, изразено в писмена форма</w:t>
      </w:r>
      <w:r w:rsidR="00C618BC" w:rsidRPr="005236F8">
        <w:t>;</w:t>
      </w:r>
    </w:p>
    <w:p w:rsidR="00C618BC" w:rsidRPr="005236F8" w:rsidRDefault="00C35BBD" w:rsidP="009434F9">
      <w:pPr>
        <w:ind w:firstLine="567"/>
        <w:jc w:val="both"/>
      </w:pPr>
      <w:r w:rsidRPr="005236F8">
        <w:t>-</w:t>
      </w:r>
      <w:r w:rsidR="00A60FF0" w:rsidRPr="005236F8">
        <w:t xml:space="preserve"> уведомление от ВЪЗЛОЖИТЕЛЯ за прекратяване Договора изцяло или частично по всяко време с тридневно предизвестие при обществена поръчка по чл. 95, ал. 2 от ЗОП за доставка на медикаменти на ВЪЗЛОЖИТЕЛЯ</w:t>
      </w:r>
      <w:r w:rsidR="00C618BC" w:rsidRPr="005236F8">
        <w:t>;</w:t>
      </w:r>
    </w:p>
    <w:p w:rsidR="00C35BBD" w:rsidRPr="005236F8" w:rsidRDefault="00C618BC" w:rsidP="009434F9">
      <w:pPr>
        <w:ind w:firstLine="567"/>
        <w:jc w:val="both"/>
      </w:pPr>
      <w:r w:rsidRPr="005236F8">
        <w:t xml:space="preserve">- при разваляне, съгласно т. 9.4. </w:t>
      </w:r>
    </w:p>
    <w:p w:rsidR="00C35BBD" w:rsidRPr="005236F8" w:rsidRDefault="00A60FF0" w:rsidP="009434F9">
      <w:pPr>
        <w:ind w:firstLine="567"/>
        <w:jc w:val="both"/>
        <w:rPr>
          <w:bCs/>
        </w:rPr>
      </w:pPr>
      <w:r w:rsidRPr="005236F8">
        <w:rPr>
          <w:bCs/>
        </w:rPr>
        <w:t>13</w:t>
      </w:r>
      <w:r w:rsidR="00C35BBD" w:rsidRPr="005236F8">
        <w:rPr>
          <w:bCs/>
        </w:rPr>
        <w:t>.1. Нито една от страните няма право да прехвърля правата и задълженията, произтичащи от този договор.</w:t>
      </w:r>
    </w:p>
    <w:p w:rsidR="00C35BBD" w:rsidRPr="005236F8" w:rsidRDefault="00A60FF0" w:rsidP="00A60FF0">
      <w:pPr>
        <w:ind w:firstLine="567"/>
        <w:jc w:val="both"/>
      </w:pPr>
      <w:r w:rsidRPr="005236F8">
        <w:t>13</w:t>
      </w:r>
      <w:r w:rsidR="00C35BBD" w:rsidRPr="005236F8">
        <w:t xml:space="preserve">.2. Договорът влиза в сила от момента на подписването му от двете </w:t>
      </w:r>
      <w:r w:rsidRPr="005236F8">
        <w:t>страни</w:t>
      </w:r>
      <w:r w:rsidR="00C35BBD" w:rsidRPr="005236F8">
        <w:t>.</w:t>
      </w:r>
    </w:p>
    <w:p w:rsidR="00C35BBD" w:rsidRPr="005236F8" w:rsidRDefault="00A60FF0" w:rsidP="009434F9">
      <w:pPr>
        <w:ind w:firstLine="567"/>
        <w:jc w:val="both"/>
      </w:pPr>
      <w:r w:rsidRPr="005236F8">
        <w:t>13</w:t>
      </w:r>
      <w:r w:rsidR="00C35BBD" w:rsidRPr="005236F8">
        <w:t xml:space="preserve">.4. За </w:t>
      </w:r>
      <w:r w:rsidRPr="005236F8">
        <w:t xml:space="preserve">настоящия Договор и за </w:t>
      </w:r>
      <w:r w:rsidR="00C35BBD" w:rsidRPr="005236F8">
        <w:t xml:space="preserve">случаи, неуредени с разпоредбите на настоящия </w:t>
      </w:r>
      <w:r w:rsidRPr="005236F8">
        <w:t>Д</w:t>
      </w:r>
      <w:r w:rsidR="00C35BBD" w:rsidRPr="005236F8">
        <w:t>оговор, се прилага</w:t>
      </w:r>
      <w:r w:rsidRPr="005236F8">
        <w:t xml:space="preserve"> българското право</w:t>
      </w:r>
      <w:r w:rsidR="00C35BBD" w:rsidRPr="005236F8">
        <w:t>.</w:t>
      </w:r>
    </w:p>
    <w:p w:rsidR="00C35BBD" w:rsidRPr="005236F8" w:rsidRDefault="00A60FF0" w:rsidP="009434F9">
      <w:pPr>
        <w:ind w:firstLine="567"/>
        <w:jc w:val="both"/>
        <w:rPr>
          <w:bCs/>
        </w:rPr>
      </w:pPr>
      <w:r w:rsidRPr="005236F8">
        <w:t>13</w:t>
      </w:r>
      <w:r w:rsidR="00C35BBD" w:rsidRPr="005236F8">
        <w:t>.5. Настоящият договор</w:t>
      </w:r>
      <w:r w:rsidR="0092610C" w:rsidRPr="005236F8">
        <w:t xml:space="preserve"> </w:t>
      </w:r>
      <w:r w:rsidR="00C35BBD" w:rsidRPr="005236F8">
        <w:t>се сключи</w:t>
      </w:r>
      <w:r w:rsidR="00C35BBD" w:rsidRPr="005236F8">
        <w:rPr>
          <w:bCs/>
        </w:rPr>
        <w:t xml:space="preserve"> в два</w:t>
      </w:r>
      <w:r w:rsidR="0092610C" w:rsidRPr="005236F8">
        <w:rPr>
          <w:bCs/>
        </w:rPr>
        <w:t xml:space="preserve"> </w:t>
      </w:r>
      <w:r w:rsidR="00C35BBD" w:rsidRPr="005236F8">
        <w:rPr>
          <w:bCs/>
        </w:rPr>
        <w:t>еднообразни екземпляра на български език – един за ИЗПЪЛНИТЕЛЯ и един за ВЪЗЛОЖИТЕЛЯ.</w:t>
      </w:r>
    </w:p>
    <w:p w:rsidR="00D75454" w:rsidRPr="005236F8" w:rsidRDefault="00D75454" w:rsidP="009434F9">
      <w:pPr>
        <w:ind w:firstLine="567"/>
        <w:jc w:val="both"/>
        <w:rPr>
          <w:bCs/>
        </w:rPr>
      </w:pPr>
    </w:p>
    <w:p w:rsidR="00A60FF0" w:rsidRPr="005236F8" w:rsidRDefault="00A60FF0" w:rsidP="009434F9">
      <w:pPr>
        <w:ind w:firstLine="567"/>
        <w:jc w:val="both"/>
        <w:rPr>
          <w:b/>
        </w:rPr>
      </w:pPr>
    </w:p>
    <w:p w:rsidR="00C35BBD" w:rsidRPr="005236F8" w:rsidRDefault="00C35BBD" w:rsidP="009434F9">
      <w:pPr>
        <w:ind w:firstLine="567"/>
        <w:jc w:val="both"/>
      </w:pPr>
      <w:r w:rsidRPr="005236F8">
        <w:t>Възложител :</w:t>
      </w:r>
      <w:r w:rsidR="0092610C" w:rsidRPr="005236F8">
        <w:t xml:space="preserve">                         </w:t>
      </w:r>
      <w:r w:rsidR="00D75454" w:rsidRPr="005236F8">
        <w:t xml:space="preserve">                                     </w:t>
      </w:r>
      <w:r w:rsidR="0092610C" w:rsidRPr="005236F8">
        <w:t xml:space="preserve">        </w:t>
      </w:r>
      <w:r w:rsidRPr="005236F8">
        <w:t xml:space="preserve">Изпълнител : </w:t>
      </w:r>
    </w:p>
    <w:p w:rsidR="00A60FF0" w:rsidRPr="005236F8" w:rsidRDefault="00A60FF0" w:rsidP="00A60FF0">
      <w:pPr>
        <w:ind w:firstLine="567"/>
        <w:jc w:val="both"/>
      </w:pPr>
    </w:p>
    <w:p w:rsidR="00C35BBD" w:rsidRPr="005236F8" w:rsidRDefault="00A60FF0" w:rsidP="004F76B1">
      <w:pPr>
        <w:ind w:firstLine="567"/>
        <w:jc w:val="both"/>
        <w:rPr>
          <w:b/>
        </w:rPr>
      </w:pPr>
      <w:r w:rsidRPr="005236F8">
        <w:t>/</w:t>
      </w:r>
      <w:r w:rsidR="00C35BBD" w:rsidRPr="005236F8">
        <w:t xml:space="preserve">Д-р </w:t>
      </w:r>
      <w:r w:rsidR="00713B5E" w:rsidRPr="005236F8">
        <w:t>Ана Попова- Върбанова</w:t>
      </w:r>
      <w:r w:rsidRPr="005236F8">
        <w:t>/</w:t>
      </w:r>
      <w:r w:rsidRPr="005236F8">
        <w:tab/>
      </w:r>
      <w:r w:rsidRPr="005236F8">
        <w:tab/>
        <w:t>/ ………………………………………. /</w:t>
      </w:r>
    </w:p>
    <w:sectPr w:rsidR="00C35BBD" w:rsidRPr="005236F8">
      <w:footerReference w:type="default" r:id="rId7"/>
      <w:pgSz w:w="11906" w:h="16838"/>
      <w:pgMar w:top="1417" w:right="1417" w:bottom="1417" w:left="1417" w:header="708" w:footer="708" w:gutter="0"/>
      <w:cols w:space="708"/>
      <w:docGrid w:linePitch="24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873" w:rsidRDefault="00D24873" w:rsidP="00A60FF0">
      <w:pPr>
        <w:spacing w:line="240" w:lineRule="auto"/>
      </w:pPr>
      <w:r>
        <w:separator/>
      </w:r>
    </w:p>
  </w:endnote>
  <w:endnote w:type="continuationSeparator" w:id="1">
    <w:p w:rsidR="00D24873" w:rsidRDefault="00D24873" w:rsidP="00A60F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FF0" w:rsidRDefault="00A60FF0">
    <w:pPr>
      <w:pStyle w:val="Footer"/>
      <w:jc w:val="right"/>
    </w:pPr>
    <w:fldSimple w:instr=" PAGE   \* MERGEFORMAT ">
      <w:r w:rsidR="008E2625">
        <w:rPr>
          <w:noProof/>
        </w:rPr>
        <w:t>1</w:t>
      </w:r>
    </w:fldSimple>
  </w:p>
  <w:p w:rsidR="00A60FF0" w:rsidRDefault="00A60F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873" w:rsidRDefault="00D24873" w:rsidP="00A60FF0">
      <w:pPr>
        <w:spacing w:line="240" w:lineRule="auto"/>
      </w:pPr>
      <w:r>
        <w:separator/>
      </w:r>
    </w:p>
  </w:footnote>
  <w:footnote w:type="continuationSeparator" w:id="1">
    <w:p w:rsidR="00D24873" w:rsidRDefault="00D24873" w:rsidP="00A60FF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17BB2"/>
    <w:multiLevelType w:val="multilevel"/>
    <w:tmpl w:val="383E1B6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5B5899"/>
    <w:rsid w:val="000D0E83"/>
    <w:rsid w:val="00141ABC"/>
    <w:rsid w:val="00166BEF"/>
    <w:rsid w:val="0019481B"/>
    <w:rsid w:val="001D3A92"/>
    <w:rsid w:val="00200CA5"/>
    <w:rsid w:val="00217AC1"/>
    <w:rsid w:val="002437DA"/>
    <w:rsid w:val="002C4F07"/>
    <w:rsid w:val="002D0962"/>
    <w:rsid w:val="002F2866"/>
    <w:rsid w:val="003613F2"/>
    <w:rsid w:val="003672B1"/>
    <w:rsid w:val="003905FA"/>
    <w:rsid w:val="003D050E"/>
    <w:rsid w:val="004F76B1"/>
    <w:rsid w:val="0050661E"/>
    <w:rsid w:val="005236F8"/>
    <w:rsid w:val="005B5899"/>
    <w:rsid w:val="00604816"/>
    <w:rsid w:val="00694090"/>
    <w:rsid w:val="00713B5E"/>
    <w:rsid w:val="00762D2D"/>
    <w:rsid w:val="007B137D"/>
    <w:rsid w:val="00830C9D"/>
    <w:rsid w:val="00883208"/>
    <w:rsid w:val="008C2902"/>
    <w:rsid w:val="008E2625"/>
    <w:rsid w:val="008F69CD"/>
    <w:rsid w:val="00903966"/>
    <w:rsid w:val="009241BC"/>
    <w:rsid w:val="0092610C"/>
    <w:rsid w:val="009434F9"/>
    <w:rsid w:val="0096684F"/>
    <w:rsid w:val="0098683C"/>
    <w:rsid w:val="009A0D1E"/>
    <w:rsid w:val="009C592F"/>
    <w:rsid w:val="00A37AC4"/>
    <w:rsid w:val="00A60FF0"/>
    <w:rsid w:val="00A76484"/>
    <w:rsid w:val="00A77E1E"/>
    <w:rsid w:val="00B201B3"/>
    <w:rsid w:val="00B755D3"/>
    <w:rsid w:val="00C004E8"/>
    <w:rsid w:val="00C35BBD"/>
    <w:rsid w:val="00C618BC"/>
    <w:rsid w:val="00CB3410"/>
    <w:rsid w:val="00D2107A"/>
    <w:rsid w:val="00D24873"/>
    <w:rsid w:val="00D75454"/>
    <w:rsid w:val="00DC07F6"/>
    <w:rsid w:val="00F60C5C"/>
    <w:rsid w:val="00F846FF"/>
    <w:rsid w:val="00FB69E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100" w:lineRule="atLeast"/>
    </w:pPr>
    <w:rPr>
      <w:kern w:val="1"/>
      <w:sz w:val="24"/>
      <w:szCs w:val="24"/>
      <w:lang w:eastAsia="ar-SA"/>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DefaultParagraphFont0">
    <w:name w:val="Default Paragraph Font"/>
  </w:style>
  <w:style w:type="paragraph" w:customStyle="1" w:styleId="1">
    <w:name w:val="Заглавие1"/>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10">
    <w:name w:val="Надпис1"/>
    <w:basedOn w:val="Normal"/>
    <w:pPr>
      <w:suppressLineNumbers/>
      <w:spacing w:before="120" w:after="120"/>
    </w:pPr>
    <w:rPr>
      <w:rFonts w:cs="Mangal"/>
      <w:i/>
      <w:iCs/>
    </w:rPr>
  </w:style>
  <w:style w:type="paragraph" w:customStyle="1" w:styleId="a">
    <w:name w:val="Указател"/>
    <w:basedOn w:val="Normal"/>
    <w:pPr>
      <w:suppressLineNumbers/>
    </w:pPr>
    <w:rPr>
      <w:rFonts w:cs="Mangal"/>
    </w:rPr>
  </w:style>
  <w:style w:type="paragraph" w:customStyle="1" w:styleId="-">
    <w:name w:val="Таблица - съдържание"/>
    <w:basedOn w:val="Normal"/>
    <w:pPr>
      <w:suppressLineNumbers/>
    </w:pPr>
  </w:style>
  <w:style w:type="paragraph" w:customStyle="1" w:styleId="-0">
    <w:name w:val="Таблица - заглавие"/>
    <w:basedOn w:val="-"/>
    <w:pPr>
      <w:jc w:val="center"/>
    </w:pPr>
    <w:rPr>
      <w:b/>
      <w:bCs/>
    </w:rPr>
  </w:style>
  <w:style w:type="paragraph" w:styleId="ListParagraph">
    <w:name w:val="List Paragraph"/>
    <w:basedOn w:val="Normal"/>
    <w:uiPriority w:val="34"/>
    <w:qFormat/>
    <w:rsid w:val="00713B5E"/>
    <w:pPr>
      <w:suppressAutoHyphens w:val="0"/>
      <w:spacing w:line="240" w:lineRule="auto"/>
      <w:ind w:left="708"/>
    </w:pPr>
    <w:rPr>
      <w:kern w:val="0"/>
      <w:lang w:eastAsia="en-US"/>
    </w:rPr>
  </w:style>
  <w:style w:type="paragraph" w:styleId="BalloonText">
    <w:name w:val="Balloon Text"/>
    <w:basedOn w:val="Normal"/>
    <w:link w:val="BalloonTextChar"/>
    <w:uiPriority w:val="99"/>
    <w:semiHidden/>
    <w:unhideWhenUsed/>
    <w:rsid w:val="0092610C"/>
    <w:pPr>
      <w:spacing w:line="240" w:lineRule="auto"/>
    </w:pPr>
    <w:rPr>
      <w:rFonts w:ascii="Tahoma" w:hAnsi="Tahoma"/>
      <w:sz w:val="16"/>
      <w:szCs w:val="16"/>
    </w:rPr>
  </w:style>
  <w:style w:type="character" w:customStyle="1" w:styleId="BalloonTextChar">
    <w:name w:val="Balloon Text Char"/>
    <w:link w:val="BalloonText"/>
    <w:uiPriority w:val="99"/>
    <w:semiHidden/>
    <w:rsid w:val="0092610C"/>
    <w:rPr>
      <w:rFonts w:ascii="Tahoma" w:hAnsi="Tahoma" w:cs="Tahoma"/>
      <w:kern w:val="1"/>
      <w:sz w:val="16"/>
      <w:szCs w:val="16"/>
      <w:lang w:val="bg-BG" w:eastAsia="ar-SA"/>
    </w:rPr>
  </w:style>
  <w:style w:type="character" w:styleId="CommentReference">
    <w:name w:val="annotation reference"/>
    <w:uiPriority w:val="99"/>
    <w:semiHidden/>
    <w:unhideWhenUsed/>
    <w:rsid w:val="0092610C"/>
    <w:rPr>
      <w:sz w:val="16"/>
      <w:szCs w:val="16"/>
    </w:rPr>
  </w:style>
  <w:style w:type="paragraph" w:styleId="CommentText">
    <w:name w:val="annotation text"/>
    <w:basedOn w:val="Normal"/>
    <w:link w:val="CommentTextChar"/>
    <w:uiPriority w:val="99"/>
    <w:semiHidden/>
    <w:unhideWhenUsed/>
    <w:rsid w:val="0092610C"/>
    <w:rPr>
      <w:sz w:val="20"/>
      <w:szCs w:val="20"/>
    </w:rPr>
  </w:style>
  <w:style w:type="character" w:customStyle="1" w:styleId="CommentTextChar">
    <w:name w:val="Comment Text Char"/>
    <w:link w:val="CommentText"/>
    <w:uiPriority w:val="99"/>
    <w:semiHidden/>
    <w:rsid w:val="0092610C"/>
    <w:rPr>
      <w:kern w:val="1"/>
      <w:lang w:val="bg-BG" w:eastAsia="ar-SA"/>
    </w:rPr>
  </w:style>
  <w:style w:type="paragraph" w:styleId="CommentSubject">
    <w:name w:val="annotation subject"/>
    <w:basedOn w:val="CommentText"/>
    <w:next w:val="CommentText"/>
    <w:link w:val="CommentSubjectChar"/>
    <w:uiPriority w:val="99"/>
    <w:semiHidden/>
    <w:unhideWhenUsed/>
    <w:rsid w:val="0092610C"/>
    <w:rPr>
      <w:b/>
      <w:bCs/>
    </w:rPr>
  </w:style>
  <w:style w:type="character" w:customStyle="1" w:styleId="CommentSubjectChar">
    <w:name w:val="Comment Subject Char"/>
    <w:link w:val="CommentSubject"/>
    <w:uiPriority w:val="99"/>
    <w:semiHidden/>
    <w:rsid w:val="0092610C"/>
    <w:rPr>
      <w:b/>
      <w:bCs/>
      <w:kern w:val="1"/>
      <w:lang w:val="bg-BG" w:eastAsia="ar-SA"/>
    </w:rPr>
  </w:style>
  <w:style w:type="paragraph" w:styleId="Header">
    <w:name w:val="header"/>
    <w:basedOn w:val="Normal"/>
    <w:link w:val="HeaderChar"/>
    <w:uiPriority w:val="99"/>
    <w:unhideWhenUsed/>
    <w:rsid w:val="00A60FF0"/>
    <w:pPr>
      <w:tabs>
        <w:tab w:val="center" w:pos="4703"/>
        <w:tab w:val="right" w:pos="9406"/>
      </w:tabs>
    </w:pPr>
  </w:style>
  <w:style w:type="character" w:customStyle="1" w:styleId="HeaderChar">
    <w:name w:val="Header Char"/>
    <w:link w:val="Header"/>
    <w:uiPriority w:val="99"/>
    <w:rsid w:val="00A60FF0"/>
    <w:rPr>
      <w:kern w:val="1"/>
      <w:sz w:val="24"/>
      <w:szCs w:val="24"/>
      <w:lang w:val="bg-BG" w:eastAsia="ar-SA"/>
    </w:rPr>
  </w:style>
  <w:style w:type="paragraph" w:styleId="Footer">
    <w:name w:val="footer"/>
    <w:basedOn w:val="Normal"/>
    <w:link w:val="FooterChar"/>
    <w:uiPriority w:val="99"/>
    <w:unhideWhenUsed/>
    <w:rsid w:val="00A60FF0"/>
    <w:pPr>
      <w:tabs>
        <w:tab w:val="center" w:pos="4703"/>
        <w:tab w:val="right" w:pos="9406"/>
      </w:tabs>
    </w:pPr>
  </w:style>
  <w:style w:type="character" w:customStyle="1" w:styleId="FooterChar">
    <w:name w:val="Footer Char"/>
    <w:link w:val="Footer"/>
    <w:uiPriority w:val="99"/>
    <w:rsid w:val="00A60FF0"/>
    <w:rPr>
      <w:kern w:val="1"/>
      <w:sz w:val="24"/>
      <w:szCs w:val="24"/>
      <w:lang w:val="bg-B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1904</Words>
  <Characters>10856</Characters>
  <Application>Microsoft Office Word</Application>
  <DocSecurity>0</DocSecurity>
  <Lines>90</Lines>
  <Paragraphs>25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Eli</cp:lastModifiedBy>
  <cp:revision>2</cp:revision>
  <cp:lastPrinted>2016-12-05T10:50:00Z</cp:lastPrinted>
  <dcterms:created xsi:type="dcterms:W3CDTF">2017-01-17T12:39:00Z</dcterms:created>
  <dcterms:modified xsi:type="dcterms:W3CDTF">2017-01-17T12:39:00Z</dcterms:modified>
</cp:coreProperties>
</file>