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2BA" w:rsidRPr="007D060E" w:rsidRDefault="002122BA" w:rsidP="008D2974">
      <w:pPr>
        <w:jc w:val="both"/>
        <w:rPr>
          <w:b/>
        </w:rPr>
      </w:pPr>
    </w:p>
    <w:p w:rsidR="008D2974" w:rsidRPr="008D2974" w:rsidRDefault="00921254" w:rsidP="000B7493">
      <w:pPr>
        <w:jc w:val="right"/>
        <w:rPr>
          <w:b/>
        </w:rPr>
      </w:pPr>
      <w:r w:rsidRPr="00921254">
        <w:rPr>
          <w:b/>
        </w:rPr>
        <w:t xml:space="preserve">Образец № </w:t>
      </w:r>
      <w:r w:rsidR="00425716">
        <w:rPr>
          <w:b/>
        </w:rPr>
        <w:t xml:space="preserve"> </w:t>
      </w:r>
      <w:r w:rsidR="00CD3FC6">
        <w:rPr>
          <w:b/>
        </w:rPr>
        <w:t>1</w:t>
      </w:r>
      <w:r w:rsidR="008D2974">
        <w:t xml:space="preserve">                                                                                                                                     </w:t>
      </w:r>
      <w:r w:rsidR="008D2974">
        <w:rPr>
          <w:b/>
        </w:rPr>
        <w:t xml:space="preserve">                                                                                                                </w:t>
      </w:r>
    </w:p>
    <w:p w:rsidR="008D2974" w:rsidRDefault="00436A87" w:rsidP="008D2974">
      <w:pPr>
        <w:jc w:val="both"/>
      </w:pPr>
      <w:r>
        <w:t xml:space="preserve"> </w:t>
      </w:r>
      <w:r w:rsidR="008D2974">
        <w:t xml:space="preserve">                  </w:t>
      </w:r>
    </w:p>
    <w:p w:rsidR="008D2974" w:rsidRPr="00921254" w:rsidRDefault="008D2974" w:rsidP="008D2974">
      <w:pPr>
        <w:jc w:val="both"/>
      </w:pPr>
      <w:r>
        <w:t xml:space="preserve">                    </w:t>
      </w:r>
      <w:r w:rsidRPr="00921254">
        <w:rPr>
          <w:b/>
        </w:rPr>
        <w:t>АДМИНИСТРАТИВНИ СВЕДЕНИЯ ЗА УЧАСТНИКА</w:t>
      </w:r>
    </w:p>
    <w:p w:rsidR="008D2974" w:rsidRPr="00921254" w:rsidRDefault="008D2974" w:rsidP="008D2974">
      <w:pPr>
        <w:shd w:val="clear" w:color="auto" w:fill="FFFFFF"/>
        <w:spacing w:before="240"/>
        <w:ind w:firstLine="425"/>
        <w:rPr>
          <w:i/>
          <w:iCs/>
          <w:lang w:val="ru-RU"/>
        </w:rPr>
      </w:pPr>
      <w:r w:rsidRPr="00921254">
        <w:rPr>
          <w:i/>
          <w:iCs/>
        </w:rPr>
        <w:t>1. Наименование на участника:……………………………</w:t>
      </w:r>
    </w:p>
    <w:p w:rsidR="008D2974" w:rsidRPr="00921254" w:rsidRDefault="008D2974" w:rsidP="008D2974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2. Координати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33"/>
        <w:gridCol w:w="6741"/>
      </w:tblGrid>
      <w:tr w:rsidR="008D2974" w:rsidRPr="00921254">
        <w:trPr>
          <w:trHeight w:val="372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Адрес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A55400" w:rsidRPr="00921254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A55400" w:rsidRPr="00921254" w:rsidRDefault="00A55400" w:rsidP="00A76997">
            <w:pPr>
              <w:shd w:val="clear" w:color="auto" w:fill="FFFFFF"/>
              <w:spacing w:line="259" w:lineRule="exact"/>
              <w:rPr>
                <w:iCs/>
              </w:rPr>
            </w:pPr>
            <w:r>
              <w:rPr>
                <w:iCs/>
              </w:rPr>
              <w:t>ЕИК /Булстат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400" w:rsidRPr="00921254" w:rsidRDefault="00A55400" w:rsidP="00A76997">
            <w:pPr>
              <w:shd w:val="clear" w:color="auto" w:fill="FFFFFF"/>
            </w:pPr>
          </w:p>
        </w:tc>
      </w:tr>
      <w:tr w:rsidR="008D2974" w:rsidRPr="00921254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Телефонен номер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35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  <w:r w:rsidRPr="00921254">
              <w:rPr>
                <w:iCs/>
              </w:rPr>
              <w:t>Факс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27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05311C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Е-</w:t>
            </w:r>
            <w:r w:rsidRPr="00921254">
              <w:rPr>
                <w:iCs/>
                <w:lang w:val="en-US"/>
              </w:rPr>
              <w:t>mail</w:t>
            </w:r>
            <w:r w:rsidR="008D2974" w:rsidRPr="00921254">
              <w:rPr>
                <w:iCs/>
              </w:rPr>
              <w:t xml:space="preserve">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shd w:val="clear" w:color="auto" w:fill="FFFFFF"/>
        <w:spacing w:before="120" w:after="120"/>
        <w:ind w:firstLine="425"/>
        <w:rPr>
          <w:i/>
          <w:iCs/>
        </w:rPr>
      </w:pPr>
    </w:p>
    <w:p w:rsidR="008D2974" w:rsidRPr="00921254" w:rsidRDefault="008D2974" w:rsidP="008D2974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3. Лице представляващо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23"/>
        <w:gridCol w:w="6751"/>
      </w:tblGrid>
      <w:tr w:rsidR="008D2974" w:rsidRPr="00921254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34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Данни по документ за самоличност: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>Телефон 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4. Лице за контакти: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23"/>
        <w:gridCol w:w="6751"/>
      </w:tblGrid>
      <w:tr w:rsidR="008D2974" w:rsidRPr="00921254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 xml:space="preserve">Телефон/факс/ </w:t>
            </w:r>
            <w:r w:rsidRPr="00921254">
              <w:rPr>
                <w:iCs/>
                <w:lang w:val="en-US"/>
              </w:rPr>
              <w:t>e</w:t>
            </w:r>
            <w:r w:rsidRPr="00921254">
              <w:rPr>
                <w:iCs/>
                <w:lang w:val="ru-RU"/>
              </w:rPr>
              <w:t>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  <w:lang w:val="ru-RU"/>
              </w:rPr>
              <w:t xml:space="preserve"> </w:t>
            </w:r>
            <w:r w:rsidRPr="00921254">
              <w:rPr>
                <w:iCs/>
              </w:rPr>
              <w:t>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5. Обслужваща банка и банкова сметка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09"/>
        <w:gridCol w:w="6665"/>
      </w:tblGrid>
      <w:tr w:rsidR="008D2974" w:rsidRPr="00921254">
        <w:trPr>
          <w:trHeight w:val="499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19" w:right="53" w:firstLine="5"/>
            </w:pPr>
            <w:r w:rsidRPr="00921254">
              <w:rPr>
                <w:bCs/>
                <w:iCs/>
              </w:rPr>
              <w:t>Име и адрес на обслужващата банка: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53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10" w:right="53" w:hanging="5"/>
            </w:pPr>
            <w:r w:rsidRPr="00921254">
              <w:rPr>
                <w:bCs/>
                <w:iCs/>
              </w:rPr>
              <w:t>IBAN: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41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5" w:right="53" w:hanging="10"/>
            </w:pPr>
            <w:r w:rsidRPr="00921254">
              <w:rPr>
                <w:bCs/>
                <w:iCs/>
              </w:rPr>
              <w:t>ВIС: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46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right="53" w:firstLine="10"/>
            </w:pPr>
            <w:r w:rsidRPr="00921254">
              <w:rPr>
                <w:bCs/>
                <w:iCs/>
              </w:rPr>
              <w:t>Титуляр на банковата сметка: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4E37B9" w:rsidRPr="00921254" w:rsidRDefault="00436A87" w:rsidP="00436A87">
      <w:pPr>
        <w:jc w:val="both"/>
      </w:pPr>
      <w:r w:rsidRPr="00921254">
        <w:t xml:space="preserve">                                                                                                              </w:t>
      </w:r>
      <w:r w:rsidR="00301F2C" w:rsidRPr="00921254">
        <w:t xml:space="preserve">                     </w:t>
      </w:r>
      <w:r w:rsidR="005715DA" w:rsidRPr="00921254">
        <w:t xml:space="preserve"> </w:t>
      </w:r>
    </w:p>
    <w:p w:rsidR="004E37B9" w:rsidRPr="00921254" w:rsidRDefault="004E37B9" w:rsidP="00436A87">
      <w:pPr>
        <w:jc w:val="both"/>
      </w:pPr>
    </w:p>
    <w:tbl>
      <w:tblPr>
        <w:tblW w:w="5000" w:type="pct"/>
        <w:tblLook w:val="0000"/>
      </w:tblPr>
      <w:tblGrid>
        <w:gridCol w:w="4644"/>
        <w:gridCol w:w="4644"/>
      </w:tblGrid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 xml:space="preserve">Дата 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________/ _________ / 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 xml:space="preserve">Име и фамилия       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>Длъжност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>Подпис и печат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</w:tbl>
    <w:p w:rsidR="00CA7699" w:rsidRPr="00921254" w:rsidRDefault="00CA7699" w:rsidP="00CA7699">
      <w:pPr>
        <w:ind w:firstLine="708"/>
        <w:jc w:val="right"/>
        <w:rPr>
          <w:b/>
        </w:rPr>
      </w:pPr>
      <w:r w:rsidRPr="00921254">
        <w:rPr>
          <w:b/>
        </w:rPr>
        <w:lastRenderedPageBreak/>
        <w:t xml:space="preserve">Образец </w:t>
      </w:r>
      <w:r w:rsidR="00CD3FC6" w:rsidRPr="00921254">
        <w:rPr>
          <w:b/>
        </w:rPr>
        <w:t>№</w:t>
      </w:r>
      <w:r w:rsidR="00425716" w:rsidRPr="00921254">
        <w:rPr>
          <w:b/>
        </w:rPr>
        <w:t xml:space="preserve"> </w:t>
      </w:r>
      <w:r w:rsidR="007A73D5" w:rsidRPr="00921254">
        <w:rPr>
          <w:b/>
        </w:rPr>
        <w:t>2</w:t>
      </w:r>
    </w:p>
    <w:p w:rsidR="00921254" w:rsidRPr="009C35D2" w:rsidRDefault="00921254" w:rsidP="00921254">
      <w:pPr>
        <w:spacing w:before="48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921254" w:rsidRPr="009C35D2" w:rsidRDefault="00921254" w:rsidP="00921254">
      <w:pPr>
        <w:spacing w:before="120"/>
        <w:jc w:val="center"/>
      </w:pPr>
      <w:r w:rsidRPr="009C35D2">
        <w:t>за липса на обстоятелствата по чл. 54, ал. 1, т. 1, 2 и 7 от ЗОП</w:t>
      </w:r>
    </w:p>
    <w:p w:rsidR="00921254" w:rsidRPr="00AC5BD4" w:rsidRDefault="00921254" w:rsidP="00921254">
      <w:pPr>
        <w:rPr>
          <w:sz w:val="20"/>
        </w:rPr>
      </w:pPr>
    </w:p>
    <w:tbl>
      <w:tblPr>
        <w:tblW w:w="0" w:type="auto"/>
        <w:tblInd w:w="2" w:type="dxa"/>
        <w:tblLayout w:type="fixed"/>
        <w:tblLook w:val="00A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921254" w:rsidRPr="002C1551" w:rsidTr="000C0ABC">
        <w:tc>
          <w:tcPr>
            <w:tcW w:w="2067" w:type="dxa"/>
            <w:gridSpan w:val="3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2067" w:type="dxa"/>
            <w:gridSpan w:val="3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3225" w:type="dxa"/>
            <w:gridSpan w:val="4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3225" w:type="dxa"/>
            <w:gridSpan w:val="4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921254" w:rsidRPr="002C1551" w:rsidTr="000C0ABC">
        <w:tc>
          <w:tcPr>
            <w:tcW w:w="1809" w:type="dxa"/>
            <w:gridSpan w:val="2"/>
            <w:vAlign w:val="bottom"/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21254" w:rsidRPr="002C1551" w:rsidTr="000C0ABC">
        <w:tc>
          <w:tcPr>
            <w:tcW w:w="1809" w:type="dxa"/>
            <w:gridSpan w:val="2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921254" w:rsidRPr="002C1551" w:rsidTr="000C0ABC">
        <w:tc>
          <w:tcPr>
            <w:tcW w:w="412" w:type="dxa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412" w:type="dxa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</w:tbl>
    <w:p w:rsidR="00921254" w:rsidRPr="00921254" w:rsidRDefault="00921254" w:rsidP="00921254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C35D2">
        <w:t>в съответствие с изискванията за възлагане</w:t>
      </w:r>
      <w:r>
        <w:t>,</w:t>
      </w:r>
      <w:r w:rsidRPr="009C35D2">
        <w:t xml:space="preserve"> </w:t>
      </w:r>
      <w:r>
        <w:t>чрез</w:t>
      </w:r>
      <w:r w:rsidRPr="009C35D2">
        <w:t xml:space="preserve"> </w:t>
      </w:r>
      <w:r>
        <w:t>събиране на оферти с обява, на</w:t>
      </w:r>
      <w:r w:rsidRPr="009C35D2">
        <w:t xml:space="preserve"> обществена поръчка с предмет </w:t>
      </w:r>
      <w:r w:rsidRPr="00921254">
        <w:t>„Доставка на  медикаменти за нуждите на ЦПЗ „Проф. Н. Шипковенски” ЕООД съгласно приложената спецификация”</w:t>
      </w:r>
      <w:r w:rsidRPr="00921254">
        <w:rPr>
          <w:bCs/>
        </w:rPr>
        <w:t xml:space="preserve"> </w:t>
      </w:r>
    </w:p>
    <w:p w:rsidR="00921254" w:rsidRPr="0001711D" w:rsidRDefault="00921254" w:rsidP="00921254">
      <w:pPr>
        <w:spacing w:before="120" w:after="120"/>
        <w:jc w:val="both"/>
        <w:rPr>
          <w:b/>
          <w:bCs/>
        </w:rPr>
      </w:pPr>
    </w:p>
    <w:p w:rsidR="00921254" w:rsidRPr="009C35D2" w:rsidRDefault="00921254" w:rsidP="00921254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</w:t>
      </w:r>
      <w:r>
        <w:rPr>
          <w:b/>
          <w:bCs/>
        </w:rPr>
        <w:t>, ЧЕ</w:t>
      </w:r>
      <w:r w:rsidRPr="009C35D2">
        <w:rPr>
          <w:b/>
          <w:bCs/>
        </w:rPr>
        <w:t>: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1. В качеството ми на лице по чл. 40, ал. 2</w:t>
      </w:r>
      <w:r>
        <w:rPr>
          <w:lang w:val="en-US"/>
        </w:rPr>
        <w:t xml:space="preserve">, </w:t>
      </w:r>
      <w:r>
        <w:t>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</w:t>
      </w:r>
      <w:r>
        <w:t>/а</w:t>
      </w:r>
      <w:r w:rsidRPr="009C35D2">
        <w:t xml:space="preserve"> съм (</w:t>
      </w:r>
      <w:r w:rsidRPr="00FF09ED">
        <w:rPr>
          <w:i/>
        </w:rPr>
        <w:t>невярното се зачертава</w:t>
      </w:r>
      <w:r w:rsidRPr="009C35D2">
        <w:t>) за престъпление по чл. 108а, чл. 159а – 159г, чл. 172, чл. 192а, чл. 194 – 217, чл. 219 – 252, чл. 253 – 260, чл. 301 – 307, чл. 321, чл. 321а и чл. 352 – 353е  от Наказателния кодекс;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2. В качеството ми на лице по чл. 40, ал. 2</w:t>
      </w:r>
      <w:r>
        <w:t>, 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 съм (</w:t>
      </w:r>
      <w:r w:rsidRPr="00FF09ED">
        <w:rPr>
          <w:i/>
        </w:rPr>
        <w:t>невярното се зачертава</w:t>
      </w:r>
      <w:r w:rsidRPr="009C35D2">
        <w:t>) за престъпление, аналогично на тези по т. 1., в друга държава членка или трета страна.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3. Не е / е налице (</w:t>
      </w:r>
      <w:r w:rsidRPr="00FF09ED">
        <w:rPr>
          <w:i/>
        </w:rPr>
        <w:t>невярното се зачертава</w:t>
      </w:r>
      <w:r w:rsidRPr="009C35D2">
        <w:t>) конфликт на интереси, който не може да бъде отстранен.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Задължавам се при промени на горепосочените обстоятелства да уведомя Възложителя в 7-дневен срок от настъпването им.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921254" w:rsidRPr="009C35D2" w:rsidRDefault="00921254" w:rsidP="00921254">
      <w:pPr>
        <w:widowControl w:val="0"/>
        <w:autoSpaceDE w:val="0"/>
        <w:autoSpaceDN w:val="0"/>
        <w:adjustRightInd w:val="0"/>
        <w:rPr>
          <w:rFonts w:eastAsia="Arial Unicode MS"/>
        </w:rPr>
      </w:pPr>
    </w:p>
    <w:tbl>
      <w:tblPr>
        <w:tblW w:w="0" w:type="auto"/>
        <w:tblInd w:w="2" w:type="dxa"/>
        <w:tblLayout w:type="fixed"/>
        <w:tblLook w:val="00A0"/>
      </w:tblPr>
      <w:tblGrid>
        <w:gridCol w:w="843"/>
        <w:gridCol w:w="683"/>
        <w:gridCol w:w="850"/>
        <w:gridCol w:w="2694"/>
        <w:gridCol w:w="1701"/>
        <w:gridCol w:w="2912"/>
      </w:tblGrid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21254" w:rsidRPr="002C1551" w:rsidRDefault="00921254" w:rsidP="000C0ABC">
            <w:pPr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</w:tc>
        <w:tc>
          <w:tcPr>
            <w:tcW w:w="850" w:type="dxa"/>
          </w:tcPr>
          <w:p w:rsidR="00921254" w:rsidRPr="002C1551" w:rsidRDefault="00921254" w:rsidP="00B15B11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201</w:t>
            </w:r>
            <w:r w:rsidR="00B15B11">
              <w:rPr>
                <w:b/>
                <w:bCs/>
                <w:sz w:val="20"/>
              </w:rPr>
              <w:t>7</w:t>
            </w:r>
            <w:r w:rsidRPr="002C1551">
              <w:rPr>
                <w:b/>
                <w:bCs/>
                <w:sz w:val="20"/>
              </w:rPr>
              <w:t xml:space="preserve"> г.</w:t>
            </w: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21254" w:rsidRPr="009C35D2" w:rsidRDefault="00921254" w:rsidP="00921254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9C35D2">
        <w:rPr>
          <w:rFonts w:eastAsia="Arial Unicode MS"/>
          <w:i/>
        </w:rPr>
        <w:t>„Конфликт на интереси“ е</w:t>
      </w:r>
      <w:r w:rsidRPr="009C35D2">
        <w:rPr>
          <w:rFonts w:eastAsia="Arial Unicode MS"/>
        </w:rPr>
        <w:t xml:space="preserve"> </w:t>
      </w:r>
      <w:r w:rsidRPr="009C35D2">
        <w:rPr>
          <w:rFonts w:eastAsia="Arial Unicode MS"/>
          <w:i/>
        </w:rPr>
        <w:t>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поръчка.</w:t>
      </w:r>
    </w:p>
    <w:p w:rsidR="00921254" w:rsidRPr="009C35D2" w:rsidRDefault="00921254" w:rsidP="00921254">
      <w:pPr>
        <w:ind w:right="-6" w:firstLine="567"/>
        <w:jc w:val="both"/>
        <w:outlineLvl w:val="1"/>
        <w:rPr>
          <w:bCs/>
          <w:i/>
        </w:rPr>
      </w:pPr>
    </w:p>
    <w:p w:rsidR="00921254" w:rsidRPr="009C35D2" w:rsidRDefault="00921254" w:rsidP="00921254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9C35D2">
        <w:rPr>
          <w:rFonts w:eastAsia="Arial Unicode MS"/>
          <w:i/>
        </w:rPr>
        <w:t>Декларацията се подписва от всички лица по чл. 40, ал. 2 от ППЗОП. В случай че участникът е обединение, декларация се представя от всяко физическо или юридическо лице, включено в обединението. В случай, че при изпълнение на обществената поръчка ще се използват подизпълнители декларацията се представя и от подизпълнителите.</w:t>
      </w:r>
    </w:p>
    <w:p w:rsidR="00921254" w:rsidRDefault="00921254" w:rsidP="00921254">
      <w:pPr>
        <w:pStyle w:val="Title"/>
        <w:ind w:left="-360"/>
        <w:rPr>
          <w:rFonts w:eastAsia="Arial Unicode MS"/>
          <w:sz w:val="24"/>
          <w:szCs w:val="24"/>
        </w:rPr>
      </w:pPr>
    </w:p>
    <w:p w:rsidR="00921254" w:rsidRDefault="00921254" w:rsidP="00921254">
      <w:pPr>
        <w:pStyle w:val="Heading3"/>
        <w:spacing w:before="0"/>
        <w:rPr>
          <w:rFonts w:ascii="Times New Roman" w:eastAsia="Arial Unicode MS" w:hAnsi="Times New Roman"/>
          <w:szCs w:val="24"/>
          <w:lang w:val="bg-BG"/>
        </w:rPr>
      </w:pPr>
    </w:p>
    <w:p w:rsidR="00921254" w:rsidRPr="00AC5BD4" w:rsidRDefault="00921254" w:rsidP="00921254"/>
    <w:p w:rsidR="00921254" w:rsidRPr="00702FFA" w:rsidRDefault="00921254" w:rsidP="0092125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t>Образец №3</w:t>
      </w:r>
    </w:p>
    <w:p w:rsidR="00921254" w:rsidRPr="009C35D2" w:rsidRDefault="00921254" w:rsidP="00921254">
      <w:pPr>
        <w:spacing w:before="24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921254" w:rsidRPr="009C35D2" w:rsidRDefault="00921254" w:rsidP="00921254">
      <w:pPr>
        <w:spacing w:before="120"/>
        <w:jc w:val="center"/>
      </w:pPr>
      <w:r w:rsidRPr="009C35D2">
        <w:t>за липса на обстоятелствата по чл. 54, ал. 1, т. 3, 4 и 5 от ЗОП</w:t>
      </w:r>
    </w:p>
    <w:p w:rsidR="00921254" w:rsidRPr="009C35D2" w:rsidRDefault="00921254" w:rsidP="00921254">
      <w:pPr>
        <w:jc w:val="center"/>
      </w:pPr>
    </w:p>
    <w:tbl>
      <w:tblPr>
        <w:tblW w:w="0" w:type="auto"/>
        <w:tblInd w:w="2" w:type="dxa"/>
        <w:tblLayout w:type="fixed"/>
        <w:tblLook w:val="00A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921254" w:rsidRPr="002C1551" w:rsidTr="000C0ABC">
        <w:tc>
          <w:tcPr>
            <w:tcW w:w="2067" w:type="dxa"/>
            <w:gridSpan w:val="3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2067" w:type="dxa"/>
            <w:gridSpan w:val="3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3225" w:type="dxa"/>
            <w:gridSpan w:val="4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3225" w:type="dxa"/>
            <w:gridSpan w:val="4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921254" w:rsidRPr="002C1551" w:rsidTr="000C0ABC">
        <w:tc>
          <w:tcPr>
            <w:tcW w:w="1809" w:type="dxa"/>
            <w:gridSpan w:val="2"/>
            <w:vAlign w:val="bottom"/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21254" w:rsidRPr="002C1551" w:rsidTr="000C0ABC">
        <w:tc>
          <w:tcPr>
            <w:tcW w:w="1809" w:type="dxa"/>
            <w:gridSpan w:val="2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921254" w:rsidRPr="002C1551" w:rsidTr="000C0ABC">
        <w:tc>
          <w:tcPr>
            <w:tcW w:w="412" w:type="dxa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0C0ABC">
            <w:pPr>
              <w:jc w:val="center"/>
            </w:pPr>
          </w:p>
        </w:tc>
      </w:tr>
      <w:tr w:rsidR="00921254" w:rsidRPr="002C1551" w:rsidTr="000C0ABC">
        <w:tc>
          <w:tcPr>
            <w:tcW w:w="412" w:type="dxa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21254" w:rsidRPr="002C1551" w:rsidRDefault="00921254" w:rsidP="000C0ABC">
            <w:pPr>
              <w:jc w:val="center"/>
            </w:pPr>
          </w:p>
        </w:tc>
      </w:tr>
    </w:tbl>
    <w:p w:rsidR="00921254" w:rsidRPr="00921254" w:rsidRDefault="00921254" w:rsidP="00921254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C35D2">
        <w:t>в съответствие с изискванията за възлагане</w:t>
      </w:r>
      <w:r>
        <w:t>,</w:t>
      </w:r>
      <w:r w:rsidRPr="009C35D2">
        <w:t xml:space="preserve"> </w:t>
      </w:r>
      <w:r>
        <w:t>чрез</w:t>
      </w:r>
      <w:r w:rsidRPr="009C35D2">
        <w:t xml:space="preserve"> </w:t>
      </w:r>
      <w:r>
        <w:t>събиране на оферти с обява, на</w:t>
      </w:r>
      <w:r w:rsidRPr="009C35D2">
        <w:t xml:space="preserve"> обществена поръчка с предмет </w:t>
      </w:r>
      <w:r w:rsidRPr="00921254">
        <w:rPr>
          <w:b/>
          <w:bCs/>
        </w:rPr>
        <w:t>„</w:t>
      </w:r>
      <w:r w:rsidRPr="00921254">
        <w:t>Доставка на  медикаменти за нуждите на ЦПЗ „Проф. Н. Шипковенски” ЕООД съгласно приложената спецификация”</w:t>
      </w:r>
      <w:r w:rsidRPr="00921254">
        <w:rPr>
          <w:bCs/>
        </w:rPr>
        <w:t xml:space="preserve"> </w:t>
      </w:r>
    </w:p>
    <w:p w:rsidR="00921254" w:rsidRPr="00CA4B2A" w:rsidRDefault="00921254" w:rsidP="00921254">
      <w:pPr>
        <w:spacing w:before="120" w:after="120"/>
        <w:jc w:val="both"/>
        <w:rPr>
          <w:b/>
          <w:bCs/>
          <w:lang w:val="en-US"/>
        </w:rPr>
      </w:pPr>
    </w:p>
    <w:p w:rsidR="00921254" w:rsidRPr="009C35D2" w:rsidRDefault="00921254" w:rsidP="00921254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ДЕКЛАРИРАМ:</w:t>
      </w:r>
    </w:p>
    <w:p w:rsidR="00921254" w:rsidRDefault="00921254" w:rsidP="00921254">
      <w:pPr>
        <w:spacing w:before="120"/>
        <w:jc w:val="both"/>
      </w:pPr>
      <w:r w:rsidRPr="009C35D2">
        <w:t xml:space="preserve">1. Представляваният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):</w:t>
      </w:r>
    </w:p>
    <w:p w:rsidR="00921254" w:rsidRPr="009C35D2" w:rsidRDefault="00921254" w:rsidP="00921254">
      <w:pPr>
        <w:spacing w:before="60" w:after="60"/>
        <w:jc w:val="both"/>
      </w:pPr>
      <w:r w:rsidRPr="009C35D2">
        <w:t>а)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</w:t>
      </w:r>
      <w:r>
        <w:t>та</w:t>
      </w:r>
      <w:r w:rsidRPr="009C35D2">
        <w:t xml:space="preserve">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</w:t>
      </w:r>
      <w:r>
        <w:t xml:space="preserve">влязъл в сила </w:t>
      </w:r>
      <w:r w:rsidRPr="009C35D2">
        <w:t xml:space="preserve">акт на компетентен орган;    </w:t>
      </w:r>
    </w:p>
    <w:p w:rsidR="00921254" w:rsidRPr="009C35D2" w:rsidRDefault="00921254" w:rsidP="00921254">
      <w:pPr>
        <w:spacing w:before="60" w:after="60"/>
        <w:jc w:val="both"/>
      </w:pPr>
      <w:r w:rsidRPr="009C35D2">
        <w:t>б)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за същите е допуснато разсрочване, отсрочване или обезпечение на задълженията;</w:t>
      </w:r>
    </w:p>
    <w:p w:rsidR="00921254" w:rsidRPr="009C35D2" w:rsidRDefault="00921254" w:rsidP="00921254">
      <w:pPr>
        <w:spacing w:before="60" w:after="60"/>
        <w:jc w:val="both"/>
      </w:pPr>
      <w:r w:rsidRPr="009C35D2">
        <w:t>в)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 w:rsidRPr="00B271B9">
        <w:t xml:space="preserve"> </w:t>
      </w:r>
      <w:r>
        <w:t>кандидата или</w:t>
      </w:r>
      <w:r w:rsidRPr="009C35D2">
        <w:t xml:space="preserve"> участника, или аналогични задължения, но задължението е по акт, който не е влязъл в сила;   </w:t>
      </w:r>
    </w:p>
    <w:p w:rsidR="00921254" w:rsidRDefault="00921254" w:rsidP="00921254">
      <w:pPr>
        <w:spacing w:before="120"/>
        <w:jc w:val="both"/>
      </w:pPr>
      <w:r w:rsidRPr="009C35D2">
        <w:t>г)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размерът на неплатените дължими данъци или социално-осигурителни вноски е не повече от 1 на сто от сумата на годишния общ оборот на</w:t>
      </w:r>
      <w:r w:rsidRPr="00B271B9">
        <w:t xml:space="preserve"> </w:t>
      </w:r>
      <w:r>
        <w:t>кандидата или</w:t>
      </w:r>
      <w:r w:rsidRPr="009C35D2">
        <w:t xml:space="preserve"> участника за последната приключена финансова година.</w:t>
      </w:r>
    </w:p>
    <w:p w:rsidR="00921254" w:rsidRPr="009C35D2" w:rsidRDefault="00921254" w:rsidP="00921254">
      <w:pPr>
        <w:spacing w:before="120"/>
        <w:jc w:val="both"/>
      </w:pPr>
      <w:r w:rsidRPr="009C35D2">
        <w:t>(</w:t>
      </w:r>
      <w:r w:rsidRPr="00B271B9">
        <w:rPr>
          <w:i/>
        </w:rPr>
        <w:t>отбелязва се само обстоятелството, което се отнася за лицето</w:t>
      </w:r>
      <w:r>
        <w:rPr>
          <w:i/>
        </w:rPr>
        <w:t>, останалите се зачертават</w:t>
      </w:r>
      <w:r w:rsidRPr="009C35D2">
        <w:t>)</w:t>
      </w:r>
    </w:p>
    <w:p w:rsidR="00921254" w:rsidRPr="009C35D2" w:rsidRDefault="00921254" w:rsidP="00921254">
      <w:pPr>
        <w:spacing w:before="60" w:after="60"/>
        <w:jc w:val="both"/>
      </w:pPr>
    </w:p>
    <w:tbl>
      <w:tblPr>
        <w:tblW w:w="9747" w:type="dxa"/>
        <w:tblLayout w:type="fixed"/>
        <w:tblLook w:val="04A0"/>
      </w:tblPr>
      <w:tblGrid>
        <w:gridCol w:w="4361"/>
        <w:gridCol w:w="1431"/>
        <w:gridCol w:w="239"/>
        <w:gridCol w:w="3716"/>
      </w:tblGrid>
      <w:tr w:rsidR="00921254" w:rsidRPr="002C1551" w:rsidTr="000C0ABC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0C0ABC">
            <w:r w:rsidRPr="002C1551">
              <w:t>Задълженията по т. 1, буква „г“ е в размер на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21254" w:rsidRPr="002C1551" w:rsidRDefault="00921254" w:rsidP="000C0ABC">
            <w:pPr>
              <w:spacing w:before="60" w:after="60"/>
              <w:jc w:val="center"/>
            </w:pP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0C0ABC">
            <w:pPr>
              <w:spacing w:before="60" w:after="60"/>
              <w:jc w:val="center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21254" w:rsidRPr="002C1551" w:rsidRDefault="00921254" w:rsidP="000C0ABC">
            <w:pPr>
              <w:spacing w:before="60" w:after="60"/>
              <w:jc w:val="center"/>
            </w:pPr>
          </w:p>
        </w:tc>
      </w:tr>
      <w:tr w:rsidR="00921254" w:rsidRPr="002C1551" w:rsidTr="000C0ABC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0C0ABC"/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0C0ABC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0C0ABC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0C0ABC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  <w:tr w:rsidR="00921254" w:rsidRPr="002C1551" w:rsidTr="000C0ABC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0C0ABC">
            <w:r w:rsidRPr="002C1551">
              <w:t xml:space="preserve">Годишният общ оборот на участника за 2015 г. е в размер на 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</w:tcPr>
          <w:p w:rsidR="00921254" w:rsidRPr="002C1551" w:rsidRDefault="00921254" w:rsidP="000C0ABC">
            <w:pPr>
              <w:spacing w:before="60" w:after="60"/>
              <w:jc w:val="both"/>
            </w:pP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0C0ABC">
            <w:pPr>
              <w:spacing w:before="60" w:after="60"/>
              <w:jc w:val="both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</w:tcPr>
          <w:p w:rsidR="00921254" w:rsidRPr="002C1551" w:rsidRDefault="00921254" w:rsidP="000C0ABC">
            <w:pPr>
              <w:spacing w:before="60" w:after="60"/>
              <w:jc w:val="both"/>
            </w:pPr>
          </w:p>
        </w:tc>
      </w:tr>
      <w:tr w:rsidR="00921254" w:rsidRPr="002C1551" w:rsidTr="000C0ABC">
        <w:tc>
          <w:tcPr>
            <w:tcW w:w="4361" w:type="dxa"/>
            <w:shd w:val="clear" w:color="auto" w:fill="auto"/>
          </w:tcPr>
          <w:p w:rsidR="00921254" w:rsidRPr="002C1551" w:rsidRDefault="00921254" w:rsidP="000C0ABC">
            <w:pPr>
              <w:jc w:val="center"/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0C0ABC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0C0ABC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0C0ABC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</w:tbl>
    <w:p w:rsidR="00921254" w:rsidRPr="009C35D2" w:rsidRDefault="00921254" w:rsidP="00921254">
      <w:pPr>
        <w:spacing w:before="120" w:after="120"/>
        <w:jc w:val="both"/>
      </w:pPr>
      <w:r w:rsidRPr="009C35D2">
        <w:t xml:space="preserve">2. По отношение на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налице неравнопоставеност по смисъла на чл. 44, ал. 5 от ЗОП;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 xml:space="preserve">3.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 xml:space="preserve">не е установено, </w:t>
      </w:r>
      <w:bookmarkStart w:id="0" w:name="_GoBack"/>
      <w:bookmarkEnd w:id="0"/>
      <w:r w:rsidRPr="009C35D2">
        <w:t>че е представил</w:t>
      </w:r>
      <w:r>
        <w:t>/о</w:t>
      </w:r>
      <w:r w:rsidRPr="009C35D2">
        <w:t xml:space="preserve">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 xml:space="preserve">4.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не е предоставил</w:t>
      </w:r>
      <w:r>
        <w:t>/о</w:t>
      </w:r>
      <w:r w:rsidRPr="009C35D2">
        <w:t xml:space="preserve">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921254" w:rsidRPr="009C35D2" w:rsidRDefault="00921254" w:rsidP="00921254">
      <w:pPr>
        <w:autoSpaceDE w:val="0"/>
        <w:autoSpaceDN w:val="0"/>
        <w:snapToGrid w:val="0"/>
      </w:pPr>
    </w:p>
    <w:tbl>
      <w:tblPr>
        <w:tblW w:w="0" w:type="auto"/>
        <w:tblInd w:w="2" w:type="dxa"/>
        <w:tblLayout w:type="fixed"/>
        <w:tblLook w:val="00A0"/>
      </w:tblPr>
      <w:tblGrid>
        <w:gridCol w:w="843"/>
        <w:gridCol w:w="683"/>
        <w:gridCol w:w="850"/>
        <w:gridCol w:w="2694"/>
        <w:gridCol w:w="1701"/>
        <w:gridCol w:w="2912"/>
      </w:tblGrid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B15B11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201</w:t>
            </w:r>
            <w:r w:rsidR="00B15B11">
              <w:rPr>
                <w:b/>
                <w:bCs/>
                <w:sz w:val="20"/>
              </w:rPr>
              <w:t>7</w:t>
            </w:r>
            <w:r w:rsidRPr="002C1551">
              <w:rPr>
                <w:b/>
                <w:bCs/>
                <w:sz w:val="20"/>
              </w:rPr>
              <w:t xml:space="preserve"> г.</w:t>
            </w: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sz w:val="20"/>
              </w:rPr>
            </w:pPr>
          </w:p>
        </w:tc>
      </w:tr>
      <w:tr w:rsidR="00921254" w:rsidRPr="002C1551" w:rsidTr="000C0ABC">
        <w:tc>
          <w:tcPr>
            <w:tcW w:w="84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0C0AB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0C0ABC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21254" w:rsidRDefault="00921254" w:rsidP="00921254">
      <w:pPr>
        <w:jc w:val="center"/>
        <w:rPr>
          <w:lang w:val="en-US"/>
        </w:rPr>
      </w:pPr>
    </w:p>
    <w:p w:rsidR="00921254" w:rsidRDefault="00921254" w:rsidP="00921254">
      <w:pPr>
        <w:jc w:val="center"/>
        <w:rPr>
          <w:lang w:val="en-US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  <w:bookmarkStart w:id="1" w:name="_Образец_№_4."/>
      <w:bookmarkStart w:id="2" w:name="_Образец_№_4._1"/>
      <w:bookmarkStart w:id="3" w:name="_Образец_№_5."/>
      <w:bookmarkStart w:id="4" w:name="_Образец_№_6."/>
      <w:bookmarkEnd w:id="1"/>
      <w:bookmarkEnd w:id="2"/>
      <w:bookmarkEnd w:id="3"/>
      <w:bookmarkEnd w:id="4"/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/>
    <w:p w:rsidR="00541E7A" w:rsidRDefault="00541E7A" w:rsidP="00CA7699">
      <w:pPr>
        <w:ind w:firstLine="708"/>
        <w:jc w:val="right"/>
        <w:rPr>
          <w:b/>
          <w:sz w:val="28"/>
          <w:szCs w:val="28"/>
        </w:rPr>
      </w:pPr>
    </w:p>
    <w:p w:rsidR="00921254" w:rsidRPr="00702FFA" w:rsidRDefault="00921254" w:rsidP="0092125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№4</w:t>
      </w:r>
    </w:p>
    <w:p w:rsidR="004E118C" w:rsidRPr="00C40D8D" w:rsidRDefault="004E118C" w:rsidP="004E118C">
      <w:pPr>
        <w:ind w:left="1440" w:firstLine="720"/>
        <w:jc w:val="both"/>
        <w:rPr>
          <w:b/>
          <w:sz w:val="28"/>
          <w:szCs w:val="28"/>
        </w:rPr>
      </w:pPr>
    </w:p>
    <w:p w:rsidR="004E118C" w:rsidRPr="00921254" w:rsidRDefault="004E118C" w:rsidP="0005311C">
      <w:pPr>
        <w:pStyle w:val="Heading2"/>
        <w:keepNext w:val="0"/>
        <w:ind w:left="0"/>
        <w:jc w:val="center"/>
        <w:rPr>
          <w:sz w:val="24"/>
          <w:szCs w:val="24"/>
        </w:rPr>
      </w:pPr>
      <w:r w:rsidRPr="00921254">
        <w:rPr>
          <w:sz w:val="24"/>
          <w:szCs w:val="24"/>
        </w:rPr>
        <w:t>Д Е К Л А Р А Ц И Я</w:t>
      </w:r>
    </w:p>
    <w:p w:rsidR="005110C4" w:rsidRPr="00921254" w:rsidRDefault="005110C4" w:rsidP="004E118C">
      <w:pPr>
        <w:jc w:val="center"/>
      </w:pPr>
    </w:p>
    <w:p w:rsidR="004E118C" w:rsidRPr="00921254" w:rsidRDefault="004E118C" w:rsidP="004E118C">
      <w:pPr>
        <w:jc w:val="center"/>
        <w:rPr>
          <w:b/>
        </w:rPr>
      </w:pPr>
      <w:r w:rsidRPr="00921254">
        <w:rPr>
          <w:b/>
        </w:rPr>
        <w:t>за използване на подизпълнители</w:t>
      </w:r>
    </w:p>
    <w:p w:rsidR="004E118C" w:rsidRPr="00921254" w:rsidRDefault="004E118C" w:rsidP="004E118C">
      <w:pPr>
        <w:ind w:firstLine="720"/>
      </w:pPr>
    </w:p>
    <w:p w:rsidR="004E118C" w:rsidRPr="00921254" w:rsidRDefault="004E118C" w:rsidP="004E118C">
      <w:pPr>
        <w:ind w:firstLine="720"/>
      </w:pPr>
      <w:r w:rsidRPr="00921254">
        <w:t xml:space="preserve">Долуподписаният </w:t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  <w:t>___________________________________________</w:t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</w:r>
      <w:r w:rsidRPr="00921254">
        <w:softHyphen/>
        <w:t xml:space="preserve">, </w:t>
      </w:r>
    </w:p>
    <w:p w:rsidR="004E118C" w:rsidRPr="00921254" w:rsidRDefault="004E118C" w:rsidP="004E118C">
      <w:r w:rsidRPr="00921254">
        <w:t>притежаващ лична карта № _______________ , издадена от МВР - _______,</w:t>
      </w:r>
    </w:p>
    <w:p w:rsidR="004E118C" w:rsidRPr="00921254" w:rsidRDefault="004E118C" w:rsidP="004E118C">
      <w:r w:rsidRPr="00921254">
        <w:t>на __________ г., ЕГН ______________, в качеството си на</w:t>
      </w:r>
      <w:r w:rsidR="00921254" w:rsidRPr="00921254">
        <w:t xml:space="preserve"> _______,</w:t>
      </w:r>
      <w:r w:rsidRPr="00921254">
        <w:t xml:space="preserve">                                                                                                                     представляващ: __________________________________________________ </w:t>
      </w:r>
    </w:p>
    <w:p w:rsidR="004E118C" w:rsidRPr="00921254" w:rsidRDefault="004E118C" w:rsidP="004E118C">
      <w:r w:rsidRPr="00921254">
        <w:t xml:space="preserve">                                      /наименование на предприятието-участник в процедурата/</w:t>
      </w:r>
    </w:p>
    <w:p w:rsidR="004614D7" w:rsidRPr="00921254" w:rsidRDefault="004614D7" w:rsidP="004614D7">
      <w:pPr>
        <w:pStyle w:val="a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bg-BG" w:eastAsia="bg-BG" w:bidi="ar-SA"/>
        </w:rPr>
      </w:pPr>
    </w:p>
    <w:p w:rsidR="007A73D5" w:rsidRPr="00921254" w:rsidRDefault="005110C4" w:rsidP="007A73D5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21254">
        <w:t xml:space="preserve">    </w:t>
      </w:r>
      <w:r w:rsidR="004614D7" w:rsidRPr="00921254">
        <w:t xml:space="preserve">Във връзка с участие в обществена поръчка по </w:t>
      </w:r>
      <w:r w:rsidR="003B129D" w:rsidRPr="00921254">
        <w:t xml:space="preserve">реда на глава </w:t>
      </w:r>
      <w:r w:rsidR="003B129D" w:rsidRPr="00921254">
        <w:rPr>
          <w:lang w:val="en-US"/>
        </w:rPr>
        <w:t>26</w:t>
      </w:r>
      <w:r w:rsidR="003B129D" w:rsidRPr="00921254">
        <w:t xml:space="preserve">  от ЗОП</w:t>
      </w:r>
      <w:r w:rsidR="004614D7" w:rsidRPr="00921254">
        <w:t xml:space="preserve"> с предмет:</w:t>
      </w:r>
      <w:r w:rsidR="007A73D5" w:rsidRPr="00921254">
        <w:t xml:space="preserve"> „Доставка на  медикаменти за нуждите на ЦПЗ „Проф. Н. Шипковенски” ЕООД съгласно приложената спецификация”</w:t>
      </w:r>
      <w:r w:rsidR="007A73D5" w:rsidRPr="00921254">
        <w:rPr>
          <w:bCs/>
        </w:rPr>
        <w:t xml:space="preserve"> </w:t>
      </w:r>
    </w:p>
    <w:p w:rsidR="004614D7" w:rsidRPr="00921254" w:rsidRDefault="004614D7" w:rsidP="004E118C">
      <w:pPr>
        <w:jc w:val="both"/>
      </w:pPr>
    </w:p>
    <w:p w:rsidR="004E118C" w:rsidRPr="00921254" w:rsidRDefault="004E118C" w:rsidP="004E118C">
      <w:pPr>
        <w:jc w:val="center"/>
        <w:rPr>
          <w:b/>
        </w:rPr>
      </w:pPr>
      <w:r w:rsidRPr="00921254">
        <w:rPr>
          <w:b/>
        </w:rPr>
        <w:t>ДЕКЛАРИРАМ, че:</w:t>
      </w:r>
    </w:p>
    <w:p w:rsidR="004E118C" w:rsidRPr="00921254" w:rsidRDefault="004E118C" w:rsidP="004E118C">
      <w:pPr>
        <w:jc w:val="center"/>
      </w:pPr>
    </w:p>
    <w:p w:rsidR="004E118C" w:rsidRPr="00921254" w:rsidRDefault="004E118C" w:rsidP="00A876FB">
      <w:pPr>
        <w:numPr>
          <w:ilvl w:val="1"/>
          <w:numId w:val="5"/>
        </w:numPr>
        <w:jc w:val="both"/>
      </w:pPr>
      <w:r w:rsidRPr="00921254">
        <w:t>При изпълнението на обществената поръчка ще ползвам/няма да  ползвам подизпълнители</w:t>
      </w:r>
      <w:r w:rsidR="00A876FB" w:rsidRPr="00921254">
        <w:t>;</w:t>
      </w:r>
    </w:p>
    <w:p w:rsidR="00A876FB" w:rsidRPr="00921254" w:rsidRDefault="00A876FB" w:rsidP="00A876FB">
      <w:pPr>
        <w:numPr>
          <w:ilvl w:val="1"/>
          <w:numId w:val="5"/>
        </w:numPr>
        <w:jc w:val="both"/>
      </w:pPr>
      <w:r w:rsidRPr="00921254">
        <w:t>Подизпълнителите, които ще ползвам са:.........................................</w:t>
      </w:r>
    </w:p>
    <w:p w:rsidR="004E118C" w:rsidRPr="00921254" w:rsidRDefault="00A876FB" w:rsidP="00A876FB">
      <w:pPr>
        <w:numPr>
          <w:ilvl w:val="1"/>
          <w:numId w:val="5"/>
        </w:numPr>
        <w:jc w:val="both"/>
      </w:pPr>
      <w:r w:rsidRPr="00921254">
        <w:t>Участието на подизпълнителите</w:t>
      </w:r>
      <w:r w:rsidR="002116C3" w:rsidRPr="00921254">
        <w:t xml:space="preserve"> </w:t>
      </w:r>
      <w:r w:rsidR="004E118C" w:rsidRPr="00921254">
        <w:rPr>
          <w:lang w:eastAsia="en-US"/>
        </w:rPr>
        <w:t>ще възлиза на _______ на сто от общата цена, предложена за изпъл</w:t>
      </w:r>
      <w:r w:rsidRPr="00921254">
        <w:rPr>
          <w:lang w:eastAsia="en-US"/>
        </w:rPr>
        <w:t>нение на поръчката от участника.</w:t>
      </w:r>
    </w:p>
    <w:p w:rsidR="00A876FB" w:rsidRPr="00921254" w:rsidRDefault="00A876FB" w:rsidP="00A876FB">
      <w:pPr>
        <w:numPr>
          <w:ilvl w:val="1"/>
          <w:numId w:val="5"/>
        </w:numPr>
        <w:jc w:val="both"/>
      </w:pPr>
      <w:r w:rsidRPr="00921254">
        <w:t>Частта, която ще изпълнява подизпълнителя е както следва:.................................................................................</w:t>
      </w:r>
    </w:p>
    <w:p w:rsidR="004E118C" w:rsidRPr="00921254" w:rsidRDefault="004E118C" w:rsidP="004E118C">
      <w:pPr>
        <w:ind w:left="720"/>
        <w:jc w:val="both"/>
        <w:rPr>
          <w:lang w:eastAsia="en-US"/>
        </w:rPr>
      </w:pPr>
    </w:p>
    <w:p w:rsidR="004E118C" w:rsidRPr="00921254" w:rsidRDefault="004E118C" w:rsidP="004E118C">
      <w:pPr>
        <w:pStyle w:val="BodyText"/>
      </w:pPr>
    </w:p>
    <w:p w:rsidR="004E118C" w:rsidRPr="00921254" w:rsidRDefault="004E118C" w:rsidP="004E118C">
      <w:pPr>
        <w:ind w:firstLine="360"/>
        <w:jc w:val="both"/>
      </w:pPr>
      <w:r w:rsidRPr="00921254">
        <w:t>Известно ми е, че за деклариране на неверни обстоятелства, нося отговорност по чл.</w:t>
      </w:r>
      <w:r w:rsidR="0008267B" w:rsidRPr="00921254">
        <w:t xml:space="preserve"> </w:t>
      </w:r>
      <w:r w:rsidRPr="00921254">
        <w:t>313 от Наказателния кодекс.</w:t>
      </w:r>
    </w:p>
    <w:p w:rsidR="004E118C" w:rsidRPr="00921254" w:rsidRDefault="004E118C" w:rsidP="004E118C">
      <w:r w:rsidRPr="00921254">
        <w:tab/>
      </w:r>
      <w:r w:rsidRPr="00921254">
        <w:tab/>
      </w:r>
      <w:r w:rsidRPr="00921254">
        <w:tab/>
      </w:r>
      <w:r w:rsidRPr="00921254">
        <w:tab/>
      </w:r>
      <w:r w:rsidRPr="00921254">
        <w:tab/>
      </w:r>
      <w:r w:rsidRPr="00921254">
        <w:tab/>
      </w:r>
    </w:p>
    <w:p w:rsidR="001A2D70" w:rsidRPr="00921254" w:rsidRDefault="001A2D70" w:rsidP="004E118C"/>
    <w:p w:rsidR="001A2D70" w:rsidRPr="00921254" w:rsidRDefault="001A2D70" w:rsidP="004E118C"/>
    <w:tbl>
      <w:tblPr>
        <w:tblW w:w="5000" w:type="pct"/>
        <w:tblLook w:val="0000"/>
      </w:tblPr>
      <w:tblGrid>
        <w:gridCol w:w="4644"/>
        <w:gridCol w:w="4644"/>
      </w:tblGrid>
      <w:tr w:rsidR="004E118C" w:rsidRPr="00921254">
        <w:tc>
          <w:tcPr>
            <w:tcW w:w="2500" w:type="pct"/>
          </w:tcPr>
          <w:p w:rsidR="004E118C" w:rsidRPr="00921254" w:rsidRDefault="004E118C" w:rsidP="005570DC">
            <w:pPr>
              <w:jc w:val="right"/>
            </w:pPr>
            <w:r w:rsidRPr="00921254">
              <w:t xml:space="preserve">Дата </w:t>
            </w:r>
          </w:p>
        </w:tc>
        <w:tc>
          <w:tcPr>
            <w:tcW w:w="2500" w:type="pct"/>
          </w:tcPr>
          <w:p w:rsidR="004E118C" w:rsidRPr="00921254" w:rsidRDefault="004E118C" w:rsidP="005570DC">
            <w:pPr>
              <w:jc w:val="both"/>
            </w:pPr>
            <w:r w:rsidRPr="00921254">
              <w:t>________/ _________ / ______</w:t>
            </w:r>
          </w:p>
        </w:tc>
      </w:tr>
      <w:tr w:rsidR="004E118C" w:rsidRPr="00921254">
        <w:tc>
          <w:tcPr>
            <w:tcW w:w="2500" w:type="pct"/>
          </w:tcPr>
          <w:p w:rsidR="004E118C" w:rsidRPr="00921254" w:rsidRDefault="004E118C" w:rsidP="005570DC">
            <w:pPr>
              <w:jc w:val="right"/>
            </w:pPr>
            <w:r w:rsidRPr="00921254">
              <w:t xml:space="preserve">Име и фамилия       </w:t>
            </w:r>
          </w:p>
        </w:tc>
        <w:tc>
          <w:tcPr>
            <w:tcW w:w="2500" w:type="pct"/>
          </w:tcPr>
          <w:p w:rsidR="004E118C" w:rsidRPr="00921254" w:rsidRDefault="004E118C" w:rsidP="005570DC">
            <w:pPr>
              <w:jc w:val="both"/>
            </w:pPr>
            <w:r w:rsidRPr="00921254">
              <w:t>__________________________</w:t>
            </w:r>
          </w:p>
        </w:tc>
      </w:tr>
      <w:tr w:rsidR="004E118C" w:rsidRPr="00921254">
        <w:tc>
          <w:tcPr>
            <w:tcW w:w="2500" w:type="pct"/>
          </w:tcPr>
          <w:p w:rsidR="004E118C" w:rsidRPr="00921254" w:rsidRDefault="004E118C" w:rsidP="005570DC">
            <w:pPr>
              <w:jc w:val="right"/>
            </w:pPr>
            <w:r w:rsidRPr="00921254">
              <w:t>Длъжност</w:t>
            </w:r>
          </w:p>
        </w:tc>
        <w:tc>
          <w:tcPr>
            <w:tcW w:w="2500" w:type="pct"/>
          </w:tcPr>
          <w:p w:rsidR="004E118C" w:rsidRPr="00921254" w:rsidRDefault="004E118C" w:rsidP="005570DC">
            <w:pPr>
              <w:jc w:val="both"/>
            </w:pPr>
            <w:r w:rsidRPr="00921254">
              <w:t>__________________________</w:t>
            </w:r>
          </w:p>
        </w:tc>
      </w:tr>
      <w:tr w:rsidR="004E118C" w:rsidRPr="00921254">
        <w:tc>
          <w:tcPr>
            <w:tcW w:w="2500" w:type="pct"/>
          </w:tcPr>
          <w:p w:rsidR="004E118C" w:rsidRPr="00921254" w:rsidRDefault="004E118C" w:rsidP="005570DC">
            <w:pPr>
              <w:jc w:val="right"/>
            </w:pPr>
            <w:r w:rsidRPr="00921254">
              <w:t>Подпис и печат</w:t>
            </w:r>
          </w:p>
        </w:tc>
        <w:tc>
          <w:tcPr>
            <w:tcW w:w="2500" w:type="pct"/>
          </w:tcPr>
          <w:p w:rsidR="004E118C" w:rsidRPr="00921254" w:rsidRDefault="004E118C" w:rsidP="005570DC">
            <w:pPr>
              <w:jc w:val="both"/>
            </w:pPr>
            <w:r w:rsidRPr="00921254">
              <w:t>__________________________</w:t>
            </w:r>
          </w:p>
        </w:tc>
      </w:tr>
    </w:tbl>
    <w:p w:rsidR="004E118C" w:rsidRPr="00921254" w:rsidRDefault="004E118C" w:rsidP="004E118C">
      <w:pPr>
        <w:pStyle w:val="BodyText"/>
      </w:pPr>
    </w:p>
    <w:p w:rsidR="00A876FB" w:rsidRDefault="00A876FB" w:rsidP="00CA7699">
      <w:pPr>
        <w:ind w:firstLine="708"/>
        <w:jc w:val="right"/>
        <w:rPr>
          <w:b/>
          <w:sz w:val="28"/>
          <w:szCs w:val="28"/>
        </w:rPr>
      </w:pPr>
    </w:p>
    <w:p w:rsidR="00A876FB" w:rsidRDefault="00A876FB" w:rsidP="00CA7699">
      <w:pPr>
        <w:ind w:firstLine="708"/>
        <w:jc w:val="right"/>
        <w:rPr>
          <w:b/>
          <w:sz w:val="28"/>
          <w:szCs w:val="28"/>
        </w:rPr>
      </w:pPr>
    </w:p>
    <w:p w:rsidR="00CD3FC6" w:rsidRDefault="00CD3FC6" w:rsidP="005810B6">
      <w:pPr>
        <w:rPr>
          <w:b/>
          <w:sz w:val="28"/>
          <w:szCs w:val="28"/>
        </w:rPr>
      </w:pPr>
    </w:p>
    <w:p w:rsidR="005810B6" w:rsidRDefault="005810B6" w:rsidP="005810B6">
      <w:pPr>
        <w:rPr>
          <w:b/>
          <w:sz w:val="28"/>
          <w:szCs w:val="28"/>
        </w:rPr>
      </w:pPr>
    </w:p>
    <w:p w:rsidR="00921254" w:rsidRDefault="00921254" w:rsidP="005810B6">
      <w:pPr>
        <w:rPr>
          <w:b/>
          <w:sz w:val="28"/>
          <w:szCs w:val="28"/>
        </w:rPr>
      </w:pPr>
    </w:p>
    <w:p w:rsidR="00921254" w:rsidRDefault="00921254" w:rsidP="005810B6">
      <w:pPr>
        <w:rPr>
          <w:b/>
          <w:sz w:val="28"/>
          <w:szCs w:val="28"/>
        </w:rPr>
      </w:pPr>
    </w:p>
    <w:p w:rsidR="00921254" w:rsidRDefault="00921254" w:rsidP="005810B6">
      <w:pPr>
        <w:rPr>
          <w:b/>
          <w:sz w:val="28"/>
          <w:szCs w:val="28"/>
        </w:rPr>
      </w:pPr>
    </w:p>
    <w:p w:rsidR="00B15B11" w:rsidRDefault="00B15B11" w:rsidP="005810B6">
      <w:pPr>
        <w:rPr>
          <w:b/>
          <w:sz w:val="28"/>
          <w:szCs w:val="28"/>
        </w:rPr>
      </w:pPr>
    </w:p>
    <w:p w:rsidR="00921254" w:rsidRDefault="00921254" w:rsidP="005810B6">
      <w:pPr>
        <w:rPr>
          <w:b/>
          <w:sz w:val="28"/>
          <w:szCs w:val="28"/>
        </w:rPr>
      </w:pPr>
    </w:p>
    <w:p w:rsidR="00921254" w:rsidRDefault="00921254" w:rsidP="005810B6">
      <w:pPr>
        <w:rPr>
          <w:b/>
          <w:sz w:val="28"/>
          <w:szCs w:val="28"/>
        </w:rPr>
      </w:pPr>
    </w:p>
    <w:p w:rsidR="007F7395" w:rsidRDefault="007F7395" w:rsidP="005810B6">
      <w:pPr>
        <w:rPr>
          <w:b/>
          <w:sz w:val="28"/>
          <w:szCs w:val="28"/>
        </w:rPr>
      </w:pPr>
    </w:p>
    <w:p w:rsidR="00E46A37" w:rsidRDefault="00E46A37" w:rsidP="00CD3FC6">
      <w:pPr>
        <w:ind w:firstLine="708"/>
        <w:jc w:val="right"/>
        <w:rPr>
          <w:b/>
          <w:sz w:val="28"/>
          <w:szCs w:val="28"/>
        </w:rPr>
      </w:pPr>
    </w:p>
    <w:p w:rsidR="00CD3FC6" w:rsidRPr="00921254" w:rsidRDefault="00CD3FC6" w:rsidP="00CD3FC6">
      <w:pPr>
        <w:ind w:firstLine="708"/>
        <w:jc w:val="right"/>
        <w:rPr>
          <w:b/>
        </w:rPr>
      </w:pPr>
      <w:r w:rsidRPr="00921254">
        <w:rPr>
          <w:b/>
        </w:rPr>
        <w:lastRenderedPageBreak/>
        <w:t>Образец №</w:t>
      </w:r>
      <w:r w:rsidR="00DC4FB0" w:rsidRPr="00921254">
        <w:rPr>
          <w:b/>
        </w:rPr>
        <w:t xml:space="preserve"> </w:t>
      </w:r>
      <w:r w:rsidR="00921254" w:rsidRPr="00921254">
        <w:rPr>
          <w:b/>
        </w:rPr>
        <w:t>5</w:t>
      </w:r>
    </w:p>
    <w:p w:rsidR="0058558A" w:rsidRDefault="0058558A" w:rsidP="00CA7699">
      <w:pPr>
        <w:pStyle w:val="Heading2"/>
        <w:jc w:val="right"/>
      </w:pPr>
    </w:p>
    <w:p w:rsidR="00CA7699" w:rsidRPr="00B031D1" w:rsidRDefault="00CD3FC6" w:rsidP="00CA7699">
      <w:pPr>
        <w:pStyle w:val="Heading3"/>
        <w:rPr>
          <w:rFonts w:ascii="Times New Roman" w:hAnsi="Times New Roman"/>
          <w:b/>
          <w:szCs w:val="24"/>
          <w:lang w:val="bg-BG"/>
        </w:rPr>
      </w:pPr>
      <w:r w:rsidRPr="00B031D1">
        <w:rPr>
          <w:rFonts w:ascii="Times New Roman" w:hAnsi="Times New Roman"/>
          <w:b/>
          <w:szCs w:val="24"/>
          <w:lang w:val="bg-BG" w:eastAsia="bg-BG"/>
        </w:rPr>
        <w:t xml:space="preserve">                                                    </w:t>
      </w:r>
      <w:r w:rsidR="00CA7699" w:rsidRPr="00B031D1">
        <w:rPr>
          <w:rFonts w:ascii="Times New Roman" w:hAnsi="Times New Roman"/>
          <w:b/>
          <w:szCs w:val="24"/>
          <w:lang w:val="bg-BG"/>
        </w:rPr>
        <w:t>ДЕКЛАРАЦИЯ</w:t>
      </w:r>
    </w:p>
    <w:p w:rsidR="00CA7699" w:rsidRPr="00B031D1" w:rsidRDefault="00CA7699" w:rsidP="00CA7699">
      <w:pPr>
        <w:jc w:val="both"/>
        <w:rPr>
          <w:b/>
        </w:rPr>
      </w:pPr>
    </w:p>
    <w:p w:rsidR="00CA7699" w:rsidRPr="00B031D1" w:rsidRDefault="00B5250E" w:rsidP="005110C4">
      <w:pPr>
        <w:jc w:val="center"/>
        <w:rPr>
          <w:b/>
        </w:rPr>
      </w:pPr>
      <w:r w:rsidRPr="00B031D1">
        <w:rPr>
          <w:b/>
        </w:rPr>
        <w:t>з</w:t>
      </w:r>
      <w:r w:rsidR="00CA7699" w:rsidRPr="00B031D1">
        <w:rPr>
          <w:b/>
        </w:rPr>
        <w:t xml:space="preserve">а </w:t>
      </w:r>
      <w:r w:rsidR="007B4E2E" w:rsidRPr="00B031D1">
        <w:rPr>
          <w:b/>
        </w:rPr>
        <w:t>за</w:t>
      </w:r>
      <w:r w:rsidR="00CA7699" w:rsidRPr="00B031D1">
        <w:rPr>
          <w:b/>
        </w:rPr>
        <w:t xml:space="preserve">познаване </w:t>
      </w:r>
      <w:r w:rsidR="001A2D70" w:rsidRPr="00B031D1">
        <w:rPr>
          <w:b/>
        </w:rPr>
        <w:t xml:space="preserve">с </w:t>
      </w:r>
      <w:r w:rsidR="00CA7699" w:rsidRPr="00B031D1">
        <w:rPr>
          <w:b/>
        </w:rPr>
        <w:t xml:space="preserve">условията на </w:t>
      </w:r>
      <w:r w:rsidR="005110C4" w:rsidRPr="00B031D1">
        <w:rPr>
          <w:b/>
        </w:rPr>
        <w:t>обществената поръчка</w:t>
      </w:r>
      <w:r w:rsidR="00CA7699" w:rsidRPr="00B031D1">
        <w:rPr>
          <w:b/>
        </w:rPr>
        <w:t xml:space="preserve"> </w:t>
      </w:r>
    </w:p>
    <w:p w:rsidR="00CA7699" w:rsidRPr="00B031D1" w:rsidRDefault="00CA7699" w:rsidP="00CA7699">
      <w:pPr>
        <w:jc w:val="both"/>
        <w:rPr>
          <w:b/>
        </w:rPr>
      </w:pPr>
    </w:p>
    <w:p w:rsidR="00CA7699" w:rsidRPr="00B031D1" w:rsidRDefault="00CA7699" w:rsidP="00CA7699">
      <w:pPr>
        <w:jc w:val="both"/>
        <w:rPr>
          <w:b/>
        </w:rPr>
      </w:pPr>
    </w:p>
    <w:p w:rsidR="00CA7699" w:rsidRPr="00B031D1" w:rsidRDefault="00CA7699" w:rsidP="00CA7699">
      <w:pPr>
        <w:jc w:val="both"/>
      </w:pPr>
      <w:r w:rsidRPr="00B031D1">
        <w:t xml:space="preserve">Долуподписаният /-ната/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="00A240AB" w:rsidRPr="00B031D1">
        <w:t xml:space="preserve">  с лична карта № ________</w:t>
      </w:r>
      <w:r w:rsidRPr="00B031D1">
        <w:t xml:space="preserve">, </w:t>
      </w:r>
    </w:p>
    <w:p w:rsidR="00CA7699" w:rsidRPr="00B031D1" w:rsidRDefault="00CA7699" w:rsidP="00CA7699">
      <w:pPr>
        <w:jc w:val="both"/>
      </w:pPr>
    </w:p>
    <w:p w:rsidR="00CA7699" w:rsidRPr="00B031D1" w:rsidRDefault="00CA7699" w:rsidP="00CA7699">
      <w:pPr>
        <w:jc w:val="both"/>
      </w:pPr>
      <w:r w:rsidRPr="00B031D1">
        <w:t xml:space="preserve">издаден на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от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                  </w:t>
      </w:r>
      <w:r w:rsidRPr="00B031D1">
        <w:t>, с ЕГН</w:t>
      </w:r>
      <w:r w:rsidRPr="00B031D1">
        <w:rPr>
          <w:u w:val="single"/>
        </w:rPr>
        <w:tab/>
        <w:t xml:space="preserve">                        </w:t>
      </w:r>
    </w:p>
    <w:p w:rsidR="00CA7699" w:rsidRPr="00B031D1" w:rsidRDefault="00CA7699" w:rsidP="00CA7699">
      <w:pPr>
        <w:jc w:val="both"/>
      </w:pPr>
    </w:p>
    <w:p w:rsidR="00CA7699" w:rsidRPr="00B031D1" w:rsidRDefault="00CA7699" w:rsidP="00CA7699">
      <w:pPr>
        <w:jc w:val="both"/>
        <w:rPr>
          <w:i/>
          <w:iCs/>
        </w:rPr>
      </w:pPr>
      <w:r w:rsidRPr="00B031D1">
        <w:t>в качеството ми на_____________________________________________________</w:t>
      </w:r>
      <w:r w:rsidRPr="00B031D1">
        <w:rPr>
          <w:i/>
          <w:iCs/>
        </w:rPr>
        <w:t xml:space="preserve"> </w:t>
      </w:r>
    </w:p>
    <w:p w:rsidR="00CA7699" w:rsidRPr="00B031D1" w:rsidRDefault="00CA7699" w:rsidP="00CA7699">
      <w:pPr>
        <w:ind w:left="3540" w:firstLine="708"/>
        <w:jc w:val="both"/>
        <w:rPr>
          <w:i/>
          <w:iCs/>
        </w:rPr>
      </w:pPr>
      <w:r w:rsidRPr="00B031D1">
        <w:rPr>
          <w:i/>
          <w:iCs/>
        </w:rPr>
        <w:t xml:space="preserve">(посочете длъжността) </w:t>
      </w:r>
    </w:p>
    <w:p w:rsidR="00CA7699" w:rsidRPr="00B031D1" w:rsidRDefault="00CA7699" w:rsidP="00CA7699">
      <w:pPr>
        <w:jc w:val="both"/>
        <w:rPr>
          <w:u w:val="single"/>
        </w:rPr>
      </w:pPr>
      <w:r w:rsidRPr="00B031D1">
        <w:t xml:space="preserve">на  </w:t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  <w:t xml:space="preserve">   </w:t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  <w:r w:rsidR="00A240AB" w:rsidRPr="00B031D1">
        <w:rPr>
          <w:u w:val="single"/>
        </w:rPr>
        <w:tab/>
      </w:r>
    </w:p>
    <w:p w:rsidR="00CA7699" w:rsidRPr="00B031D1" w:rsidRDefault="00CA7699" w:rsidP="00CA7699">
      <w:pPr>
        <w:jc w:val="both"/>
        <w:rPr>
          <w:i/>
          <w:iCs/>
        </w:rPr>
      </w:pPr>
      <w:r w:rsidRPr="00B031D1">
        <w:rPr>
          <w:i/>
          <w:iCs/>
        </w:rPr>
        <w:t xml:space="preserve">                                                       (посочете фирмата на участника в процедурата) </w:t>
      </w:r>
    </w:p>
    <w:p w:rsidR="004E37B9" w:rsidRPr="00B031D1" w:rsidRDefault="004E37B9" w:rsidP="004E37B9">
      <w:pPr>
        <w:jc w:val="both"/>
        <w:rPr>
          <w:i/>
          <w:iCs/>
        </w:rPr>
      </w:pPr>
    </w:p>
    <w:p w:rsidR="007A73D5" w:rsidRPr="00B031D1" w:rsidRDefault="00DC4FB0" w:rsidP="007A73D5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B031D1">
        <w:t xml:space="preserve"> участник</w:t>
      </w:r>
      <w:r w:rsidR="00CA7699" w:rsidRPr="00B031D1">
        <w:t xml:space="preserve"> </w:t>
      </w:r>
      <w:r w:rsidR="004614D7" w:rsidRPr="00B031D1">
        <w:t xml:space="preserve">в обществена поръчка </w:t>
      </w:r>
      <w:r w:rsidR="003B129D" w:rsidRPr="00B031D1">
        <w:t xml:space="preserve">по реда на глава </w:t>
      </w:r>
      <w:r w:rsidR="003B129D" w:rsidRPr="00B031D1">
        <w:rPr>
          <w:lang w:val="en-US"/>
        </w:rPr>
        <w:t>26</w:t>
      </w:r>
      <w:r w:rsidR="003B129D" w:rsidRPr="00B031D1">
        <w:t xml:space="preserve">  от ЗОП </w:t>
      </w:r>
      <w:r w:rsidR="004614D7" w:rsidRPr="00B031D1">
        <w:t xml:space="preserve">с предмет: </w:t>
      </w:r>
      <w:r w:rsidR="007A73D5" w:rsidRPr="00B031D1">
        <w:t>„Доставка на  медикаменти за нуждите на ЦПЗ „Проф. Н. Шипковенски” ЕООД съгласно приложената спецификация”</w:t>
      </w:r>
      <w:r w:rsidR="007A73D5" w:rsidRPr="00B031D1">
        <w:rPr>
          <w:bCs/>
        </w:rPr>
        <w:t xml:space="preserve"> </w:t>
      </w:r>
    </w:p>
    <w:p w:rsidR="00CA7699" w:rsidRPr="00B031D1" w:rsidRDefault="00CA7699" w:rsidP="00CA7699">
      <w:pPr>
        <w:jc w:val="both"/>
      </w:pPr>
    </w:p>
    <w:p w:rsidR="00CA7699" w:rsidRPr="00B031D1" w:rsidRDefault="00CA7699" w:rsidP="001A2D70">
      <w:pPr>
        <w:ind w:firstLine="708"/>
        <w:jc w:val="center"/>
        <w:rPr>
          <w:b/>
        </w:rPr>
      </w:pPr>
      <w:r w:rsidRPr="00B031D1">
        <w:rPr>
          <w:b/>
        </w:rPr>
        <w:t>ДЕКЛАРИРАМ,</w:t>
      </w:r>
    </w:p>
    <w:p w:rsidR="00CA7699" w:rsidRPr="00B031D1" w:rsidRDefault="00CA7699" w:rsidP="00CA7699">
      <w:pPr>
        <w:jc w:val="both"/>
      </w:pPr>
    </w:p>
    <w:p w:rsidR="00CA7699" w:rsidRPr="00B031D1" w:rsidRDefault="00CA7699" w:rsidP="00CA7699">
      <w:pPr>
        <w:jc w:val="both"/>
      </w:pPr>
    </w:p>
    <w:p w:rsidR="00CA7699" w:rsidRPr="00B031D1" w:rsidRDefault="005810B6" w:rsidP="005810B6">
      <w:pPr>
        <w:jc w:val="both"/>
      </w:pPr>
      <w:r w:rsidRPr="00B031D1">
        <w:t xml:space="preserve">   </w:t>
      </w:r>
      <w:r w:rsidR="00FA3C02" w:rsidRPr="00B031D1">
        <w:t xml:space="preserve">    </w:t>
      </w:r>
      <w:r w:rsidRPr="00B031D1">
        <w:t xml:space="preserve"> </w:t>
      </w:r>
      <w:r w:rsidR="00CA7699" w:rsidRPr="00B031D1">
        <w:t xml:space="preserve">Напълно съм запознат </w:t>
      </w:r>
      <w:r w:rsidR="00BE0E52" w:rsidRPr="00B031D1">
        <w:t>с всички условия, обстоятелства</w:t>
      </w:r>
      <w:r w:rsidR="00CA7699" w:rsidRPr="00B031D1">
        <w:t xml:space="preserve"> и из</w:t>
      </w:r>
      <w:r w:rsidR="00BE0E52" w:rsidRPr="00B031D1">
        <w:t xml:space="preserve">ходни данни </w:t>
      </w:r>
      <w:r w:rsidR="00CA7699" w:rsidRPr="00B031D1">
        <w:t>за изпълнение на обекта на горепосочената обществена поръчка, които биха повлияли при изготвянето на техническото и ценовото ми предложение.</w:t>
      </w:r>
    </w:p>
    <w:p w:rsidR="00CA7699" w:rsidRPr="00B031D1" w:rsidRDefault="00CA7699" w:rsidP="00CA7699">
      <w:pPr>
        <w:jc w:val="both"/>
      </w:pPr>
    </w:p>
    <w:p w:rsidR="00FB02CD" w:rsidRPr="00B031D1" w:rsidRDefault="00FB02CD" w:rsidP="00CA7699">
      <w:pPr>
        <w:jc w:val="both"/>
      </w:pPr>
    </w:p>
    <w:p w:rsidR="00CA7699" w:rsidRPr="00B031D1" w:rsidRDefault="00CA7699" w:rsidP="00CA7699">
      <w:pPr>
        <w:jc w:val="both"/>
      </w:pPr>
    </w:p>
    <w:p w:rsidR="007F7395" w:rsidRPr="00B031D1" w:rsidRDefault="007F7395" w:rsidP="00CA7699">
      <w:pPr>
        <w:jc w:val="both"/>
      </w:pPr>
    </w:p>
    <w:tbl>
      <w:tblPr>
        <w:tblW w:w="5000" w:type="pct"/>
        <w:tblLook w:val="0000"/>
      </w:tblPr>
      <w:tblGrid>
        <w:gridCol w:w="4644"/>
        <w:gridCol w:w="4644"/>
      </w:tblGrid>
      <w:tr w:rsidR="00CA7699" w:rsidRPr="00B031D1"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CA7699" w:rsidRPr="00B031D1"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CA7699" w:rsidRPr="00B031D1"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CA7699" w:rsidRPr="00B031D1"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CA7699" w:rsidRPr="00B031D1" w:rsidRDefault="00CA7699" w:rsidP="00054F44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CD3FC6" w:rsidRPr="00B031D1" w:rsidRDefault="00CD3FC6" w:rsidP="00255015">
      <w:pPr>
        <w:ind w:firstLine="708"/>
        <w:jc w:val="right"/>
        <w:rPr>
          <w:b/>
        </w:rPr>
      </w:pPr>
    </w:p>
    <w:p w:rsidR="00DC4FB0" w:rsidRPr="00B031D1" w:rsidRDefault="00DC4FB0" w:rsidP="00255015">
      <w:pPr>
        <w:ind w:firstLine="708"/>
        <w:jc w:val="right"/>
        <w:rPr>
          <w:b/>
        </w:rPr>
      </w:pPr>
    </w:p>
    <w:p w:rsidR="00FB02CD" w:rsidRPr="00B031D1" w:rsidRDefault="00FB02CD" w:rsidP="00255015">
      <w:pPr>
        <w:ind w:firstLine="708"/>
        <w:jc w:val="right"/>
        <w:rPr>
          <w:b/>
        </w:rPr>
      </w:pPr>
    </w:p>
    <w:p w:rsidR="00182137" w:rsidRPr="00B031D1" w:rsidRDefault="00182137" w:rsidP="00255015">
      <w:pPr>
        <w:ind w:firstLine="708"/>
        <w:jc w:val="right"/>
        <w:rPr>
          <w:b/>
        </w:rPr>
      </w:pPr>
    </w:p>
    <w:p w:rsidR="005810B6" w:rsidRDefault="005810B6" w:rsidP="00255015">
      <w:pPr>
        <w:ind w:firstLine="708"/>
        <w:jc w:val="right"/>
        <w:rPr>
          <w:b/>
        </w:rPr>
      </w:pPr>
    </w:p>
    <w:p w:rsidR="00B031D1" w:rsidRDefault="00B031D1" w:rsidP="00255015">
      <w:pPr>
        <w:ind w:firstLine="708"/>
        <w:jc w:val="right"/>
        <w:rPr>
          <w:b/>
        </w:rPr>
      </w:pPr>
    </w:p>
    <w:p w:rsidR="00B031D1" w:rsidRDefault="00B031D1" w:rsidP="00255015">
      <w:pPr>
        <w:ind w:firstLine="708"/>
        <w:jc w:val="right"/>
        <w:rPr>
          <w:b/>
        </w:rPr>
      </w:pPr>
    </w:p>
    <w:p w:rsidR="00B031D1" w:rsidRDefault="00B031D1" w:rsidP="00255015">
      <w:pPr>
        <w:ind w:firstLine="708"/>
        <w:jc w:val="right"/>
        <w:rPr>
          <w:b/>
        </w:rPr>
      </w:pPr>
    </w:p>
    <w:p w:rsidR="00B031D1" w:rsidRDefault="00B031D1" w:rsidP="00255015">
      <w:pPr>
        <w:ind w:firstLine="708"/>
        <w:jc w:val="right"/>
        <w:rPr>
          <w:b/>
        </w:rPr>
      </w:pPr>
    </w:p>
    <w:p w:rsidR="00B031D1" w:rsidRDefault="00B031D1" w:rsidP="00255015">
      <w:pPr>
        <w:ind w:firstLine="708"/>
        <w:jc w:val="right"/>
        <w:rPr>
          <w:b/>
        </w:rPr>
      </w:pPr>
    </w:p>
    <w:p w:rsidR="00B031D1" w:rsidRDefault="00B031D1" w:rsidP="00255015">
      <w:pPr>
        <w:ind w:firstLine="708"/>
        <w:jc w:val="right"/>
        <w:rPr>
          <w:b/>
        </w:rPr>
      </w:pPr>
    </w:p>
    <w:p w:rsidR="00B031D1" w:rsidRPr="00B031D1" w:rsidRDefault="00B031D1" w:rsidP="00255015">
      <w:pPr>
        <w:ind w:firstLine="708"/>
        <w:jc w:val="right"/>
        <w:rPr>
          <w:b/>
        </w:rPr>
      </w:pPr>
    </w:p>
    <w:p w:rsidR="007F7395" w:rsidRPr="00B031D1" w:rsidRDefault="007F7395" w:rsidP="00255015">
      <w:pPr>
        <w:ind w:firstLine="708"/>
        <w:jc w:val="right"/>
        <w:rPr>
          <w:b/>
        </w:rPr>
      </w:pPr>
    </w:p>
    <w:p w:rsidR="005810B6" w:rsidRPr="00B031D1" w:rsidRDefault="005810B6" w:rsidP="00255015">
      <w:pPr>
        <w:ind w:firstLine="708"/>
        <w:jc w:val="right"/>
        <w:rPr>
          <w:b/>
        </w:rPr>
      </w:pPr>
    </w:p>
    <w:p w:rsidR="005810B6" w:rsidRDefault="005810B6" w:rsidP="00255015">
      <w:pPr>
        <w:ind w:firstLine="708"/>
        <w:jc w:val="right"/>
        <w:rPr>
          <w:b/>
          <w:sz w:val="28"/>
          <w:szCs w:val="28"/>
        </w:rPr>
      </w:pPr>
    </w:p>
    <w:p w:rsidR="001A2D70" w:rsidRPr="00B031D1" w:rsidRDefault="004E2AC9" w:rsidP="001A2D70">
      <w:pPr>
        <w:ind w:firstLine="708"/>
        <w:jc w:val="right"/>
        <w:rPr>
          <w:b/>
        </w:rPr>
      </w:pPr>
      <w:r w:rsidRPr="00B031D1">
        <w:rPr>
          <w:b/>
        </w:rPr>
        <w:lastRenderedPageBreak/>
        <w:t xml:space="preserve">Образец № </w:t>
      </w:r>
      <w:r w:rsidR="00B031D1" w:rsidRPr="00B031D1">
        <w:rPr>
          <w:b/>
        </w:rPr>
        <w:t>6</w:t>
      </w:r>
    </w:p>
    <w:p w:rsidR="001A2D70" w:rsidRDefault="001A2D70" w:rsidP="001A2D70">
      <w:pPr>
        <w:pStyle w:val="Heading2"/>
        <w:jc w:val="right"/>
      </w:pPr>
    </w:p>
    <w:p w:rsidR="001A2D70" w:rsidRPr="00B031D1" w:rsidRDefault="001A2D70" w:rsidP="001A2D70">
      <w:pPr>
        <w:pStyle w:val="Heading3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 w:eastAsia="bg-BG"/>
        </w:rPr>
        <w:t xml:space="preserve">                                                    </w:t>
      </w:r>
      <w:r w:rsidRPr="00B031D1">
        <w:rPr>
          <w:rFonts w:ascii="Times New Roman" w:hAnsi="Times New Roman"/>
          <w:b/>
          <w:szCs w:val="24"/>
          <w:lang w:val="bg-BG"/>
        </w:rPr>
        <w:t>ДЕКЛАРАЦИЯ</w:t>
      </w:r>
    </w:p>
    <w:p w:rsidR="001A2D70" w:rsidRPr="00B031D1" w:rsidRDefault="001A2D70" w:rsidP="001A2D70">
      <w:pPr>
        <w:jc w:val="both"/>
        <w:rPr>
          <w:b/>
        </w:rPr>
      </w:pPr>
    </w:p>
    <w:p w:rsidR="001A2D70" w:rsidRPr="00B031D1" w:rsidRDefault="00272FF8" w:rsidP="001A2D70">
      <w:pPr>
        <w:jc w:val="center"/>
        <w:rPr>
          <w:b/>
        </w:rPr>
      </w:pPr>
      <w:r w:rsidRPr="00B031D1">
        <w:rPr>
          <w:b/>
        </w:rPr>
        <w:t>з</w:t>
      </w:r>
      <w:r w:rsidR="001A2D70" w:rsidRPr="00B031D1">
        <w:rPr>
          <w:b/>
        </w:rPr>
        <w:t xml:space="preserve">а </w:t>
      </w:r>
      <w:r w:rsidRPr="00B031D1">
        <w:rPr>
          <w:b/>
        </w:rPr>
        <w:t>приемане</w:t>
      </w:r>
      <w:r w:rsidR="001A2D70" w:rsidRPr="00B031D1">
        <w:rPr>
          <w:b/>
        </w:rPr>
        <w:t xml:space="preserve"> условията на проекта на договор</w:t>
      </w:r>
    </w:p>
    <w:p w:rsidR="001A2D70" w:rsidRPr="00B031D1" w:rsidRDefault="001A2D70" w:rsidP="001A2D70">
      <w:pPr>
        <w:jc w:val="both"/>
        <w:rPr>
          <w:b/>
        </w:rPr>
      </w:pPr>
    </w:p>
    <w:p w:rsidR="001A2D70" w:rsidRPr="00B031D1" w:rsidRDefault="001A2D70" w:rsidP="001A2D70">
      <w:pPr>
        <w:jc w:val="both"/>
        <w:rPr>
          <w:b/>
        </w:rPr>
      </w:pPr>
    </w:p>
    <w:p w:rsidR="001A2D70" w:rsidRPr="00B031D1" w:rsidRDefault="001A2D70" w:rsidP="001A2D70">
      <w:pPr>
        <w:jc w:val="both"/>
      </w:pPr>
      <w:r w:rsidRPr="00B031D1">
        <w:t xml:space="preserve">Долуподписаният /-ната/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 с лична карта № ________, </w:t>
      </w:r>
    </w:p>
    <w:p w:rsidR="001A2D70" w:rsidRPr="00B031D1" w:rsidRDefault="001A2D70" w:rsidP="001A2D70">
      <w:pPr>
        <w:jc w:val="both"/>
      </w:pPr>
    </w:p>
    <w:p w:rsidR="001A2D70" w:rsidRPr="00B031D1" w:rsidRDefault="001A2D70" w:rsidP="001A2D70">
      <w:pPr>
        <w:jc w:val="both"/>
      </w:pPr>
      <w:r w:rsidRPr="00B031D1">
        <w:t xml:space="preserve">издаден на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от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                  </w:t>
      </w:r>
      <w:r w:rsidRPr="00B031D1">
        <w:t>, с ЕГН</w:t>
      </w:r>
      <w:r w:rsidRPr="00B031D1">
        <w:rPr>
          <w:u w:val="single"/>
        </w:rPr>
        <w:tab/>
        <w:t xml:space="preserve">                        </w:t>
      </w:r>
    </w:p>
    <w:p w:rsidR="001A2D70" w:rsidRPr="00B031D1" w:rsidRDefault="001A2D70" w:rsidP="001A2D70">
      <w:pPr>
        <w:jc w:val="both"/>
      </w:pPr>
    </w:p>
    <w:p w:rsidR="001A2D70" w:rsidRPr="00B031D1" w:rsidRDefault="001A2D70" w:rsidP="001A2D70">
      <w:pPr>
        <w:jc w:val="both"/>
        <w:rPr>
          <w:i/>
          <w:iCs/>
        </w:rPr>
      </w:pPr>
      <w:r w:rsidRPr="00B031D1">
        <w:t>в качеството ми на_____________________________________________________</w:t>
      </w:r>
      <w:r w:rsidRPr="00B031D1">
        <w:rPr>
          <w:i/>
          <w:iCs/>
        </w:rPr>
        <w:t xml:space="preserve"> </w:t>
      </w:r>
    </w:p>
    <w:p w:rsidR="001A2D70" w:rsidRPr="00B031D1" w:rsidRDefault="001A2D70" w:rsidP="001A2D70">
      <w:pPr>
        <w:ind w:left="3540" w:firstLine="708"/>
        <w:jc w:val="both"/>
        <w:rPr>
          <w:i/>
          <w:iCs/>
        </w:rPr>
      </w:pPr>
      <w:r w:rsidRPr="00B031D1">
        <w:rPr>
          <w:i/>
          <w:iCs/>
        </w:rPr>
        <w:t xml:space="preserve">(посочете длъжността) </w:t>
      </w:r>
    </w:p>
    <w:p w:rsidR="001A2D70" w:rsidRPr="00B031D1" w:rsidRDefault="001A2D70" w:rsidP="001A2D70">
      <w:pPr>
        <w:jc w:val="both"/>
        <w:rPr>
          <w:u w:val="single"/>
        </w:rPr>
      </w:pPr>
      <w:r w:rsidRPr="00B031D1">
        <w:t xml:space="preserve">на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</w:p>
    <w:p w:rsidR="001A2D70" w:rsidRPr="00B031D1" w:rsidRDefault="001A2D70" w:rsidP="001A2D70">
      <w:pPr>
        <w:jc w:val="both"/>
        <w:rPr>
          <w:i/>
          <w:iCs/>
        </w:rPr>
      </w:pPr>
      <w:r w:rsidRPr="00B031D1">
        <w:rPr>
          <w:i/>
          <w:iCs/>
        </w:rPr>
        <w:t xml:space="preserve">                                                       (посочете фирмата на участника в процедурата) </w:t>
      </w:r>
    </w:p>
    <w:p w:rsidR="001A2D70" w:rsidRPr="00B031D1" w:rsidRDefault="001A2D70" w:rsidP="001A2D70">
      <w:pPr>
        <w:jc w:val="both"/>
        <w:rPr>
          <w:i/>
          <w:iCs/>
        </w:rPr>
      </w:pPr>
    </w:p>
    <w:p w:rsidR="007A73D5" w:rsidRPr="00B031D1" w:rsidRDefault="001A2D70" w:rsidP="007A73D5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B031D1">
        <w:t xml:space="preserve"> </w:t>
      </w:r>
      <w:r w:rsidR="004614D7" w:rsidRPr="00B031D1">
        <w:t xml:space="preserve">участник в обществена поръчка по </w:t>
      </w:r>
      <w:r w:rsidR="003B129D" w:rsidRPr="00B031D1">
        <w:t xml:space="preserve">реда на глава </w:t>
      </w:r>
      <w:r w:rsidR="003B129D" w:rsidRPr="00B031D1">
        <w:rPr>
          <w:lang w:val="en-US"/>
        </w:rPr>
        <w:t>26</w:t>
      </w:r>
      <w:r w:rsidR="003B129D" w:rsidRPr="00B031D1">
        <w:t xml:space="preserve">  от ЗОП </w:t>
      </w:r>
      <w:r w:rsidR="004614D7" w:rsidRPr="00B031D1">
        <w:t xml:space="preserve">с предмет: </w:t>
      </w:r>
      <w:r w:rsidR="007A73D5" w:rsidRPr="00B031D1">
        <w:t>„Доставка на  медикаменти за нуждите на ЦПЗ „Проф. Н. Шипковенски” ЕООД съгласно приложената спецификация”</w:t>
      </w:r>
      <w:r w:rsidR="007A73D5" w:rsidRPr="00B031D1">
        <w:rPr>
          <w:bCs/>
        </w:rPr>
        <w:t xml:space="preserve"> </w:t>
      </w:r>
    </w:p>
    <w:p w:rsidR="004614D7" w:rsidRPr="00B031D1" w:rsidRDefault="007A73D5" w:rsidP="007A73D5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031D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1A2D70" w:rsidRPr="00B031D1" w:rsidRDefault="001A2D70" w:rsidP="001A2D70">
      <w:pPr>
        <w:jc w:val="both"/>
        <w:rPr>
          <w:b/>
        </w:rPr>
      </w:pPr>
    </w:p>
    <w:p w:rsidR="007F7395" w:rsidRPr="00B031D1" w:rsidRDefault="007F7395" w:rsidP="001A2D70">
      <w:pPr>
        <w:jc w:val="both"/>
        <w:rPr>
          <w:b/>
        </w:rPr>
      </w:pPr>
    </w:p>
    <w:p w:rsidR="001A2D70" w:rsidRPr="00B031D1" w:rsidRDefault="001A2D70" w:rsidP="001A2D70">
      <w:pPr>
        <w:ind w:firstLine="708"/>
        <w:jc w:val="center"/>
        <w:rPr>
          <w:b/>
        </w:rPr>
      </w:pPr>
      <w:r w:rsidRPr="00B031D1">
        <w:rPr>
          <w:b/>
        </w:rPr>
        <w:t>ДЕКЛАРИРАМ,</w:t>
      </w:r>
    </w:p>
    <w:p w:rsidR="001A2D70" w:rsidRPr="00B031D1" w:rsidRDefault="001A2D70" w:rsidP="001A2D70">
      <w:pPr>
        <w:tabs>
          <w:tab w:val="left" w:pos="0"/>
        </w:tabs>
        <w:jc w:val="right"/>
        <w:rPr>
          <w:b/>
        </w:rPr>
      </w:pPr>
    </w:p>
    <w:p w:rsidR="007F7395" w:rsidRPr="00B031D1" w:rsidRDefault="007F7395" w:rsidP="001A2D70">
      <w:pPr>
        <w:tabs>
          <w:tab w:val="left" w:pos="0"/>
        </w:tabs>
        <w:jc w:val="right"/>
        <w:rPr>
          <w:b/>
        </w:rPr>
      </w:pPr>
    </w:p>
    <w:p w:rsidR="007A73D5" w:rsidRPr="00B031D1" w:rsidRDefault="001A2D70" w:rsidP="007A73D5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B031D1">
        <w:t xml:space="preserve">че приемам безусловно всички условия в проекта на договор за обществената поръчка </w:t>
      </w:r>
      <w:r w:rsidR="00272FF8" w:rsidRPr="00B031D1">
        <w:t xml:space="preserve">с </w:t>
      </w:r>
      <w:r w:rsidRPr="00B031D1">
        <w:t xml:space="preserve">предмет: </w:t>
      </w:r>
      <w:r w:rsidR="007A73D5" w:rsidRPr="00B031D1">
        <w:t>„Доставка на  медикаменти за нуждите на ЦПЗ „Проф. Н. Шипковенски” ЕООД съгласно приложената спецификация”</w:t>
      </w:r>
      <w:r w:rsidR="007A73D5" w:rsidRPr="00B031D1">
        <w:rPr>
          <w:bCs/>
        </w:rPr>
        <w:t xml:space="preserve"> </w:t>
      </w:r>
    </w:p>
    <w:p w:rsidR="004614D7" w:rsidRPr="00B031D1" w:rsidRDefault="007A73D5" w:rsidP="007A73D5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031D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5110C4" w:rsidRPr="00B031D1" w:rsidRDefault="005110C4" w:rsidP="008C5EF6">
      <w:pPr>
        <w:jc w:val="both"/>
      </w:pPr>
    </w:p>
    <w:p w:rsidR="005110C4" w:rsidRPr="00B031D1" w:rsidRDefault="005110C4" w:rsidP="00255015">
      <w:pPr>
        <w:ind w:firstLine="708"/>
        <w:jc w:val="right"/>
        <w:rPr>
          <w:b/>
        </w:rPr>
      </w:pPr>
    </w:p>
    <w:p w:rsidR="001A2D70" w:rsidRPr="00B031D1" w:rsidRDefault="001A2D70" w:rsidP="001A2D70">
      <w:pPr>
        <w:jc w:val="both"/>
      </w:pPr>
    </w:p>
    <w:tbl>
      <w:tblPr>
        <w:tblW w:w="5000" w:type="pct"/>
        <w:tblLook w:val="0000"/>
      </w:tblPr>
      <w:tblGrid>
        <w:gridCol w:w="4644"/>
        <w:gridCol w:w="4644"/>
      </w:tblGrid>
      <w:tr w:rsidR="001A2D70" w:rsidRPr="00B031D1"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1A2D70" w:rsidRPr="00B031D1"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1A2D70" w:rsidRPr="00B031D1"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1A2D70" w:rsidRPr="00B031D1"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1A2D70" w:rsidRPr="00B031D1" w:rsidRDefault="001A2D70" w:rsidP="00D659EE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5110C4" w:rsidRPr="00B031D1" w:rsidRDefault="005110C4" w:rsidP="00255015">
      <w:pPr>
        <w:ind w:firstLine="708"/>
        <w:jc w:val="right"/>
        <w:rPr>
          <w:b/>
        </w:rPr>
      </w:pPr>
    </w:p>
    <w:p w:rsidR="00CB4296" w:rsidRPr="00B031D1" w:rsidRDefault="00CB4296" w:rsidP="0043014A">
      <w:pPr>
        <w:rPr>
          <w:b/>
        </w:rPr>
      </w:pPr>
    </w:p>
    <w:p w:rsidR="00EF3DE1" w:rsidRPr="00B031D1" w:rsidRDefault="00EF3DE1" w:rsidP="0043014A">
      <w:pPr>
        <w:rPr>
          <w:b/>
        </w:rPr>
      </w:pPr>
    </w:p>
    <w:p w:rsidR="00DC4FB0" w:rsidRDefault="00DC4FB0" w:rsidP="00255015">
      <w:pPr>
        <w:ind w:firstLine="708"/>
        <w:jc w:val="right"/>
        <w:rPr>
          <w:b/>
          <w:sz w:val="28"/>
          <w:szCs w:val="28"/>
        </w:rPr>
      </w:pPr>
    </w:p>
    <w:p w:rsidR="00B031D1" w:rsidRDefault="00B031D1" w:rsidP="00255015">
      <w:pPr>
        <w:ind w:firstLine="708"/>
        <w:jc w:val="right"/>
        <w:rPr>
          <w:b/>
          <w:sz w:val="28"/>
          <w:szCs w:val="28"/>
        </w:rPr>
      </w:pPr>
    </w:p>
    <w:p w:rsidR="00B031D1" w:rsidRDefault="00B031D1" w:rsidP="00255015">
      <w:pPr>
        <w:ind w:firstLine="708"/>
        <w:jc w:val="right"/>
        <w:rPr>
          <w:b/>
          <w:sz w:val="28"/>
          <w:szCs w:val="28"/>
        </w:rPr>
      </w:pPr>
    </w:p>
    <w:p w:rsidR="00B031D1" w:rsidRDefault="00B031D1" w:rsidP="00255015">
      <w:pPr>
        <w:ind w:firstLine="708"/>
        <w:jc w:val="right"/>
        <w:rPr>
          <w:b/>
          <w:sz w:val="28"/>
          <w:szCs w:val="28"/>
        </w:rPr>
      </w:pPr>
    </w:p>
    <w:p w:rsidR="00B031D1" w:rsidRDefault="00B031D1" w:rsidP="00255015">
      <w:pPr>
        <w:ind w:firstLine="708"/>
        <w:jc w:val="right"/>
        <w:rPr>
          <w:b/>
          <w:sz w:val="28"/>
          <w:szCs w:val="28"/>
        </w:rPr>
      </w:pPr>
    </w:p>
    <w:p w:rsidR="00B031D1" w:rsidRDefault="00B031D1" w:rsidP="00255015">
      <w:pPr>
        <w:ind w:firstLine="708"/>
        <w:jc w:val="right"/>
        <w:rPr>
          <w:b/>
          <w:sz w:val="28"/>
          <w:szCs w:val="28"/>
        </w:rPr>
      </w:pPr>
    </w:p>
    <w:p w:rsidR="00B031D1" w:rsidRDefault="00B031D1" w:rsidP="00255015">
      <w:pPr>
        <w:ind w:firstLine="708"/>
        <w:jc w:val="right"/>
        <w:rPr>
          <w:b/>
          <w:sz w:val="28"/>
          <w:szCs w:val="28"/>
        </w:rPr>
      </w:pPr>
    </w:p>
    <w:p w:rsidR="001F359C" w:rsidRDefault="001F359C" w:rsidP="00255015">
      <w:pPr>
        <w:ind w:firstLine="708"/>
        <w:jc w:val="right"/>
        <w:rPr>
          <w:b/>
          <w:sz w:val="28"/>
          <w:szCs w:val="28"/>
        </w:rPr>
      </w:pPr>
    </w:p>
    <w:p w:rsidR="00EF3DE1" w:rsidRDefault="00EF3DE1" w:rsidP="00EF3DE1">
      <w:pPr>
        <w:ind w:firstLine="708"/>
        <w:jc w:val="right"/>
        <w:rPr>
          <w:b/>
          <w:sz w:val="28"/>
          <w:szCs w:val="28"/>
        </w:rPr>
      </w:pPr>
    </w:p>
    <w:p w:rsidR="001F359C" w:rsidRPr="00B031D1" w:rsidRDefault="001F359C" w:rsidP="00B031D1">
      <w:pPr>
        <w:jc w:val="right"/>
        <w:rPr>
          <w:b/>
          <w:bCs/>
        </w:rPr>
      </w:pPr>
      <w:r w:rsidRPr="00B031D1">
        <w:rPr>
          <w:b/>
        </w:rPr>
        <w:t xml:space="preserve">                                                                                                 Образец №</w:t>
      </w:r>
      <w:r w:rsidR="00B031D1" w:rsidRPr="00B031D1">
        <w:rPr>
          <w:b/>
        </w:rPr>
        <w:t>7</w:t>
      </w:r>
    </w:p>
    <w:p w:rsidR="001F359C" w:rsidRPr="00B031D1" w:rsidRDefault="001F359C" w:rsidP="001F359C">
      <w:pPr>
        <w:jc w:val="both"/>
        <w:rPr>
          <w:b/>
          <w:bCs/>
        </w:rPr>
      </w:pPr>
    </w:p>
    <w:p w:rsidR="001F359C" w:rsidRPr="00B031D1" w:rsidRDefault="001F359C" w:rsidP="001F359C">
      <w:pPr>
        <w:jc w:val="both"/>
        <w:rPr>
          <w:b/>
        </w:rPr>
      </w:pPr>
      <w:r w:rsidRPr="00B031D1">
        <w:rPr>
          <w:b/>
          <w:bCs/>
        </w:rPr>
        <w:t>ТЕХНИЧЕСКО ПРЕДЛОЖЕНИЕ</w:t>
      </w:r>
      <w:r w:rsidRPr="00B031D1">
        <w:rPr>
          <w:b/>
        </w:rPr>
        <w:t xml:space="preserve"> </w:t>
      </w:r>
      <w:r w:rsidRPr="00B031D1">
        <w:rPr>
          <w:b/>
          <w:lang w:val="en-US"/>
        </w:rPr>
        <w:t xml:space="preserve">и </w:t>
      </w:r>
      <w:r w:rsidRPr="00B031D1">
        <w:rPr>
          <w:b/>
        </w:rPr>
        <w:t>СРОК ЗА ВАЛИДНОСТ НА ОФЕРТАТА</w:t>
      </w:r>
    </w:p>
    <w:p w:rsidR="001F359C" w:rsidRPr="00B031D1" w:rsidRDefault="001F359C" w:rsidP="001F359C">
      <w:pPr>
        <w:jc w:val="both"/>
        <w:rPr>
          <w:b/>
        </w:rPr>
      </w:pPr>
    </w:p>
    <w:p w:rsidR="001F359C" w:rsidRPr="00B031D1" w:rsidRDefault="001F359C" w:rsidP="001F359C">
      <w:pPr>
        <w:jc w:val="center"/>
        <w:outlineLvl w:val="0"/>
        <w:rPr>
          <w:b/>
          <w:bCs/>
        </w:rPr>
      </w:pPr>
    </w:p>
    <w:p w:rsidR="001F359C" w:rsidRPr="00B031D1" w:rsidRDefault="001F359C" w:rsidP="001F359C">
      <w:pPr>
        <w:jc w:val="center"/>
      </w:pPr>
      <w:r w:rsidRPr="00B031D1">
        <w:t>От ...........................................................................................................</w:t>
      </w:r>
    </w:p>
    <w:p w:rsidR="001F359C" w:rsidRPr="00B031D1" w:rsidRDefault="001F359C" w:rsidP="001F359C">
      <w:pPr>
        <w:jc w:val="center"/>
      </w:pPr>
      <w:r w:rsidRPr="00B031D1">
        <w:t>Адрес/седалище и адрес на управление...........................................................</w:t>
      </w:r>
    </w:p>
    <w:p w:rsidR="001F359C" w:rsidRPr="00B031D1" w:rsidRDefault="001F359C" w:rsidP="001F359C">
      <w:pPr>
        <w:jc w:val="center"/>
        <w:outlineLvl w:val="0"/>
      </w:pPr>
      <w:r w:rsidRPr="00B031D1">
        <w:t>ЕИК .........................................................................................................</w:t>
      </w:r>
    </w:p>
    <w:p w:rsidR="001F359C" w:rsidRPr="00B031D1" w:rsidRDefault="001F359C" w:rsidP="001F359C">
      <w:pPr>
        <w:jc w:val="center"/>
        <w:outlineLvl w:val="0"/>
      </w:pPr>
      <w:r w:rsidRPr="00B031D1">
        <w:t>Представляван/о от ...................................................................................</w:t>
      </w:r>
    </w:p>
    <w:p w:rsidR="001F359C" w:rsidRPr="00B031D1" w:rsidRDefault="001F359C" w:rsidP="001F359C">
      <w:pPr>
        <w:jc w:val="center"/>
      </w:pPr>
    </w:p>
    <w:p w:rsidR="001F359C" w:rsidRPr="00B031D1" w:rsidRDefault="001F359C" w:rsidP="001F359C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B031D1">
        <w:t xml:space="preserve">За участие в </w:t>
      </w:r>
      <w:r w:rsidRPr="00B031D1">
        <w:rPr>
          <w:lang w:val="en-US"/>
        </w:rPr>
        <w:t xml:space="preserve"> </w:t>
      </w:r>
      <w:r w:rsidRPr="00B031D1">
        <w:t xml:space="preserve"> обществена поръчка по реда на глава </w:t>
      </w:r>
      <w:r w:rsidRPr="00B031D1">
        <w:rPr>
          <w:lang w:val="en-US"/>
        </w:rPr>
        <w:t>26</w:t>
      </w:r>
      <w:r w:rsidRPr="00B031D1">
        <w:t xml:space="preserve">  от ЗОП с предмет:</w:t>
      </w:r>
      <w:r w:rsidRPr="00B031D1">
        <w:rPr>
          <w:b/>
          <w:bCs/>
        </w:rPr>
        <w:t xml:space="preserve">  </w:t>
      </w:r>
      <w:r w:rsidRPr="00B031D1">
        <w:t>„Доставка на  медикаменти за нуждите на ЦПЗ „Проф. Н. Шипковенски” ЕООД съгласно приложената спецификация”</w:t>
      </w:r>
      <w:r w:rsidRPr="00B031D1">
        <w:rPr>
          <w:bCs/>
        </w:rPr>
        <w:t xml:space="preserve"> </w:t>
      </w:r>
    </w:p>
    <w:p w:rsidR="001F359C" w:rsidRPr="00B031D1" w:rsidRDefault="001F359C" w:rsidP="001F359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1F359C" w:rsidRPr="00B031D1" w:rsidRDefault="001F359C" w:rsidP="001F359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1F359C" w:rsidRPr="00B031D1" w:rsidRDefault="001F359C" w:rsidP="001F359C">
      <w:pPr>
        <w:jc w:val="center"/>
        <w:outlineLvl w:val="0"/>
      </w:pPr>
      <w:r w:rsidRPr="00B031D1">
        <w:t>УВАЖАЕМИ ГОСПОДА,</w:t>
      </w:r>
    </w:p>
    <w:p w:rsidR="001F359C" w:rsidRPr="00B031D1" w:rsidRDefault="001F359C" w:rsidP="001F359C">
      <w:r w:rsidRPr="00B031D1">
        <w:tab/>
        <w:t>След като се запознахме с обявата ,вкл. всички образци и условията на договора, правим следното предложение за изпълнение на поръчката:</w:t>
      </w:r>
    </w:p>
    <w:p w:rsidR="001F359C" w:rsidRPr="00B031D1" w:rsidRDefault="001F359C" w:rsidP="001F359C">
      <w:r w:rsidRPr="00B031D1">
        <w:tab/>
        <w:t>1.Доставката на медикаментите</w:t>
      </w:r>
      <w:r w:rsidRPr="00B031D1">
        <w:rPr>
          <w:b/>
          <w:bCs/>
        </w:rPr>
        <w:t xml:space="preserve"> </w:t>
      </w:r>
      <w:r w:rsidRPr="00B031D1">
        <w:t xml:space="preserve">ще се извършва до болничната аптека на ЦПЗ „Проф. Н. Шипковенски” ЕООД. </w:t>
      </w:r>
      <w:r w:rsidR="00735D88">
        <w:t xml:space="preserve"> </w:t>
      </w:r>
      <w:r w:rsidRPr="00B031D1">
        <w:t>Транспортните разходи   са за сметка на ИЗПЪЛНИТЕЛЯ.</w:t>
      </w:r>
    </w:p>
    <w:p w:rsidR="001F359C" w:rsidRPr="00B031D1" w:rsidRDefault="001F359C" w:rsidP="001F359C">
      <w:r w:rsidRPr="00B031D1">
        <w:tab/>
        <w:t>2.Срок за изпълнение на договора – 12 месеца, считано от датата на сключване на договора.</w:t>
      </w:r>
    </w:p>
    <w:p w:rsidR="001F359C" w:rsidRPr="00B031D1" w:rsidRDefault="001F359C" w:rsidP="001F359C">
      <w:r w:rsidRPr="00B031D1">
        <w:t xml:space="preserve">          3. Срок за доставка, но не повече от 24 (двадесет и четири) часа от момента на заявяването от страна на възложителя: ................. (..........................................) часа.</w:t>
      </w:r>
    </w:p>
    <w:p w:rsidR="001F359C" w:rsidRPr="00B031D1" w:rsidRDefault="001F359C" w:rsidP="001F359C">
      <w:pPr>
        <w:rPr>
          <w:lang w:val="en-US"/>
        </w:rPr>
      </w:pPr>
      <w:r w:rsidRPr="00B031D1">
        <w:t xml:space="preserve">         4.Срок на отложено плащане : 30 / тридесет/ календарни дни.</w:t>
      </w:r>
    </w:p>
    <w:p w:rsidR="001F359C" w:rsidRPr="00B031D1" w:rsidRDefault="001F359C" w:rsidP="001F359C">
      <w:pPr>
        <w:ind w:firstLine="708"/>
      </w:pPr>
      <w:r w:rsidRPr="00B031D1">
        <w:rPr>
          <w:lang w:val="en-US"/>
        </w:rPr>
        <w:t>5</w:t>
      </w:r>
      <w:r w:rsidRPr="00B031D1">
        <w:t>.Заявяваме, че ще изпълним поръчката в съответствие с техническите спецификации и изискванията на Възложителя.</w:t>
      </w:r>
    </w:p>
    <w:p w:rsidR="001F359C" w:rsidRPr="00B031D1" w:rsidRDefault="001F359C" w:rsidP="001F359C">
      <w:pPr>
        <w:ind w:firstLine="708"/>
      </w:pPr>
      <w:r w:rsidRPr="00B031D1">
        <w:rPr>
          <w:color w:val="000000"/>
        </w:rPr>
        <w:t xml:space="preserve">6. Срок на остатъчна годност на доставяните </w:t>
      </w:r>
      <w:r w:rsidRPr="00B031D1">
        <w:t>медикаменти</w:t>
      </w:r>
      <w:r w:rsidRPr="00B031D1">
        <w:rPr>
          <w:color w:val="000000"/>
        </w:rPr>
        <w:t>, но не по-малък от 70% (</w:t>
      </w:r>
      <w:r w:rsidR="00921254" w:rsidRPr="00B031D1">
        <w:rPr>
          <w:color w:val="000000"/>
          <w:lang w:val="en-US"/>
        </w:rPr>
        <w:t>седемдесет</w:t>
      </w:r>
      <w:r w:rsidRPr="00B031D1">
        <w:rPr>
          <w:color w:val="000000"/>
        </w:rPr>
        <w:t xml:space="preserve"> процента) от общия  срок на годност към момента на доставката: …………(………………………………….) процента.</w:t>
      </w:r>
    </w:p>
    <w:p w:rsidR="001F359C" w:rsidRPr="00B031D1" w:rsidRDefault="001F359C" w:rsidP="001F359C">
      <w:pPr>
        <w:tabs>
          <w:tab w:val="left" w:pos="0"/>
        </w:tabs>
        <w:jc w:val="both"/>
        <w:rPr>
          <w:color w:val="000000"/>
        </w:rPr>
      </w:pPr>
      <w:r w:rsidRPr="00B031D1">
        <w:t xml:space="preserve">         7.  Срок за валидност на офертата, но не по-кратък от 60 дни след крайния срок за получаване на офертите: </w:t>
      </w:r>
      <w:r w:rsidRPr="00B031D1">
        <w:rPr>
          <w:color w:val="000000"/>
        </w:rPr>
        <w:t>…………(………………………………….) календарни дни.</w:t>
      </w:r>
    </w:p>
    <w:p w:rsidR="001F359C" w:rsidRPr="00B031D1" w:rsidRDefault="001F359C" w:rsidP="001F359C">
      <w:pPr>
        <w:ind w:firstLine="708"/>
      </w:pPr>
      <w:r w:rsidRPr="00B031D1">
        <w:t>8.Декларираме,че при изготвяне на офертата сме спазили задълженията, свързани с данъци и осигуровки, опазване на околната среда, закрила на заетостта  и условията на труд .</w:t>
      </w:r>
    </w:p>
    <w:p w:rsidR="001F359C" w:rsidRPr="00B031D1" w:rsidRDefault="001F359C" w:rsidP="001F359C">
      <w:r w:rsidRPr="00B031D1">
        <w:tab/>
        <w:t>Прилагаме: Документ за упълномощаване /ако се подава от пълномощник/</w:t>
      </w:r>
    </w:p>
    <w:p w:rsidR="001F359C" w:rsidRDefault="001F359C" w:rsidP="001F359C"/>
    <w:p w:rsidR="00735D88" w:rsidRPr="00B031D1" w:rsidRDefault="00735D88" w:rsidP="001F359C"/>
    <w:p w:rsidR="001F359C" w:rsidRPr="00B031D1" w:rsidRDefault="001F359C" w:rsidP="001F359C">
      <w:r w:rsidRPr="00B031D1">
        <w:t>Дата:...................</w:t>
      </w:r>
      <w:r w:rsidRPr="00B031D1">
        <w:tab/>
      </w:r>
      <w:r w:rsidRPr="00B031D1">
        <w:tab/>
      </w:r>
      <w:r w:rsidRPr="00B031D1">
        <w:tab/>
      </w:r>
      <w:r w:rsidRPr="00B031D1">
        <w:tab/>
        <w:t>Подпис и печат:..........................</w:t>
      </w:r>
      <w:r w:rsidRPr="00B031D1">
        <w:tab/>
      </w:r>
    </w:p>
    <w:p w:rsidR="001F359C" w:rsidRDefault="001F359C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Default="00B031D1" w:rsidP="001F359C"/>
    <w:p w:rsidR="00B031D1" w:rsidRPr="00B031D1" w:rsidRDefault="00B031D1" w:rsidP="001F359C"/>
    <w:p w:rsidR="00EF3DE1" w:rsidRPr="00B031D1" w:rsidRDefault="00EF3DE1" w:rsidP="00EF3DE1">
      <w:pPr>
        <w:ind w:firstLine="708"/>
        <w:jc w:val="right"/>
        <w:rPr>
          <w:b/>
        </w:rPr>
      </w:pPr>
      <w:r w:rsidRPr="00B031D1">
        <w:rPr>
          <w:b/>
        </w:rPr>
        <w:lastRenderedPageBreak/>
        <w:t xml:space="preserve">Образец № </w:t>
      </w:r>
      <w:r w:rsidR="00B031D1" w:rsidRPr="00B031D1">
        <w:rPr>
          <w:b/>
        </w:rPr>
        <w:t>8</w:t>
      </w:r>
    </w:p>
    <w:p w:rsidR="00EF3DE1" w:rsidRPr="00B031D1" w:rsidRDefault="00EF3DE1" w:rsidP="00EF3DE1">
      <w:pPr>
        <w:ind w:firstLine="708"/>
        <w:jc w:val="right"/>
        <w:rPr>
          <w:b/>
        </w:rPr>
      </w:pPr>
    </w:p>
    <w:p w:rsidR="00F43187" w:rsidRPr="00C40D8D" w:rsidRDefault="00F43187" w:rsidP="00F43187">
      <w:pPr>
        <w:jc w:val="center"/>
        <w:rPr>
          <w:b/>
          <w:sz w:val="36"/>
          <w:szCs w:val="36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F43187" w:rsidRPr="00C40D8D" w:rsidRDefault="00F43187" w:rsidP="00F43187">
      <w:pPr>
        <w:ind w:firstLine="1080"/>
        <w:jc w:val="both"/>
      </w:pPr>
    </w:p>
    <w:p w:rsidR="00B031D1" w:rsidRPr="00B031D1" w:rsidRDefault="00B031D1" w:rsidP="00B031D1">
      <w:pPr>
        <w:jc w:val="both"/>
      </w:pPr>
      <w:r w:rsidRPr="00B031D1">
        <w:t>От ...........................................................................................................</w:t>
      </w:r>
    </w:p>
    <w:p w:rsidR="00B031D1" w:rsidRPr="00B031D1" w:rsidRDefault="00B031D1" w:rsidP="00B031D1">
      <w:pPr>
        <w:jc w:val="both"/>
      </w:pPr>
      <w:r w:rsidRPr="00B031D1">
        <w:t>Адрес/седалище и адрес на управление...........................................................</w:t>
      </w:r>
    </w:p>
    <w:p w:rsidR="00B031D1" w:rsidRPr="00B031D1" w:rsidRDefault="00B031D1" w:rsidP="00B031D1">
      <w:pPr>
        <w:jc w:val="both"/>
        <w:outlineLvl w:val="0"/>
      </w:pPr>
      <w:r w:rsidRPr="00B031D1">
        <w:t>ЕИК .........................................................................................................</w:t>
      </w:r>
    </w:p>
    <w:p w:rsidR="00EF3DE1" w:rsidRDefault="00B031D1" w:rsidP="00B031D1">
      <w:pPr>
        <w:jc w:val="both"/>
      </w:pPr>
      <w:r w:rsidRPr="00B031D1">
        <w:t>Представляван/о от ...................................................................................</w:t>
      </w:r>
    </w:p>
    <w:p w:rsidR="00B031D1" w:rsidRDefault="00B031D1" w:rsidP="00B031D1">
      <w:pPr>
        <w:ind w:firstLine="708"/>
        <w:jc w:val="right"/>
        <w:rPr>
          <w:b/>
          <w:sz w:val="28"/>
          <w:szCs w:val="28"/>
        </w:rPr>
      </w:pPr>
    </w:p>
    <w:p w:rsidR="00F5759E" w:rsidRDefault="00F5759E" w:rsidP="00F5759E">
      <w:pPr>
        <w:ind w:firstLine="708"/>
        <w:jc w:val="both"/>
        <w:rPr>
          <w:lang w:val="en-US"/>
        </w:rPr>
      </w:pPr>
      <w:r w:rsidRPr="00F43187">
        <w:t>За изпълнение</w:t>
      </w:r>
      <w:r w:rsidRPr="00F43187">
        <w:rPr>
          <w:b/>
        </w:rPr>
        <w:t xml:space="preserve"> </w:t>
      </w:r>
      <w:r w:rsidRPr="00F43187">
        <w:t xml:space="preserve">на обществена поръчка </w:t>
      </w:r>
      <w:r w:rsidRPr="003B129D">
        <w:t xml:space="preserve">по реда на глава </w:t>
      </w:r>
      <w:r w:rsidRPr="003B129D">
        <w:rPr>
          <w:lang w:val="en-US"/>
        </w:rPr>
        <w:t>26</w:t>
      </w:r>
      <w:r w:rsidRPr="003B129D">
        <w:t xml:space="preserve">  от ЗОП</w:t>
      </w:r>
      <w:r w:rsidRPr="00F43187">
        <w:t xml:space="preserve"> с предмет: </w:t>
      </w:r>
      <w:r w:rsidRPr="00436508">
        <w:t>„Доставка на  медикаменти за нуждите на ЦПЗ „Проф. Никола Шипковенски” ЕООД</w:t>
      </w:r>
      <w:r>
        <w:t>”</w:t>
      </w:r>
    </w:p>
    <w:p w:rsidR="00F5759E" w:rsidRPr="00F5759E" w:rsidRDefault="00F5759E" w:rsidP="00F5759E">
      <w:pPr>
        <w:ind w:firstLine="708"/>
        <w:jc w:val="both"/>
        <w:rPr>
          <w:b/>
          <w:sz w:val="28"/>
          <w:szCs w:val="28"/>
          <w:lang w:val="en-US"/>
        </w:rPr>
      </w:pPr>
    </w:p>
    <w:p w:rsidR="00F5759E" w:rsidRDefault="00F5759E" w:rsidP="00F5759E">
      <w:pPr>
        <w:jc w:val="center"/>
        <w:rPr>
          <w:b/>
        </w:rPr>
      </w:pPr>
      <w:r>
        <w:rPr>
          <w:b/>
        </w:rPr>
        <w:t>УВАЖАЕМИ ГОСПОЖИ И ГОСПОДА,</w:t>
      </w:r>
    </w:p>
    <w:p w:rsidR="00F5759E" w:rsidRDefault="00F5759E" w:rsidP="00F5759E">
      <w:pPr>
        <w:ind w:firstLine="567"/>
        <w:jc w:val="both"/>
      </w:pPr>
      <w:r>
        <w:t xml:space="preserve">Представяме настоящото ценово предложение, с което се задължаваме при възлагане на обществената поръчка да извършваме доставките  при следните условия: </w:t>
      </w:r>
    </w:p>
    <w:p w:rsidR="00F5759E" w:rsidRDefault="00F5759E" w:rsidP="00F5759E">
      <w:pPr>
        <w:ind w:firstLine="567"/>
        <w:jc w:val="both"/>
      </w:pPr>
      <w:r>
        <w:t>1. Предложените лекарствени продукти са подробно описани по търговско наименование, количество в търговска опаковка, фирма производител и единични цени.</w:t>
      </w:r>
    </w:p>
    <w:p w:rsidR="00F5759E" w:rsidRDefault="00F5759E" w:rsidP="00F5759E">
      <w:pPr>
        <w:ind w:firstLine="567"/>
        <w:jc w:val="both"/>
      </w:pPr>
      <w:r>
        <w:t>2</w:t>
      </w:r>
      <w:r>
        <w:rPr>
          <w:lang w:val="ru-RU"/>
        </w:rPr>
        <w:t xml:space="preserve">. Цените на предлаганите от нас </w:t>
      </w:r>
      <w:r>
        <w:t xml:space="preserve">лекарствени продукти </w:t>
      </w:r>
      <w:r>
        <w:rPr>
          <w:lang w:val="ru-RU"/>
        </w:rPr>
        <w:t>са без включен ДДС</w:t>
      </w:r>
      <w:r>
        <w:t>.</w:t>
      </w:r>
    </w:p>
    <w:p w:rsidR="00F5759E" w:rsidRDefault="00F5759E" w:rsidP="00F5759E">
      <w:pPr>
        <w:ind w:firstLine="567"/>
        <w:jc w:val="both"/>
        <w:rPr>
          <w:lang w:val="ru-RU"/>
        </w:rPr>
      </w:pPr>
      <w:r>
        <w:rPr>
          <w:lang w:val="ru-RU"/>
        </w:rPr>
        <w:t>3. Оферираните единични цени са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</w:t>
      </w:r>
      <w:r>
        <w:rPr>
          <w:lang w:val="ru-RU"/>
        </w:rPr>
        <w:t xml:space="preserve"> и са посочени до </w:t>
      </w:r>
      <w:r>
        <w:t>трети</w:t>
      </w:r>
      <w:r>
        <w:rPr>
          <w:lang w:val="ru-RU"/>
        </w:rPr>
        <w:t xml:space="preserve"> знак след десетичната запетая. </w:t>
      </w:r>
    </w:p>
    <w:p w:rsidR="00F5759E" w:rsidRDefault="00F5759E" w:rsidP="00F5759E">
      <w:pPr>
        <w:ind w:firstLine="567"/>
        <w:jc w:val="both"/>
      </w:pPr>
      <w:r>
        <w:rPr>
          <w:lang w:val="ru-RU"/>
        </w:rPr>
        <w:t>4.</w:t>
      </w:r>
      <w:r>
        <w:t xml:space="preserve"> </w:t>
      </w:r>
      <w:r>
        <w:rPr>
          <w:lang w:val="ru-RU"/>
        </w:rPr>
        <w:t xml:space="preserve">Оферираните цени за </w:t>
      </w:r>
      <w:r>
        <w:t xml:space="preserve">фабрична опаковка съответстват на </w:t>
      </w:r>
      <w:r>
        <w:rPr>
          <w:lang w:val="ru-RU"/>
        </w:rPr>
        <w:t>единични цени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единица.</w:t>
      </w:r>
    </w:p>
    <w:p w:rsidR="00F5759E" w:rsidRDefault="00F5759E" w:rsidP="00F5759E">
      <w:pPr>
        <w:ind w:firstLine="567"/>
        <w:jc w:val="both"/>
      </w:pPr>
      <w:r>
        <w:rPr>
          <w:lang w:val="ru-RU"/>
        </w:rPr>
        <w:t xml:space="preserve">5. В цените са включени всички разходи до мястото на доставката - </w:t>
      </w:r>
      <w:r>
        <w:t>болнична аптека на „ЦПЗ Проф. Н.Шипковенски” ЕООД.</w:t>
      </w:r>
    </w:p>
    <w:p w:rsidR="00F5759E" w:rsidRDefault="00F5759E" w:rsidP="00F5759E">
      <w:pPr>
        <w:ind w:firstLine="567"/>
        <w:jc w:val="both"/>
      </w:pPr>
      <w:r>
        <w:t xml:space="preserve"> 6. Приемаме предложените от Възложителя условия по настоящата поръчка, в това число: плащания с банков превод до 30 (тридесет) дни след доставка на съответното количество лекарствени продукти, въз основа на издадена фактура и двустранно подписан предавателно-приемателен протокол за всяка една доставка и всички останали условия на проекта на договор за обществената поръчка.</w:t>
      </w:r>
    </w:p>
    <w:p w:rsidR="00F5759E" w:rsidRDefault="00F5759E" w:rsidP="00F5759E">
      <w:pPr>
        <w:ind w:right="-2" w:firstLine="567"/>
        <w:jc w:val="both"/>
      </w:pPr>
      <w:r>
        <w:t>7. Декларираме, че предложените от нас цени ще останат валидни за целия срок на изпълнението на обществената поръчка и няма да бъдат променяни, както в</w:t>
      </w:r>
      <w:r w:rsidRPr="00C84A7D">
        <w:t xml:space="preserve"> случай, че през времето на действие на договора държавно-регулираната цена на договорените лекарствени продукти, включени в Позитивния лекарствен списък по чл. 262, ал.1 от от Закона за лекарствените продукти в хуманната медицина (чл. 261а, ал. 4 ЗЛПХМ), отпускани по лекарско предписание, стане по-ниска от договорената цена по </w:t>
      </w:r>
      <w:r>
        <w:t>д</w:t>
      </w:r>
      <w:r w:rsidRPr="00C84A7D">
        <w:t>оговор</w:t>
      </w:r>
      <w:r>
        <w:t>а</w:t>
      </w:r>
      <w:r w:rsidRPr="00C84A7D">
        <w:t xml:space="preserve">, ВЪЗЛОЖИТЕЛЯТ ще заплаща на ИЗПЪЛНИТЕЛЯ за доставените по </w:t>
      </w:r>
      <w:r>
        <w:t>д</w:t>
      </w:r>
      <w:r w:rsidRPr="00C84A7D">
        <w:t>оговор</w:t>
      </w:r>
      <w:r>
        <w:t>а</w:t>
      </w:r>
      <w:r w:rsidRPr="00C84A7D">
        <w:t xml:space="preserve"> лекарствени продукти по пределната цена, считано от датата на влизане в сила на съответното решение на Националния съвет по цени и реимбурсиране на лекарствените продукти</w:t>
      </w:r>
      <w:r>
        <w:t>.</w:t>
      </w:r>
    </w:p>
    <w:p w:rsidR="00F5759E" w:rsidRDefault="00F5759E" w:rsidP="00F5759E">
      <w:pPr>
        <w:ind w:right="-2" w:firstLine="567"/>
        <w:jc w:val="both"/>
      </w:pPr>
      <w:r>
        <w:t xml:space="preserve">8. Офертата може да бъде приета частично при условията на поръчката: Задължаваме се при частично приемане на офертата ни – само за номенклатурите, за които сме предложили най-ниска цена, да изпълним </w:t>
      </w:r>
      <w:r w:rsidRPr="00CF5346">
        <w:t>поръчка</w:t>
      </w:r>
      <w:r>
        <w:t>та само за тази част.</w:t>
      </w:r>
    </w:p>
    <w:p w:rsidR="00F5759E" w:rsidRDefault="00F5759E" w:rsidP="00F5759E">
      <w:pPr>
        <w:ind w:firstLine="567"/>
        <w:jc w:val="both"/>
      </w:pPr>
    </w:p>
    <w:p w:rsidR="00F5759E" w:rsidRDefault="00F5759E" w:rsidP="00F5759E">
      <w:pPr>
        <w:ind w:firstLine="567"/>
        <w:jc w:val="both"/>
        <w:rPr>
          <w:b/>
        </w:rPr>
      </w:pPr>
      <w:r>
        <w:rPr>
          <w:b/>
        </w:rPr>
        <w:t xml:space="preserve"> </w:t>
      </w:r>
      <w:r>
        <w:rPr>
          <w:b/>
        </w:rPr>
        <w:tab/>
        <w:t xml:space="preserve">ПРИЛОЖЕНИЕ: Ценова оферта на хартиен и магнитен носител </w:t>
      </w:r>
    </w:p>
    <w:p w:rsidR="00B15B11" w:rsidRDefault="00B15B11" w:rsidP="00F5759E">
      <w:pPr>
        <w:ind w:firstLine="567"/>
        <w:jc w:val="both"/>
        <w:rPr>
          <w:b/>
        </w:rPr>
      </w:pPr>
    </w:p>
    <w:p w:rsidR="00F5759E" w:rsidRDefault="00F5759E" w:rsidP="00F5759E">
      <w:pPr>
        <w:rPr>
          <w:b/>
        </w:rPr>
      </w:pPr>
    </w:p>
    <w:p w:rsidR="00F5759E" w:rsidRDefault="00F5759E" w:rsidP="00F5759E">
      <w:pPr>
        <w:rPr>
          <w:b/>
        </w:rPr>
      </w:pPr>
      <w:r>
        <w:rPr>
          <w:b/>
        </w:rPr>
        <w:t xml:space="preserve">Дата: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………….…………………………………………</w:t>
      </w:r>
    </w:p>
    <w:p w:rsidR="00F5759E" w:rsidRDefault="00F5759E" w:rsidP="00F5759E">
      <w:pPr>
        <w:ind w:left="4320" w:firstLine="720"/>
        <w:rPr>
          <w:b/>
          <w:sz w:val="36"/>
          <w:szCs w:val="36"/>
        </w:rPr>
      </w:pPr>
      <w:r>
        <w:rPr>
          <w:b/>
        </w:rPr>
        <w:t xml:space="preserve">(имена, подпис, печат) </w:t>
      </w:r>
    </w:p>
    <w:p w:rsidR="00F5759E" w:rsidRDefault="00F5759E">
      <w:pPr>
        <w:rPr>
          <w:b/>
          <w:sz w:val="36"/>
          <w:szCs w:val="36"/>
        </w:rPr>
      </w:pPr>
    </w:p>
    <w:sectPr w:rsidR="00F5759E" w:rsidSect="00E46023">
      <w:pgSz w:w="11906" w:h="16838"/>
      <w:pgMar w:top="899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4F1D" w:rsidRDefault="00354F1D">
      <w:r>
        <w:separator/>
      </w:r>
    </w:p>
  </w:endnote>
  <w:endnote w:type="continuationSeparator" w:id="1">
    <w:p w:rsidR="00354F1D" w:rsidRDefault="00354F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var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4F1D" w:rsidRDefault="00354F1D">
      <w:r>
        <w:separator/>
      </w:r>
    </w:p>
  </w:footnote>
  <w:footnote w:type="continuationSeparator" w:id="1">
    <w:p w:rsidR="00354F1D" w:rsidRDefault="00354F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7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</w:abstractNum>
  <w:abstractNum w:abstractNumId="1">
    <w:nsid w:val="00000013"/>
    <w:multiLevelType w:val="single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>
    <w:nsid w:val="00000017"/>
    <w:multiLevelType w:val="singleLevel"/>
    <w:tmpl w:val="00000017"/>
    <w:name w:val="WW8Num3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>
    <w:nsid w:val="0000001D"/>
    <w:multiLevelType w:val="multilevel"/>
    <w:tmpl w:val="0000001D"/>
    <w:name w:val="WW8Num4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62"/>
        </w:tabs>
        <w:ind w:left="2362" w:hanging="13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3"/>
        </w:tabs>
        <w:ind w:left="2493" w:hanging="13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4"/>
        </w:tabs>
        <w:ind w:left="2624" w:hanging="13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15"/>
        </w:tabs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46"/>
        </w:tabs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37"/>
        </w:tabs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28"/>
        </w:tabs>
        <w:ind w:left="3928" w:hanging="2160"/>
      </w:pPr>
      <w:rPr>
        <w:rFonts w:hint="default"/>
      </w:rPr>
    </w:lvl>
  </w:abstractNum>
  <w:abstractNum w:abstractNumId="4">
    <w:nsid w:val="00000021"/>
    <w:multiLevelType w:val="singleLevel"/>
    <w:tmpl w:val="00000021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</w:abstractNum>
  <w:abstractNum w:abstractNumId="5">
    <w:nsid w:val="02AC2BE2"/>
    <w:multiLevelType w:val="hybridMultilevel"/>
    <w:tmpl w:val="9452A906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05426525"/>
    <w:multiLevelType w:val="hybridMultilevel"/>
    <w:tmpl w:val="1758D6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EE01C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8A44AD"/>
    <w:multiLevelType w:val="hybridMultilevel"/>
    <w:tmpl w:val="EC6478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2636C5"/>
    <w:multiLevelType w:val="hybridMultilevel"/>
    <w:tmpl w:val="9AA6447C"/>
    <w:lvl w:ilvl="0" w:tplc="F208C47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8CF7C0A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D31D3C"/>
    <w:multiLevelType w:val="multilevel"/>
    <w:tmpl w:val="751AC6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740"/>
        </w:tabs>
        <w:ind w:left="17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hint="default"/>
        <w:b w:val="0"/>
      </w:rPr>
    </w:lvl>
  </w:abstractNum>
  <w:abstractNum w:abstractNumId="12">
    <w:nsid w:val="1CDC49CB"/>
    <w:multiLevelType w:val="hybridMultilevel"/>
    <w:tmpl w:val="AA96C25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CDF4E4D"/>
    <w:multiLevelType w:val="multilevel"/>
    <w:tmpl w:val="5C92E0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cs="Times New Roman" w:hint="default"/>
      </w:rPr>
    </w:lvl>
  </w:abstractNum>
  <w:abstractNum w:abstractNumId="14">
    <w:nsid w:val="1D5E5EE6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25DE61CE"/>
    <w:multiLevelType w:val="hybridMultilevel"/>
    <w:tmpl w:val="ACD2689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27F408F8"/>
    <w:multiLevelType w:val="hybridMultilevel"/>
    <w:tmpl w:val="9C7A6A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A29EA"/>
    <w:multiLevelType w:val="hybridMultilevel"/>
    <w:tmpl w:val="24CE73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6E6452C"/>
    <w:multiLevelType w:val="hybridMultilevel"/>
    <w:tmpl w:val="C8C236F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93514A"/>
    <w:multiLevelType w:val="hybridMultilevel"/>
    <w:tmpl w:val="93F47C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BF5A55"/>
    <w:multiLevelType w:val="multilevel"/>
    <w:tmpl w:val="ADBED206"/>
    <w:lvl w:ilvl="0">
      <w:start w:val="1"/>
      <w:numFmt w:val="decimal"/>
      <w:pStyle w:val="p9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hint="default"/>
      </w:rPr>
    </w:lvl>
  </w:abstractNum>
  <w:abstractNum w:abstractNumId="21">
    <w:nsid w:val="3FC52FCD"/>
    <w:multiLevelType w:val="singleLevel"/>
    <w:tmpl w:val="F47E4B2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03D1FDB"/>
    <w:multiLevelType w:val="hybridMultilevel"/>
    <w:tmpl w:val="BCFCC1F6"/>
    <w:lvl w:ilvl="0" w:tplc="0D9EEB2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1047F18"/>
    <w:multiLevelType w:val="hybridMultilevel"/>
    <w:tmpl w:val="C7B2B178"/>
    <w:lvl w:ilvl="0" w:tplc="0402000B">
      <w:start w:val="1"/>
      <w:numFmt w:val="bullet"/>
      <w:lvlText w:val=""/>
      <w:lvlJc w:val="left"/>
      <w:pPr>
        <w:ind w:left="76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4">
    <w:nsid w:val="454078C1"/>
    <w:multiLevelType w:val="hybridMultilevel"/>
    <w:tmpl w:val="9EE07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9A1899"/>
    <w:multiLevelType w:val="hybridMultilevel"/>
    <w:tmpl w:val="418E5A86"/>
    <w:lvl w:ilvl="0" w:tplc="599C3BF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FA8172E"/>
    <w:multiLevelType w:val="singleLevel"/>
    <w:tmpl w:val="06CC358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7">
    <w:nsid w:val="4FB52685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EE0494"/>
    <w:multiLevelType w:val="hybridMultilevel"/>
    <w:tmpl w:val="2C4251DC"/>
    <w:lvl w:ilvl="0" w:tplc="D13EF3BC">
      <w:numFmt w:val="bullet"/>
      <w:lvlText w:val="-"/>
      <w:lvlJc w:val="left"/>
      <w:pPr>
        <w:tabs>
          <w:tab w:val="num" w:pos="1340"/>
        </w:tabs>
        <w:ind w:left="13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1C268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2EE3847"/>
    <w:multiLevelType w:val="hybridMultilevel"/>
    <w:tmpl w:val="301033AE"/>
    <w:lvl w:ilvl="0" w:tplc="DE145F5E">
      <w:start w:val="3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30">
    <w:nsid w:val="53E94C35"/>
    <w:multiLevelType w:val="hybridMultilevel"/>
    <w:tmpl w:val="90545BEC"/>
    <w:lvl w:ilvl="0" w:tplc="B798D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0610E9"/>
    <w:multiLevelType w:val="hybridMultilevel"/>
    <w:tmpl w:val="518AAD86"/>
    <w:lvl w:ilvl="0" w:tplc="5F0CAA7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>
    <w:nsid w:val="58086100"/>
    <w:multiLevelType w:val="multilevel"/>
    <w:tmpl w:val="01DA617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40"/>
        </w:tabs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400"/>
        </w:tabs>
        <w:ind w:left="11400" w:hanging="1800"/>
      </w:pPr>
      <w:rPr>
        <w:rFonts w:hint="default"/>
      </w:rPr>
    </w:lvl>
  </w:abstractNum>
  <w:abstractNum w:abstractNumId="33">
    <w:nsid w:val="59C63AD2"/>
    <w:multiLevelType w:val="hybridMultilevel"/>
    <w:tmpl w:val="937A27F2"/>
    <w:lvl w:ilvl="0" w:tplc="0402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C142F06"/>
    <w:multiLevelType w:val="hybridMultilevel"/>
    <w:tmpl w:val="876E216E"/>
    <w:lvl w:ilvl="0" w:tplc="EDAEB796">
      <w:start w:val="1"/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35">
    <w:nsid w:val="5C224405"/>
    <w:multiLevelType w:val="multilevel"/>
    <w:tmpl w:val="4756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abstractNum w:abstractNumId="36">
    <w:nsid w:val="5D456930"/>
    <w:multiLevelType w:val="hybridMultilevel"/>
    <w:tmpl w:val="F07C61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2F63A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5FF45BF1"/>
    <w:multiLevelType w:val="singleLevel"/>
    <w:tmpl w:val="99A6EF8C"/>
    <w:lvl w:ilvl="0">
      <w:start w:val="2"/>
      <w:numFmt w:val="decimal"/>
      <w:lvlText w:val="%1."/>
      <w:legacy w:legacy="1" w:legacySpace="0" w:legacyIndent="336"/>
      <w:lvlJc w:val="left"/>
      <w:rPr>
        <w:rFonts w:ascii="Arial Narrow" w:hAnsi="Arial Narrow" w:cs="Times New Roman" w:hint="default"/>
      </w:rPr>
    </w:lvl>
  </w:abstractNum>
  <w:abstractNum w:abstractNumId="39">
    <w:nsid w:val="6FE505AB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7AC77BFF"/>
    <w:multiLevelType w:val="hybridMultilevel"/>
    <w:tmpl w:val="B1D4814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56601A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>
    <w:nsid w:val="7B221AA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C04CD6"/>
    <w:multiLevelType w:val="multilevel"/>
    <w:tmpl w:val="9FB6939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20"/>
        </w:tabs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40"/>
        </w:tabs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20"/>
        </w:tabs>
        <w:ind w:left="4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00"/>
        </w:tabs>
        <w:ind w:left="5700" w:hanging="1800"/>
      </w:pPr>
      <w:rPr>
        <w:rFonts w:hint="default"/>
      </w:rPr>
    </w:lvl>
  </w:abstractNum>
  <w:num w:numId="1">
    <w:abstractNumId w:val="25"/>
  </w:num>
  <w:num w:numId="2">
    <w:abstractNumId w:val="31"/>
  </w:num>
  <w:num w:numId="3">
    <w:abstractNumId w:val="36"/>
  </w:num>
  <w:num w:numId="4">
    <w:abstractNumId w:val="28"/>
  </w:num>
  <w:num w:numId="5">
    <w:abstractNumId w:val="40"/>
  </w:num>
  <w:num w:numId="6">
    <w:abstractNumId w:val="30"/>
  </w:num>
  <w:num w:numId="7">
    <w:abstractNumId w:val="20"/>
  </w:num>
  <w:num w:numId="8">
    <w:abstractNumId w:val="19"/>
  </w:num>
  <w:num w:numId="9">
    <w:abstractNumId w:val="37"/>
  </w:num>
  <w:num w:numId="10">
    <w:abstractNumId w:val="21"/>
  </w:num>
  <w:num w:numId="11">
    <w:abstractNumId w:val="39"/>
  </w:num>
  <w:num w:numId="12">
    <w:abstractNumId w:val="14"/>
  </w:num>
  <w:num w:numId="13">
    <w:abstractNumId w:val="16"/>
  </w:num>
  <w:num w:numId="14">
    <w:abstractNumId w:val="10"/>
  </w:num>
  <w:num w:numId="15">
    <w:abstractNumId w:val="27"/>
  </w:num>
  <w:num w:numId="16">
    <w:abstractNumId w:val="6"/>
  </w:num>
  <w:num w:numId="17">
    <w:abstractNumId w:val="7"/>
  </w:num>
  <w:num w:numId="18">
    <w:abstractNumId w:val="41"/>
  </w:num>
  <w:num w:numId="19">
    <w:abstractNumId w:val="24"/>
  </w:num>
  <w:num w:numId="20">
    <w:abstractNumId w:val="35"/>
  </w:num>
  <w:num w:numId="21">
    <w:abstractNumId w:val="34"/>
  </w:num>
  <w:num w:numId="22">
    <w:abstractNumId w:val="42"/>
  </w:num>
  <w:num w:numId="23">
    <w:abstractNumId w:val="29"/>
  </w:num>
  <w:num w:numId="24">
    <w:abstractNumId w:val="11"/>
  </w:num>
  <w:num w:numId="25">
    <w:abstractNumId w:val="22"/>
  </w:num>
  <w:num w:numId="26">
    <w:abstractNumId w:val="32"/>
  </w:num>
  <w:num w:numId="27">
    <w:abstractNumId w:val="12"/>
  </w:num>
  <w:num w:numId="28">
    <w:abstractNumId w:val="38"/>
  </w:num>
  <w:num w:numId="29">
    <w:abstractNumId w:val="5"/>
  </w:num>
  <w:num w:numId="30">
    <w:abstractNumId w:val="26"/>
  </w:num>
  <w:num w:numId="31">
    <w:abstractNumId w:val="23"/>
  </w:num>
  <w:num w:numId="32">
    <w:abstractNumId w:val="33"/>
  </w:num>
  <w:num w:numId="33">
    <w:abstractNumId w:val="18"/>
  </w:num>
  <w:num w:numId="34">
    <w:abstractNumId w:val="8"/>
  </w:num>
  <w:num w:numId="35">
    <w:abstractNumId w:val="15"/>
  </w:num>
  <w:num w:numId="36">
    <w:abstractNumId w:val="17"/>
  </w:num>
  <w:num w:numId="37">
    <w:abstractNumId w:val="13"/>
  </w:num>
  <w:num w:numId="38">
    <w:abstractNumId w:val="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610A"/>
    <w:rsid w:val="00001696"/>
    <w:rsid w:val="00001D82"/>
    <w:rsid w:val="000042D4"/>
    <w:rsid w:val="000060DF"/>
    <w:rsid w:val="00011595"/>
    <w:rsid w:val="00015B6A"/>
    <w:rsid w:val="000170F7"/>
    <w:rsid w:val="00021A6A"/>
    <w:rsid w:val="0002223A"/>
    <w:rsid w:val="000246AF"/>
    <w:rsid w:val="00024B0F"/>
    <w:rsid w:val="00027D8A"/>
    <w:rsid w:val="00031B69"/>
    <w:rsid w:val="00032DAD"/>
    <w:rsid w:val="00033E39"/>
    <w:rsid w:val="00037B89"/>
    <w:rsid w:val="00047908"/>
    <w:rsid w:val="000509E8"/>
    <w:rsid w:val="00051C47"/>
    <w:rsid w:val="0005311C"/>
    <w:rsid w:val="00054E7D"/>
    <w:rsid w:val="00054F44"/>
    <w:rsid w:val="00055153"/>
    <w:rsid w:val="00056301"/>
    <w:rsid w:val="00062F27"/>
    <w:rsid w:val="00063DA8"/>
    <w:rsid w:val="0006611E"/>
    <w:rsid w:val="00066F09"/>
    <w:rsid w:val="000711A5"/>
    <w:rsid w:val="000727D0"/>
    <w:rsid w:val="0008267B"/>
    <w:rsid w:val="00090D99"/>
    <w:rsid w:val="000964BE"/>
    <w:rsid w:val="000971F5"/>
    <w:rsid w:val="00097E2C"/>
    <w:rsid w:val="000A0F64"/>
    <w:rsid w:val="000A3885"/>
    <w:rsid w:val="000A4A58"/>
    <w:rsid w:val="000B360A"/>
    <w:rsid w:val="000B3B91"/>
    <w:rsid w:val="000B7248"/>
    <w:rsid w:val="000B7493"/>
    <w:rsid w:val="000C2456"/>
    <w:rsid w:val="000C2AF3"/>
    <w:rsid w:val="000D023C"/>
    <w:rsid w:val="000D0A92"/>
    <w:rsid w:val="000F0D6D"/>
    <w:rsid w:val="000F2DC3"/>
    <w:rsid w:val="00100C33"/>
    <w:rsid w:val="001040AC"/>
    <w:rsid w:val="0011034D"/>
    <w:rsid w:val="0011052B"/>
    <w:rsid w:val="00111439"/>
    <w:rsid w:val="00114FBA"/>
    <w:rsid w:val="00124875"/>
    <w:rsid w:val="00133927"/>
    <w:rsid w:val="00135BA8"/>
    <w:rsid w:val="00144921"/>
    <w:rsid w:val="00144BC8"/>
    <w:rsid w:val="0014557F"/>
    <w:rsid w:val="00146F81"/>
    <w:rsid w:val="00150F4D"/>
    <w:rsid w:val="00155A3E"/>
    <w:rsid w:val="001603A6"/>
    <w:rsid w:val="001644D7"/>
    <w:rsid w:val="00165EFA"/>
    <w:rsid w:val="00167CD2"/>
    <w:rsid w:val="0017217D"/>
    <w:rsid w:val="00181FFA"/>
    <w:rsid w:val="00182137"/>
    <w:rsid w:val="0018219E"/>
    <w:rsid w:val="00185B21"/>
    <w:rsid w:val="00191D93"/>
    <w:rsid w:val="0019268A"/>
    <w:rsid w:val="001926E3"/>
    <w:rsid w:val="0019537E"/>
    <w:rsid w:val="00197886"/>
    <w:rsid w:val="001A2D70"/>
    <w:rsid w:val="001A3C1C"/>
    <w:rsid w:val="001C201D"/>
    <w:rsid w:val="001C2291"/>
    <w:rsid w:val="001C34D6"/>
    <w:rsid w:val="001C4A2D"/>
    <w:rsid w:val="001C7BED"/>
    <w:rsid w:val="001D09EC"/>
    <w:rsid w:val="001D19D8"/>
    <w:rsid w:val="001D26DA"/>
    <w:rsid w:val="001E15E2"/>
    <w:rsid w:val="001E7CB2"/>
    <w:rsid w:val="001F222F"/>
    <w:rsid w:val="001F359C"/>
    <w:rsid w:val="001F399F"/>
    <w:rsid w:val="00201037"/>
    <w:rsid w:val="00206E86"/>
    <w:rsid w:val="00207619"/>
    <w:rsid w:val="002116C3"/>
    <w:rsid w:val="002122BA"/>
    <w:rsid w:val="00212471"/>
    <w:rsid w:val="00212AD7"/>
    <w:rsid w:val="002149ED"/>
    <w:rsid w:val="00217301"/>
    <w:rsid w:val="00222112"/>
    <w:rsid w:val="002240C4"/>
    <w:rsid w:val="002349D4"/>
    <w:rsid w:val="0023525B"/>
    <w:rsid w:val="00235382"/>
    <w:rsid w:val="00235661"/>
    <w:rsid w:val="00235886"/>
    <w:rsid w:val="00251382"/>
    <w:rsid w:val="00251CFB"/>
    <w:rsid w:val="00255015"/>
    <w:rsid w:val="00257E14"/>
    <w:rsid w:val="00263503"/>
    <w:rsid w:val="00272FF8"/>
    <w:rsid w:val="00275FBA"/>
    <w:rsid w:val="002764A5"/>
    <w:rsid w:val="0028382A"/>
    <w:rsid w:val="0028650F"/>
    <w:rsid w:val="00294596"/>
    <w:rsid w:val="00296300"/>
    <w:rsid w:val="00296BC9"/>
    <w:rsid w:val="002A3412"/>
    <w:rsid w:val="002A4A3A"/>
    <w:rsid w:val="002A4B5B"/>
    <w:rsid w:val="002A51B9"/>
    <w:rsid w:val="002A54E2"/>
    <w:rsid w:val="002B4CC9"/>
    <w:rsid w:val="002B5BB1"/>
    <w:rsid w:val="002B5D97"/>
    <w:rsid w:val="002B7A51"/>
    <w:rsid w:val="002B7D37"/>
    <w:rsid w:val="002C25B1"/>
    <w:rsid w:val="002C4393"/>
    <w:rsid w:val="002D0ADA"/>
    <w:rsid w:val="002D0EA1"/>
    <w:rsid w:val="002D2B30"/>
    <w:rsid w:val="002E10A6"/>
    <w:rsid w:val="002E1A07"/>
    <w:rsid w:val="002E20DC"/>
    <w:rsid w:val="002E43C2"/>
    <w:rsid w:val="002F47B1"/>
    <w:rsid w:val="002F5AFD"/>
    <w:rsid w:val="00301CD2"/>
    <w:rsid w:val="00301F2C"/>
    <w:rsid w:val="00302953"/>
    <w:rsid w:val="00306074"/>
    <w:rsid w:val="00310A6C"/>
    <w:rsid w:val="00310EFB"/>
    <w:rsid w:val="00315AF5"/>
    <w:rsid w:val="00316F5A"/>
    <w:rsid w:val="003177F3"/>
    <w:rsid w:val="0032314F"/>
    <w:rsid w:val="00326AC1"/>
    <w:rsid w:val="00334C54"/>
    <w:rsid w:val="003366A8"/>
    <w:rsid w:val="00336DD4"/>
    <w:rsid w:val="00341C4B"/>
    <w:rsid w:val="0034359C"/>
    <w:rsid w:val="0035054C"/>
    <w:rsid w:val="00350584"/>
    <w:rsid w:val="003533D7"/>
    <w:rsid w:val="00354F1D"/>
    <w:rsid w:val="003550DE"/>
    <w:rsid w:val="00356D3A"/>
    <w:rsid w:val="003579BE"/>
    <w:rsid w:val="00360345"/>
    <w:rsid w:val="00370A20"/>
    <w:rsid w:val="003732C2"/>
    <w:rsid w:val="0037358A"/>
    <w:rsid w:val="0038217A"/>
    <w:rsid w:val="00383D2E"/>
    <w:rsid w:val="00384FA8"/>
    <w:rsid w:val="0038702B"/>
    <w:rsid w:val="00395302"/>
    <w:rsid w:val="003A0E0F"/>
    <w:rsid w:val="003A3E41"/>
    <w:rsid w:val="003A6BEB"/>
    <w:rsid w:val="003A7D9C"/>
    <w:rsid w:val="003B129D"/>
    <w:rsid w:val="003B2E3A"/>
    <w:rsid w:val="003B3E98"/>
    <w:rsid w:val="003B7794"/>
    <w:rsid w:val="003C2289"/>
    <w:rsid w:val="003C4531"/>
    <w:rsid w:val="003C4AB4"/>
    <w:rsid w:val="003C4DC4"/>
    <w:rsid w:val="003C60B5"/>
    <w:rsid w:val="003C6671"/>
    <w:rsid w:val="003D2D0D"/>
    <w:rsid w:val="003E1687"/>
    <w:rsid w:val="003E3272"/>
    <w:rsid w:val="003E5B1C"/>
    <w:rsid w:val="003E69A3"/>
    <w:rsid w:val="003E738F"/>
    <w:rsid w:val="003F0F1B"/>
    <w:rsid w:val="003F66F9"/>
    <w:rsid w:val="00401285"/>
    <w:rsid w:val="0040303C"/>
    <w:rsid w:val="0040596B"/>
    <w:rsid w:val="00406022"/>
    <w:rsid w:val="004139EE"/>
    <w:rsid w:val="00414D4D"/>
    <w:rsid w:val="004169A7"/>
    <w:rsid w:val="0042142F"/>
    <w:rsid w:val="004232B3"/>
    <w:rsid w:val="00425716"/>
    <w:rsid w:val="0043014A"/>
    <w:rsid w:val="004301B8"/>
    <w:rsid w:val="004315B7"/>
    <w:rsid w:val="0043517C"/>
    <w:rsid w:val="00436A87"/>
    <w:rsid w:val="00436D05"/>
    <w:rsid w:val="00437181"/>
    <w:rsid w:val="00440A54"/>
    <w:rsid w:val="00444C08"/>
    <w:rsid w:val="00444D8E"/>
    <w:rsid w:val="004533A9"/>
    <w:rsid w:val="00453FC7"/>
    <w:rsid w:val="00455570"/>
    <w:rsid w:val="0046008C"/>
    <w:rsid w:val="0046125B"/>
    <w:rsid w:val="004612B4"/>
    <w:rsid w:val="004614D7"/>
    <w:rsid w:val="00461CB1"/>
    <w:rsid w:val="0047110D"/>
    <w:rsid w:val="00473A74"/>
    <w:rsid w:val="00475904"/>
    <w:rsid w:val="00481128"/>
    <w:rsid w:val="0048179F"/>
    <w:rsid w:val="0048188C"/>
    <w:rsid w:val="00483016"/>
    <w:rsid w:val="004853F2"/>
    <w:rsid w:val="00490341"/>
    <w:rsid w:val="004905ED"/>
    <w:rsid w:val="00492D8E"/>
    <w:rsid w:val="00493D64"/>
    <w:rsid w:val="004944B7"/>
    <w:rsid w:val="004946B2"/>
    <w:rsid w:val="004948FA"/>
    <w:rsid w:val="004A1FA7"/>
    <w:rsid w:val="004A4385"/>
    <w:rsid w:val="004A51E1"/>
    <w:rsid w:val="004A706A"/>
    <w:rsid w:val="004B2D30"/>
    <w:rsid w:val="004B5992"/>
    <w:rsid w:val="004C0E2C"/>
    <w:rsid w:val="004C5B75"/>
    <w:rsid w:val="004D142E"/>
    <w:rsid w:val="004D4150"/>
    <w:rsid w:val="004D6A94"/>
    <w:rsid w:val="004E059D"/>
    <w:rsid w:val="004E0DED"/>
    <w:rsid w:val="004E118C"/>
    <w:rsid w:val="004E2AC9"/>
    <w:rsid w:val="004E37B9"/>
    <w:rsid w:val="004E6037"/>
    <w:rsid w:val="004F0D23"/>
    <w:rsid w:val="004F0F63"/>
    <w:rsid w:val="004F1106"/>
    <w:rsid w:val="004F75DF"/>
    <w:rsid w:val="00504DE4"/>
    <w:rsid w:val="005110C4"/>
    <w:rsid w:val="0051429E"/>
    <w:rsid w:val="00515710"/>
    <w:rsid w:val="00522989"/>
    <w:rsid w:val="005229E4"/>
    <w:rsid w:val="0052378C"/>
    <w:rsid w:val="0052459C"/>
    <w:rsid w:val="00526916"/>
    <w:rsid w:val="00526B5B"/>
    <w:rsid w:val="00532527"/>
    <w:rsid w:val="00534E68"/>
    <w:rsid w:val="005371BC"/>
    <w:rsid w:val="00541D19"/>
    <w:rsid w:val="00541E7A"/>
    <w:rsid w:val="0054277F"/>
    <w:rsid w:val="0054678A"/>
    <w:rsid w:val="005468D6"/>
    <w:rsid w:val="00546F11"/>
    <w:rsid w:val="00551F4D"/>
    <w:rsid w:val="0055238C"/>
    <w:rsid w:val="00552705"/>
    <w:rsid w:val="00553493"/>
    <w:rsid w:val="00553B20"/>
    <w:rsid w:val="00556EC8"/>
    <w:rsid w:val="005570DC"/>
    <w:rsid w:val="00560BAF"/>
    <w:rsid w:val="0056312F"/>
    <w:rsid w:val="0056539F"/>
    <w:rsid w:val="005660CA"/>
    <w:rsid w:val="0057099D"/>
    <w:rsid w:val="005715DA"/>
    <w:rsid w:val="00573631"/>
    <w:rsid w:val="00575E7F"/>
    <w:rsid w:val="005810B6"/>
    <w:rsid w:val="005822DA"/>
    <w:rsid w:val="0058558A"/>
    <w:rsid w:val="00591AFD"/>
    <w:rsid w:val="00591B24"/>
    <w:rsid w:val="00593209"/>
    <w:rsid w:val="005A2B78"/>
    <w:rsid w:val="005A410E"/>
    <w:rsid w:val="005A5908"/>
    <w:rsid w:val="005B39A9"/>
    <w:rsid w:val="005B58D0"/>
    <w:rsid w:val="005B613B"/>
    <w:rsid w:val="005C4C40"/>
    <w:rsid w:val="005D0C4D"/>
    <w:rsid w:val="005D12CD"/>
    <w:rsid w:val="005D1CC1"/>
    <w:rsid w:val="005D1CC5"/>
    <w:rsid w:val="005D564C"/>
    <w:rsid w:val="005D57C3"/>
    <w:rsid w:val="005D6EE1"/>
    <w:rsid w:val="005E08DD"/>
    <w:rsid w:val="005E7A98"/>
    <w:rsid w:val="005F3A25"/>
    <w:rsid w:val="005F48A6"/>
    <w:rsid w:val="00603A67"/>
    <w:rsid w:val="00605361"/>
    <w:rsid w:val="00605852"/>
    <w:rsid w:val="00605E7B"/>
    <w:rsid w:val="00606A13"/>
    <w:rsid w:val="006166DE"/>
    <w:rsid w:val="0061717D"/>
    <w:rsid w:val="00621749"/>
    <w:rsid w:val="0063050A"/>
    <w:rsid w:val="00630E34"/>
    <w:rsid w:val="00633251"/>
    <w:rsid w:val="00640E0F"/>
    <w:rsid w:val="00645022"/>
    <w:rsid w:val="00645C86"/>
    <w:rsid w:val="006521A7"/>
    <w:rsid w:val="006521C1"/>
    <w:rsid w:val="0065506F"/>
    <w:rsid w:val="00661A45"/>
    <w:rsid w:val="0066457F"/>
    <w:rsid w:val="0067153D"/>
    <w:rsid w:val="00680C9B"/>
    <w:rsid w:val="00687ED0"/>
    <w:rsid w:val="0069307D"/>
    <w:rsid w:val="00693D4E"/>
    <w:rsid w:val="006946EC"/>
    <w:rsid w:val="00695271"/>
    <w:rsid w:val="00695B8F"/>
    <w:rsid w:val="00696A9B"/>
    <w:rsid w:val="00697292"/>
    <w:rsid w:val="006A09F1"/>
    <w:rsid w:val="006A1D57"/>
    <w:rsid w:val="006A4424"/>
    <w:rsid w:val="006A4565"/>
    <w:rsid w:val="006B32BC"/>
    <w:rsid w:val="006C5288"/>
    <w:rsid w:val="006C7538"/>
    <w:rsid w:val="006D4070"/>
    <w:rsid w:val="006D455F"/>
    <w:rsid w:val="006E38F9"/>
    <w:rsid w:val="006E56D8"/>
    <w:rsid w:val="006E769A"/>
    <w:rsid w:val="006E7AEB"/>
    <w:rsid w:val="006F0BD6"/>
    <w:rsid w:val="006F4301"/>
    <w:rsid w:val="006F4C87"/>
    <w:rsid w:val="006F5C24"/>
    <w:rsid w:val="00700D89"/>
    <w:rsid w:val="007011A2"/>
    <w:rsid w:val="00702FFA"/>
    <w:rsid w:val="00704A17"/>
    <w:rsid w:val="00707523"/>
    <w:rsid w:val="00720345"/>
    <w:rsid w:val="00721204"/>
    <w:rsid w:val="00730F4F"/>
    <w:rsid w:val="00731358"/>
    <w:rsid w:val="00735078"/>
    <w:rsid w:val="00735D88"/>
    <w:rsid w:val="007364D9"/>
    <w:rsid w:val="00742822"/>
    <w:rsid w:val="00750908"/>
    <w:rsid w:val="00751808"/>
    <w:rsid w:val="007526E2"/>
    <w:rsid w:val="0075549B"/>
    <w:rsid w:val="00760C0C"/>
    <w:rsid w:val="0077084F"/>
    <w:rsid w:val="00771FF1"/>
    <w:rsid w:val="007730E2"/>
    <w:rsid w:val="007868D3"/>
    <w:rsid w:val="007906A7"/>
    <w:rsid w:val="0079184C"/>
    <w:rsid w:val="00794DD0"/>
    <w:rsid w:val="007A34EF"/>
    <w:rsid w:val="007A6B13"/>
    <w:rsid w:val="007A73D5"/>
    <w:rsid w:val="007B0442"/>
    <w:rsid w:val="007B4E2E"/>
    <w:rsid w:val="007C0825"/>
    <w:rsid w:val="007C220F"/>
    <w:rsid w:val="007C2C3D"/>
    <w:rsid w:val="007C3B81"/>
    <w:rsid w:val="007C5076"/>
    <w:rsid w:val="007C600F"/>
    <w:rsid w:val="007C6A00"/>
    <w:rsid w:val="007D060E"/>
    <w:rsid w:val="007E0802"/>
    <w:rsid w:val="007E10FF"/>
    <w:rsid w:val="007E7ABF"/>
    <w:rsid w:val="007F7395"/>
    <w:rsid w:val="007F793A"/>
    <w:rsid w:val="008005EB"/>
    <w:rsid w:val="00804CDE"/>
    <w:rsid w:val="00814161"/>
    <w:rsid w:val="0082191E"/>
    <w:rsid w:val="00821F19"/>
    <w:rsid w:val="00831B64"/>
    <w:rsid w:val="00844591"/>
    <w:rsid w:val="00845022"/>
    <w:rsid w:val="00855651"/>
    <w:rsid w:val="0085637C"/>
    <w:rsid w:val="00857F1B"/>
    <w:rsid w:val="00861BF9"/>
    <w:rsid w:val="00861F4B"/>
    <w:rsid w:val="008620A6"/>
    <w:rsid w:val="00865D22"/>
    <w:rsid w:val="0087238A"/>
    <w:rsid w:val="00872D68"/>
    <w:rsid w:val="0087594D"/>
    <w:rsid w:val="008867FB"/>
    <w:rsid w:val="00887A62"/>
    <w:rsid w:val="00890204"/>
    <w:rsid w:val="008A0DF3"/>
    <w:rsid w:val="008A388B"/>
    <w:rsid w:val="008A5672"/>
    <w:rsid w:val="008A756C"/>
    <w:rsid w:val="008B4DDC"/>
    <w:rsid w:val="008C00DA"/>
    <w:rsid w:val="008C2AB2"/>
    <w:rsid w:val="008C2C5B"/>
    <w:rsid w:val="008C3354"/>
    <w:rsid w:val="008C5EF6"/>
    <w:rsid w:val="008D1F58"/>
    <w:rsid w:val="008D26B1"/>
    <w:rsid w:val="008D2974"/>
    <w:rsid w:val="008E36CC"/>
    <w:rsid w:val="008E3C9A"/>
    <w:rsid w:val="008F0587"/>
    <w:rsid w:val="008F5257"/>
    <w:rsid w:val="009019E5"/>
    <w:rsid w:val="00901A6F"/>
    <w:rsid w:val="0090638E"/>
    <w:rsid w:val="00910BEE"/>
    <w:rsid w:val="00921254"/>
    <w:rsid w:val="00922B37"/>
    <w:rsid w:val="00930639"/>
    <w:rsid w:val="00930807"/>
    <w:rsid w:val="00930944"/>
    <w:rsid w:val="00931C8D"/>
    <w:rsid w:val="00933B89"/>
    <w:rsid w:val="00934054"/>
    <w:rsid w:val="00935826"/>
    <w:rsid w:val="0093741A"/>
    <w:rsid w:val="00942A80"/>
    <w:rsid w:val="009431BA"/>
    <w:rsid w:val="00950CC6"/>
    <w:rsid w:val="009577E0"/>
    <w:rsid w:val="00957C7E"/>
    <w:rsid w:val="00961808"/>
    <w:rsid w:val="009629B2"/>
    <w:rsid w:val="0096398E"/>
    <w:rsid w:val="009677C6"/>
    <w:rsid w:val="009710C8"/>
    <w:rsid w:val="0097328D"/>
    <w:rsid w:val="00981B3B"/>
    <w:rsid w:val="00981C4C"/>
    <w:rsid w:val="009A3208"/>
    <w:rsid w:val="009B5716"/>
    <w:rsid w:val="009C0A49"/>
    <w:rsid w:val="009C285D"/>
    <w:rsid w:val="009D4DF3"/>
    <w:rsid w:val="009E37F2"/>
    <w:rsid w:val="009E7A0F"/>
    <w:rsid w:val="009F169C"/>
    <w:rsid w:val="009F7736"/>
    <w:rsid w:val="00A02467"/>
    <w:rsid w:val="00A12138"/>
    <w:rsid w:val="00A13FE2"/>
    <w:rsid w:val="00A140D3"/>
    <w:rsid w:val="00A1794D"/>
    <w:rsid w:val="00A23C5C"/>
    <w:rsid w:val="00A240AB"/>
    <w:rsid w:val="00A246F5"/>
    <w:rsid w:val="00A41609"/>
    <w:rsid w:val="00A4472B"/>
    <w:rsid w:val="00A4576A"/>
    <w:rsid w:val="00A52438"/>
    <w:rsid w:val="00A54078"/>
    <w:rsid w:val="00A55400"/>
    <w:rsid w:val="00A56901"/>
    <w:rsid w:val="00A56EC5"/>
    <w:rsid w:val="00A578D0"/>
    <w:rsid w:val="00A76997"/>
    <w:rsid w:val="00A76F09"/>
    <w:rsid w:val="00A77563"/>
    <w:rsid w:val="00A80A8D"/>
    <w:rsid w:val="00A8390E"/>
    <w:rsid w:val="00A876FB"/>
    <w:rsid w:val="00A959C4"/>
    <w:rsid w:val="00AC1CD4"/>
    <w:rsid w:val="00AD67BD"/>
    <w:rsid w:val="00AD6920"/>
    <w:rsid w:val="00AE2182"/>
    <w:rsid w:val="00AE3139"/>
    <w:rsid w:val="00AE73E4"/>
    <w:rsid w:val="00AF78A8"/>
    <w:rsid w:val="00B031D1"/>
    <w:rsid w:val="00B12382"/>
    <w:rsid w:val="00B124A8"/>
    <w:rsid w:val="00B15B11"/>
    <w:rsid w:val="00B16118"/>
    <w:rsid w:val="00B16825"/>
    <w:rsid w:val="00B23B2C"/>
    <w:rsid w:val="00B23EF1"/>
    <w:rsid w:val="00B26C96"/>
    <w:rsid w:val="00B31F4E"/>
    <w:rsid w:val="00B407FC"/>
    <w:rsid w:val="00B43961"/>
    <w:rsid w:val="00B441E4"/>
    <w:rsid w:val="00B447A0"/>
    <w:rsid w:val="00B509C0"/>
    <w:rsid w:val="00B5250E"/>
    <w:rsid w:val="00B6350A"/>
    <w:rsid w:val="00B64644"/>
    <w:rsid w:val="00B65530"/>
    <w:rsid w:val="00B658F0"/>
    <w:rsid w:val="00B66B46"/>
    <w:rsid w:val="00B7092A"/>
    <w:rsid w:val="00B70F4F"/>
    <w:rsid w:val="00B96A18"/>
    <w:rsid w:val="00B96FE5"/>
    <w:rsid w:val="00BA4CB7"/>
    <w:rsid w:val="00BA6F32"/>
    <w:rsid w:val="00BB09A2"/>
    <w:rsid w:val="00BB1D85"/>
    <w:rsid w:val="00BB407F"/>
    <w:rsid w:val="00BB5046"/>
    <w:rsid w:val="00BB5576"/>
    <w:rsid w:val="00BB6D98"/>
    <w:rsid w:val="00BB753A"/>
    <w:rsid w:val="00BC3496"/>
    <w:rsid w:val="00BE0D59"/>
    <w:rsid w:val="00BE0E52"/>
    <w:rsid w:val="00BE400A"/>
    <w:rsid w:val="00BE4450"/>
    <w:rsid w:val="00BE5BDE"/>
    <w:rsid w:val="00BF1C6E"/>
    <w:rsid w:val="00C009A6"/>
    <w:rsid w:val="00C05DEF"/>
    <w:rsid w:val="00C114A4"/>
    <w:rsid w:val="00C13BBC"/>
    <w:rsid w:val="00C2055E"/>
    <w:rsid w:val="00C31BE8"/>
    <w:rsid w:val="00C33FBE"/>
    <w:rsid w:val="00C348C2"/>
    <w:rsid w:val="00C36565"/>
    <w:rsid w:val="00C407BE"/>
    <w:rsid w:val="00C4267B"/>
    <w:rsid w:val="00C4386C"/>
    <w:rsid w:val="00C4728F"/>
    <w:rsid w:val="00C50193"/>
    <w:rsid w:val="00C53232"/>
    <w:rsid w:val="00C544DE"/>
    <w:rsid w:val="00C54DA2"/>
    <w:rsid w:val="00C57709"/>
    <w:rsid w:val="00C624B1"/>
    <w:rsid w:val="00C62580"/>
    <w:rsid w:val="00C63F71"/>
    <w:rsid w:val="00C6565C"/>
    <w:rsid w:val="00C66817"/>
    <w:rsid w:val="00C72BCD"/>
    <w:rsid w:val="00C73C5C"/>
    <w:rsid w:val="00C74DB7"/>
    <w:rsid w:val="00C77A58"/>
    <w:rsid w:val="00C81F93"/>
    <w:rsid w:val="00C83CA1"/>
    <w:rsid w:val="00C85B30"/>
    <w:rsid w:val="00C85D6C"/>
    <w:rsid w:val="00C86AAF"/>
    <w:rsid w:val="00C87713"/>
    <w:rsid w:val="00CA3E76"/>
    <w:rsid w:val="00CA7699"/>
    <w:rsid w:val="00CA7A7F"/>
    <w:rsid w:val="00CB4296"/>
    <w:rsid w:val="00CB781F"/>
    <w:rsid w:val="00CC5947"/>
    <w:rsid w:val="00CD3FC6"/>
    <w:rsid w:val="00CD67F7"/>
    <w:rsid w:val="00CE16A5"/>
    <w:rsid w:val="00CE377D"/>
    <w:rsid w:val="00CF4101"/>
    <w:rsid w:val="00CF63B0"/>
    <w:rsid w:val="00D01D7D"/>
    <w:rsid w:val="00D02556"/>
    <w:rsid w:val="00D046A9"/>
    <w:rsid w:val="00D12A3F"/>
    <w:rsid w:val="00D16FE7"/>
    <w:rsid w:val="00D23A6B"/>
    <w:rsid w:val="00D244B5"/>
    <w:rsid w:val="00D34D3E"/>
    <w:rsid w:val="00D40727"/>
    <w:rsid w:val="00D45A1D"/>
    <w:rsid w:val="00D51920"/>
    <w:rsid w:val="00D547D2"/>
    <w:rsid w:val="00D54A18"/>
    <w:rsid w:val="00D553E7"/>
    <w:rsid w:val="00D61001"/>
    <w:rsid w:val="00D64BEC"/>
    <w:rsid w:val="00D659EE"/>
    <w:rsid w:val="00D70D6F"/>
    <w:rsid w:val="00D74657"/>
    <w:rsid w:val="00DA54CF"/>
    <w:rsid w:val="00DA5553"/>
    <w:rsid w:val="00DA5EE2"/>
    <w:rsid w:val="00DA6B84"/>
    <w:rsid w:val="00DB72FC"/>
    <w:rsid w:val="00DC48E7"/>
    <w:rsid w:val="00DC4AEE"/>
    <w:rsid w:val="00DC4FB0"/>
    <w:rsid w:val="00DC5202"/>
    <w:rsid w:val="00DC6C37"/>
    <w:rsid w:val="00DE0EF6"/>
    <w:rsid w:val="00DE68B8"/>
    <w:rsid w:val="00E01164"/>
    <w:rsid w:val="00E05F10"/>
    <w:rsid w:val="00E07528"/>
    <w:rsid w:val="00E2125F"/>
    <w:rsid w:val="00E21EB6"/>
    <w:rsid w:val="00E22450"/>
    <w:rsid w:val="00E2621B"/>
    <w:rsid w:val="00E33CF3"/>
    <w:rsid w:val="00E3605A"/>
    <w:rsid w:val="00E41881"/>
    <w:rsid w:val="00E43AED"/>
    <w:rsid w:val="00E451D9"/>
    <w:rsid w:val="00E46023"/>
    <w:rsid w:val="00E46A37"/>
    <w:rsid w:val="00E5336A"/>
    <w:rsid w:val="00E535D0"/>
    <w:rsid w:val="00E57835"/>
    <w:rsid w:val="00E61244"/>
    <w:rsid w:val="00E6621D"/>
    <w:rsid w:val="00E74105"/>
    <w:rsid w:val="00E750B7"/>
    <w:rsid w:val="00E77223"/>
    <w:rsid w:val="00E7765B"/>
    <w:rsid w:val="00E77FC9"/>
    <w:rsid w:val="00E83E08"/>
    <w:rsid w:val="00E84BB9"/>
    <w:rsid w:val="00E85BB7"/>
    <w:rsid w:val="00E865BA"/>
    <w:rsid w:val="00EA66CC"/>
    <w:rsid w:val="00EB0B9A"/>
    <w:rsid w:val="00EB303F"/>
    <w:rsid w:val="00EB5055"/>
    <w:rsid w:val="00ED4824"/>
    <w:rsid w:val="00EE17FB"/>
    <w:rsid w:val="00EE185E"/>
    <w:rsid w:val="00EE3F10"/>
    <w:rsid w:val="00EE3F5C"/>
    <w:rsid w:val="00EE62A5"/>
    <w:rsid w:val="00EE74DE"/>
    <w:rsid w:val="00EF3CC1"/>
    <w:rsid w:val="00EF3DE1"/>
    <w:rsid w:val="00EF618A"/>
    <w:rsid w:val="00EF658C"/>
    <w:rsid w:val="00EF65B0"/>
    <w:rsid w:val="00F00B1B"/>
    <w:rsid w:val="00F01224"/>
    <w:rsid w:val="00F01CBE"/>
    <w:rsid w:val="00F03279"/>
    <w:rsid w:val="00F17EC1"/>
    <w:rsid w:val="00F215D2"/>
    <w:rsid w:val="00F21D84"/>
    <w:rsid w:val="00F26DF6"/>
    <w:rsid w:val="00F27E69"/>
    <w:rsid w:val="00F31031"/>
    <w:rsid w:val="00F315A2"/>
    <w:rsid w:val="00F32C31"/>
    <w:rsid w:val="00F33D77"/>
    <w:rsid w:val="00F34F13"/>
    <w:rsid w:val="00F41001"/>
    <w:rsid w:val="00F4173B"/>
    <w:rsid w:val="00F43187"/>
    <w:rsid w:val="00F53F98"/>
    <w:rsid w:val="00F5759E"/>
    <w:rsid w:val="00F64B02"/>
    <w:rsid w:val="00F64CDE"/>
    <w:rsid w:val="00F70266"/>
    <w:rsid w:val="00F73AF6"/>
    <w:rsid w:val="00F75F2B"/>
    <w:rsid w:val="00F830A9"/>
    <w:rsid w:val="00F90896"/>
    <w:rsid w:val="00F90ABB"/>
    <w:rsid w:val="00F93F54"/>
    <w:rsid w:val="00FA2017"/>
    <w:rsid w:val="00FA3C02"/>
    <w:rsid w:val="00FA7B53"/>
    <w:rsid w:val="00FB02CD"/>
    <w:rsid w:val="00FB04AF"/>
    <w:rsid w:val="00FB1786"/>
    <w:rsid w:val="00FC4BF3"/>
    <w:rsid w:val="00FC59B7"/>
    <w:rsid w:val="00FC6AAF"/>
    <w:rsid w:val="00FC7498"/>
    <w:rsid w:val="00FD3D5E"/>
    <w:rsid w:val="00FD5ADA"/>
    <w:rsid w:val="00FE1A12"/>
    <w:rsid w:val="00FE2AE5"/>
    <w:rsid w:val="00FE5868"/>
    <w:rsid w:val="00FE60A0"/>
    <w:rsid w:val="00FE610A"/>
    <w:rsid w:val="00FF45D3"/>
    <w:rsid w:val="00FF4F40"/>
    <w:rsid w:val="00FF5E07"/>
    <w:rsid w:val="00FF7747"/>
    <w:rsid w:val="00FF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1D5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A7699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CA7699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A7699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CA7699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qFormat/>
    <w:rsid w:val="00CA7699"/>
    <w:pPr>
      <w:keepNext/>
      <w:jc w:val="both"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rsid w:val="00CA7699"/>
    <w:pPr>
      <w:keepNext/>
      <w:ind w:right="-103"/>
      <w:jc w:val="center"/>
      <w:outlineLvl w:val="5"/>
    </w:pPr>
    <w:rPr>
      <w:rFonts w:ascii="TimokU" w:hAnsi="TimokU"/>
      <w:szCs w:val="20"/>
      <w:lang w:eastAsia="en-US"/>
    </w:rPr>
  </w:style>
  <w:style w:type="paragraph" w:styleId="Heading7">
    <w:name w:val="heading 7"/>
    <w:basedOn w:val="Normal"/>
    <w:next w:val="Normal"/>
    <w:qFormat/>
    <w:rsid w:val="00CA7699"/>
    <w:pPr>
      <w:spacing w:before="240" w:after="60"/>
      <w:jc w:val="both"/>
      <w:outlineLvl w:val="6"/>
    </w:pPr>
    <w:rPr>
      <w:lang w:val="en-GB" w:eastAsia="en-US"/>
    </w:rPr>
  </w:style>
  <w:style w:type="paragraph" w:styleId="Heading8">
    <w:name w:val="heading 8"/>
    <w:basedOn w:val="Normal"/>
    <w:next w:val="Normal"/>
    <w:qFormat/>
    <w:rsid w:val="00CA7699"/>
    <w:pPr>
      <w:spacing w:before="240" w:after="60"/>
      <w:jc w:val="both"/>
      <w:outlineLvl w:val="7"/>
    </w:pPr>
    <w:rPr>
      <w:i/>
      <w:iCs/>
      <w:lang w:val="en-GB" w:eastAsia="en-US"/>
    </w:rPr>
  </w:style>
  <w:style w:type="paragraph" w:styleId="Heading9">
    <w:name w:val="heading 9"/>
    <w:basedOn w:val="Normal"/>
    <w:next w:val="Normal"/>
    <w:qFormat/>
    <w:rsid w:val="00CA76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semiHidden/>
    <w:rsid w:val="00D01D7D"/>
    <w:pPr>
      <w:ind w:left="1920"/>
    </w:pPr>
  </w:style>
  <w:style w:type="paragraph" w:styleId="BodyTextIndent">
    <w:name w:val="Body Text Indent"/>
    <w:basedOn w:val="Normal"/>
    <w:rsid w:val="003E1687"/>
    <w:pPr>
      <w:ind w:firstLine="360"/>
      <w:jc w:val="both"/>
    </w:pPr>
    <w:rPr>
      <w:szCs w:val="20"/>
    </w:rPr>
  </w:style>
  <w:style w:type="paragraph" w:styleId="BodyText">
    <w:name w:val="Body Text"/>
    <w:basedOn w:val="Normal"/>
    <w:link w:val="BodyTextChar"/>
    <w:rsid w:val="00CA7699"/>
    <w:pPr>
      <w:spacing w:after="120"/>
    </w:pPr>
  </w:style>
  <w:style w:type="paragraph" w:styleId="BodyText2">
    <w:name w:val="Body Text 2"/>
    <w:basedOn w:val="Normal"/>
    <w:rsid w:val="00CA7699"/>
    <w:pPr>
      <w:spacing w:after="120" w:line="480" w:lineRule="auto"/>
    </w:pPr>
  </w:style>
  <w:style w:type="character" w:customStyle="1" w:styleId="Heading1Char">
    <w:name w:val="Heading 1 Char"/>
    <w:link w:val="Heading1"/>
    <w:rsid w:val="00CA7699"/>
    <w:rPr>
      <w:rFonts w:ascii="Arial" w:hAnsi="Arial"/>
      <w:b/>
      <w:kern w:val="28"/>
      <w:sz w:val="28"/>
      <w:lang w:val="en-GB" w:eastAsia="en-US" w:bidi="ar-SA"/>
    </w:rPr>
  </w:style>
  <w:style w:type="character" w:customStyle="1" w:styleId="Heading3Char">
    <w:name w:val="Heading 3 Char"/>
    <w:link w:val="Heading3"/>
    <w:rsid w:val="00CA7699"/>
    <w:rPr>
      <w:rFonts w:ascii="Arial" w:hAnsi="Arial"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CA7699"/>
    <w:rPr>
      <w:b/>
      <w:sz w:val="32"/>
      <w:szCs w:val="28"/>
      <w:lang w:val="bg-BG" w:eastAsia="bg-BG" w:bidi="ar-SA"/>
    </w:rPr>
  </w:style>
  <w:style w:type="paragraph" w:styleId="Footer">
    <w:name w:val="footer"/>
    <w:basedOn w:val="Normal"/>
    <w:link w:val="FooterChar"/>
    <w:rsid w:val="00CA76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A7699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CA7699"/>
  </w:style>
  <w:style w:type="character" w:customStyle="1" w:styleId="BodyTextChar">
    <w:name w:val="Body Text Char"/>
    <w:link w:val="BodyText"/>
    <w:rsid w:val="00CA7699"/>
    <w:rPr>
      <w:sz w:val="24"/>
      <w:szCs w:val="24"/>
      <w:lang w:val="bg-BG" w:eastAsia="bg-BG" w:bidi="ar-SA"/>
    </w:rPr>
  </w:style>
  <w:style w:type="paragraph" w:styleId="BodyText3">
    <w:name w:val="Body Text 3"/>
    <w:basedOn w:val="BodyText2"/>
    <w:link w:val="BodyText3Char"/>
    <w:rsid w:val="00CA7699"/>
    <w:pPr>
      <w:spacing w:line="240" w:lineRule="auto"/>
      <w:ind w:left="283"/>
      <w:jc w:val="both"/>
    </w:pPr>
    <w:rPr>
      <w:rFonts w:ascii="Dutch" w:hAnsi="Dutch"/>
      <w:szCs w:val="20"/>
      <w:lang w:val="en-GB" w:eastAsia="en-US"/>
    </w:rPr>
  </w:style>
  <w:style w:type="character" w:customStyle="1" w:styleId="BodyText3Char">
    <w:name w:val="Body Text 3 Char"/>
    <w:link w:val="BodyText3"/>
    <w:rsid w:val="00CA7699"/>
    <w:rPr>
      <w:rFonts w:ascii="Dutch" w:hAnsi="Dutch"/>
      <w:sz w:val="24"/>
      <w:lang w:val="en-GB" w:eastAsia="en-US" w:bidi="ar-SA"/>
    </w:rPr>
  </w:style>
  <w:style w:type="paragraph" w:styleId="Header">
    <w:name w:val="header"/>
    <w:basedOn w:val="Normal"/>
    <w:link w:val="HeaderChar"/>
    <w:rsid w:val="00CA7699"/>
    <w:pPr>
      <w:tabs>
        <w:tab w:val="center" w:pos="4153"/>
        <w:tab w:val="right" w:pos="8306"/>
      </w:tabs>
      <w:jc w:val="both"/>
    </w:pPr>
    <w:rPr>
      <w:rFonts w:ascii="Dutch" w:hAnsi="Dutch"/>
      <w:szCs w:val="20"/>
      <w:lang w:val="en-GB" w:eastAsia="en-US"/>
    </w:rPr>
  </w:style>
  <w:style w:type="character" w:customStyle="1" w:styleId="HeaderChar">
    <w:name w:val="Header Char"/>
    <w:link w:val="Header"/>
    <w:rsid w:val="00CA7699"/>
    <w:rPr>
      <w:rFonts w:ascii="Dutch" w:hAnsi="Dutch"/>
      <w:sz w:val="24"/>
      <w:lang w:val="en-GB" w:eastAsia="en-US" w:bidi="ar-SA"/>
    </w:rPr>
  </w:style>
  <w:style w:type="paragraph" w:customStyle="1" w:styleId="firstline">
    <w:name w:val="firstline"/>
    <w:basedOn w:val="Normal"/>
    <w:next w:val="Normal"/>
    <w:rsid w:val="00CA7699"/>
    <w:pPr>
      <w:autoSpaceDE w:val="0"/>
      <w:autoSpaceDN w:val="0"/>
      <w:adjustRightInd w:val="0"/>
    </w:pPr>
    <w:rPr>
      <w:lang w:val="en-US" w:eastAsia="en-US"/>
    </w:rPr>
  </w:style>
  <w:style w:type="paragraph" w:styleId="BodyTextIndent3">
    <w:name w:val="Body Text Indent 3"/>
    <w:basedOn w:val="Normal"/>
    <w:rsid w:val="00CA7699"/>
    <w:pPr>
      <w:spacing w:after="120"/>
      <w:ind w:left="283"/>
    </w:pPr>
    <w:rPr>
      <w:sz w:val="16"/>
      <w:szCs w:val="16"/>
      <w:lang w:eastAsia="en-US"/>
    </w:rPr>
  </w:style>
  <w:style w:type="paragraph" w:styleId="BodyTextIndent2">
    <w:name w:val="Body Text Indent 2"/>
    <w:basedOn w:val="Normal"/>
    <w:rsid w:val="00CA7699"/>
    <w:pPr>
      <w:ind w:firstLine="284"/>
      <w:jc w:val="both"/>
    </w:pPr>
    <w:rPr>
      <w:b/>
      <w:sz w:val="28"/>
      <w:szCs w:val="28"/>
    </w:rPr>
  </w:style>
  <w:style w:type="paragraph" w:styleId="BalloonText">
    <w:name w:val="Balloon Text"/>
    <w:basedOn w:val="Normal"/>
    <w:semiHidden/>
    <w:rsid w:val="00CA76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A76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BodyText21">
    <w:name w:val="Body Text 21"/>
    <w:basedOn w:val="Normal"/>
    <w:rsid w:val="00CA769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en-US" w:eastAsia="en-US"/>
    </w:rPr>
  </w:style>
  <w:style w:type="paragraph" w:styleId="PlainText">
    <w:name w:val="Plain Text"/>
    <w:basedOn w:val="Normal"/>
    <w:link w:val="PlainTextChar"/>
    <w:rsid w:val="00CA76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CA7699"/>
    <w:rPr>
      <w:rFonts w:ascii="Courier New" w:hAnsi="Courier New" w:cs="Courier New"/>
      <w:lang w:val="bg-BG" w:eastAsia="bg-BG" w:bidi="ar-SA"/>
    </w:rPr>
  </w:style>
  <w:style w:type="paragraph" w:styleId="ListParagraph">
    <w:name w:val="List Paragraph"/>
    <w:basedOn w:val="Normal"/>
    <w:qFormat/>
    <w:rsid w:val="00CA7699"/>
    <w:pPr>
      <w:ind w:left="708"/>
    </w:pPr>
  </w:style>
  <w:style w:type="paragraph" w:customStyle="1" w:styleId="normaltableau">
    <w:name w:val="normal_tableau"/>
    <w:basedOn w:val="Normal"/>
    <w:rsid w:val="00CA7699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FootnoteText">
    <w:name w:val="footnote text"/>
    <w:basedOn w:val="Normal"/>
    <w:link w:val="FootnoteTextChar1"/>
    <w:rsid w:val="00CA7699"/>
    <w:rPr>
      <w:sz w:val="20"/>
      <w:szCs w:val="20"/>
      <w:lang w:val="en-GB" w:eastAsia="en-US"/>
    </w:rPr>
  </w:style>
  <w:style w:type="character" w:customStyle="1" w:styleId="FootnoteTextChar1">
    <w:name w:val="Footnote Text Char1"/>
    <w:link w:val="FootnoteText"/>
    <w:rsid w:val="00CA7699"/>
    <w:rPr>
      <w:lang w:val="en-GB" w:eastAsia="en-US" w:bidi="ar-SA"/>
    </w:rPr>
  </w:style>
  <w:style w:type="character" w:styleId="FootnoteReference">
    <w:name w:val="footnote reference"/>
    <w:rsid w:val="00CA7699"/>
    <w:rPr>
      <w:vertAlign w:val="superscript"/>
    </w:rPr>
  </w:style>
  <w:style w:type="paragraph" w:customStyle="1" w:styleId="Style">
    <w:name w:val="Style"/>
    <w:rsid w:val="00CA769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p9">
    <w:name w:val="p9"/>
    <w:basedOn w:val="Normal"/>
    <w:rsid w:val="00CA7699"/>
    <w:pPr>
      <w:widowControl w:val="0"/>
      <w:numPr>
        <w:numId w:val="7"/>
      </w:numPr>
      <w:tabs>
        <w:tab w:val="clear" w:pos="435"/>
        <w:tab w:val="left" w:pos="1060"/>
      </w:tabs>
      <w:spacing w:line="280" w:lineRule="atLeast"/>
      <w:ind w:left="380" w:firstLine="0"/>
    </w:pPr>
    <w:rPr>
      <w:snapToGrid w:val="0"/>
      <w:szCs w:val="20"/>
      <w:lang w:val="en-GB" w:eastAsia="en-US"/>
    </w:rPr>
  </w:style>
  <w:style w:type="paragraph" w:customStyle="1" w:styleId="maintexte2">
    <w:name w:val="maintexte2"/>
    <w:basedOn w:val="Normal"/>
    <w:rsid w:val="00CA7699"/>
    <w:pPr>
      <w:ind w:left="726"/>
      <w:jc w:val="both"/>
    </w:pPr>
    <w:rPr>
      <w:rFonts w:ascii="Garamond" w:hAnsi="Garamond"/>
      <w:szCs w:val="20"/>
      <w:lang w:val="en-GB" w:eastAsia="fr-FR"/>
    </w:rPr>
  </w:style>
  <w:style w:type="paragraph" w:customStyle="1" w:styleId="1">
    <w:name w:val="1"/>
    <w:basedOn w:val="BodyText"/>
    <w:next w:val="BodyText"/>
    <w:rsid w:val="00CA7699"/>
    <w:pPr>
      <w:widowControl w:val="0"/>
      <w:spacing w:before="284" w:after="171"/>
      <w:ind w:left="171" w:right="171" w:firstLine="1"/>
      <w:jc w:val="center"/>
    </w:pPr>
    <w:rPr>
      <w:rFonts w:ascii="Bookvar" w:hAnsi="Bookvar"/>
      <w:b/>
      <w:bCs/>
      <w:sz w:val="26"/>
      <w:szCs w:val="26"/>
      <w:lang w:val="en-US" w:eastAsia="en-US"/>
    </w:rPr>
  </w:style>
  <w:style w:type="paragraph" w:customStyle="1" w:styleId="titre4">
    <w:name w:val="titre4"/>
    <w:basedOn w:val="Normal"/>
    <w:rsid w:val="00CA7699"/>
    <w:pPr>
      <w:tabs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  <w:style w:type="paragraph" w:customStyle="1" w:styleId="CharChar">
    <w:name w:val="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unhideWhenUsed/>
    <w:rsid w:val="00CA7699"/>
    <w:rPr>
      <w:strike w:val="0"/>
      <w:dstrike w:val="0"/>
      <w:color w:val="333333"/>
      <w:u w:val="none"/>
      <w:effect w:val="none"/>
    </w:rPr>
  </w:style>
  <w:style w:type="paragraph" w:styleId="NormalWeb">
    <w:name w:val="Normal (Web)"/>
    <w:basedOn w:val="Normal"/>
    <w:unhideWhenUsed/>
    <w:rsid w:val="00CA7699"/>
    <w:pPr>
      <w:spacing w:before="100" w:beforeAutospacing="1" w:after="100" w:afterAutospacing="1"/>
    </w:pPr>
  </w:style>
  <w:style w:type="character" w:styleId="Strong">
    <w:name w:val="Strong"/>
    <w:qFormat/>
    <w:rsid w:val="00CA7699"/>
    <w:rPr>
      <w:b/>
      <w:bCs/>
    </w:rPr>
  </w:style>
  <w:style w:type="paragraph" w:styleId="Title">
    <w:name w:val="Title"/>
    <w:basedOn w:val="Normal"/>
    <w:link w:val="TitleChar"/>
    <w:qFormat/>
    <w:rsid w:val="00CA7699"/>
    <w:pPr>
      <w:jc w:val="center"/>
    </w:pPr>
    <w:rPr>
      <w:b/>
      <w:sz w:val="22"/>
      <w:szCs w:val="20"/>
      <w:u w:val="single"/>
      <w:lang w:eastAsia="en-US"/>
    </w:rPr>
  </w:style>
  <w:style w:type="character" w:customStyle="1" w:styleId="TitleChar">
    <w:name w:val="Title Char"/>
    <w:link w:val="Title"/>
    <w:rsid w:val="00CA7699"/>
    <w:rPr>
      <w:b/>
      <w:sz w:val="22"/>
      <w:u w:val="single"/>
      <w:lang w:val="bg-BG" w:eastAsia="en-US" w:bidi="ar-SA"/>
    </w:rPr>
  </w:style>
  <w:style w:type="paragraph" w:styleId="DocumentMap">
    <w:name w:val="Document Map"/>
    <w:basedOn w:val="Normal"/>
    <w:link w:val="DocumentMapChar"/>
    <w:rsid w:val="00CA769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CA7699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CharCharChar">
    <w:name w:val="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nnexetitle">
    <w:name w:val="Annexe_title"/>
    <w:basedOn w:val="Heading1"/>
    <w:next w:val="Normal"/>
    <w:autoRedefine/>
    <w:rsid w:val="00CA7699"/>
    <w:pPr>
      <w:keepNext w:val="0"/>
      <w:pageBreakBefore/>
      <w:tabs>
        <w:tab w:val="left" w:pos="1701"/>
        <w:tab w:val="left" w:pos="2552"/>
      </w:tabs>
      <w:spacing w:after="240"/>
      <w:jc w:val="right"/>
      <w:outlineLvl w:val="9"/>
    </w:pPr>
    <w:rPr>
      <w:rFonts w:ascii="Times New Roman" w:hAnsi="Times New Roman"/>
      <w:caps/>
      <w:kern w:val="0"/>
      <w:sz w:val="32"/>
      <w:szCs w:val="32"/>
      <w:lang w:val="bg-BG" w:eastAsia="en-GB"/>
    </w:rPr>
  </w:style>
  <w:style w:type="paragraph" w:customStyle="1" w:styleId="WW-BodyTextIndent3">
    <w:name w:val="WW-Body Text Indent 3"/>
    <w:basedOn w:val="Normal"/>
    <w:rsid w:val="00CA7699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">
    <w:name w:val="Char Char Char Char Char Char Char Char"/>
    <w:basedOn w:val="Normal"/>
    <w:rsid w:val="00CA76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pelle">
    <w:name w:val="spelle"/>
    <w:basedOn w:val="DefaultParagraphFont"/>
    <w:rsid w:val="00CA7699"/>
  </w:style>
  <w:style w:type="paragraph" w:customStyle="1" w:styleId="heading13">
    <w:name w:val="heading13"/>
    <w:basedOn w:val="Normal"/>
    <w:rsid w:val="00CA7699"/>
    <w:pPr>
      <w:spacing w:before="100" w:beforeAutospacing="1" w:after="100" w:afterAutospacing="1"/>
    </w:pPr>
  </w:style>
  <w:style w:type="paragraph" w:customStyle="1" w:styleId="text">
    <w:name w:val="text"/>
    <w:rsid w:val="00E46A37"/>
    <w:pPr>
      <w:widowControl w:val="0"/>
      <w:spacing w:before="240" w:line="240" w:lineRule="exact"/>
      <w:jc w:val="both"/>
    </w:pPr>
    <w:rPr>
      <w:rFonts w:ascii="Arial" w:hAnsi="Arial"/>
      <w:sz w:val="24"/>
      <w:lang w:val="cs-CZ" w:eastAsia="en-US"/>
    </w:rPr>
  </w:style>
  <w:style w:type="paragraph" w:styleId="TOC2">
    <w:name w:val="toc 2"/>
    <w:basedOn w:val="TOC1"/>
    <w:next w:val="Normal"/>
    <w:rsid w:val="00E46A37"/>
    <w:pPr>
      <w:keepLines/>
      <w:tabs>
        <w:tab w:val="right" w:pos="7371"/>
      </w:tabs>
      <w:suppressAutoHyphens/>
      <w:spacing w:after="80" w:line="240" w:lineRule="exact"/>
      <w:ind w:left="851" w:right="1134" w:hanging="851"/>
    </w:pPr>
    <w:rPr>
      <w:rFonts w:ascii="Arial" w:hAnsi="Arial" w:cs="Arial"/>
      <w:sz w:val="23"/>
      <w:szCs w:val="20"/>
      <w:lang w:val="en-GB" w:eastAsia="da-DK"/>
    </w:rPr>
  </w:style>
  <w:style w:type="paragraph" w:customStyle="1" w:styleId="FrontPage1">
    <w:name w:val="FrontPage1"/>
    <w:basedOn w:val="Normal"/>
    <w:next w:val="BodyText"/>
    <w:rsid w:val="00E46A37"/>
    <w:pPr>
      <w:suppressAutoHyphens/>
      <w:spacing w:after="160" w:line="320" w:lineRule="exact"/>
    </w:pPr>
    <w:rPr>
      <w:rFonts w:ascii="Arial" w:hAnsi="Arial" w:cs="Arial"/>
      <w:sz w:val="28"/>
      <w:szCs w:val="20"/>
      <w:lang w:val="en-GB" w:eastAsia="da-DK"/>
    </w:rPr>
  </w:style>
  <w:style w:type="paragraph" w:customStyle="1" w:styleId="HeaderFirstLogo">
    <w:name w:val="HeaderFirstLogo"/>
    <w:basedOn w:val="Normal"/>
    <w:next w:val="Normal"/>
    <w:rsid w:val="00E46A37"/>
    <w:pPr>
      <w:framePr w:w="3799" w:wrap="around" w:vAnchor="page" w:hAnchor="page" w:xAlign="right" w:y="795"/>
      <w:spacing w:line="270" w:lineRule="atLeast"/>
    </w:pPr>
    <w:rPr>
      <w:sz w:val="23"/>
      <w:szCs w:val="20"/>
      <w:lang w:val="en-GB" w:eastAsia="da-DK"/>
    </w:rPr>
  </w:style>
  <w:style w:type="paragraph" w:styleId="TOC1">
    <w:name w:val="toc 1"/>
    <w:basedOn w:val="Normal"/>
    <w:next w:val="Normal"/>
    <w:autoRedefine/>
    <w:semiHidden/>
    <w:rsid w:val="00E46A37"/>
  </w:style>
  <w:style w:type="paragraph" w:styleId="Subtitle">
    <w:name w:val="Subtitle"/>
    <w:basedOn w:val="Normal"/>
    <w:qFormat/>
    <w:rsid w:val="00A140D3"/>
    <w:pPr>
      <w:jc w:val="center"/>
    </w:pPr>
    <w:rPr>
      <w:snapToGrid w:val="0"/>
    </w:rPr>
  </w:style>
  <w:style w:type="paragraph" w:customStyle="1" w:styleId="CharCharCharCharCharChar1CharCharCharCharCharCharCharCharCharCharCharChar">
    <w:name w:val="Char Char Char Char Char Char1 Char Char Char Char Char Char Char Char Char Char Char Char"/>
    <w:basedOn w:val="Normal"/>
    <w:rsid w:val="00A140D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character" w:customStyle="1" w:styleId="FootnoteTextChar">
    <w:name w:val="Footnote Text Char"/>
    <w:semiHidden/>
    <w:locked/>
    <w:rsid w:val="00310A6C"/>
    <w:rPr>
      <w:rFonts w:cs="Times New Roman"/>
      <w:sz w:val="20"/>
      <w:szCs w:val="20"/>
    </w:rPr>
  </w:style>
  <w:style w:type="paragraph" w:customStyle="1" w:styleId="CharCharCharCharCharChar">
    <w:name w:val="Знак Char Char Char Char Char Char Знак Знак"/>
    <w:basedOn w:val="Normal"/>
    <w:rsid w:val="00DE0EF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Предварително форматиран текст"/>
    <w:basedOn w:val="Normal"/>
    <w:rsid w:val="00560BAF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NoSpacing">
    <w:name w:val="No Spacing"/>
    <w:uiPriority w:val="99"/>
    <w:qFormat/>
    <w:rsid w:val="001F359C"/>
    <w:rPr>
      <w:rFonts w:ascii="Calibri" w:eastAsia="Calibri" w:hAnsi="Calibri" w:cs="Calibri"/>
      <w:sz w:val="22"/>
      <w:szCs w:val="22"/>
      <w:lang w:eastAsia="en-US"/>
    </w:rPr>
  </w:style>
  <w:style w:type="paragraph" w:customStyle="1" w:styleId="a0">
    <w:name w:val="Знак Знак Знак Знак"/>
    <w:basedOn w:val="Normal"/>
    <w:rsid w:val="002A4B5B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docreference1">
    <w:name w:val="newdocreference1"/>
    <w:basedOn w:val="DefaultParagraphFont"/>
    <w:rsid w:val="002A4B5B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2A4B5B"/>
    <w:rPr>
      <w:i w:val="0"/>
      <w:iCs w:val="0"/>
      <w:color w:val="8B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2389</Words>
  <Characters>13622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                                 </vt:lpstr>
      <vt:lpstr>                                                              </vt:lpstr>
    </vt:vector>
  </TitlesOfParts>
  <Company>.</Company>
  <LinksUpToDate>false</LinksUpToDate>
  <CharactersWithSpaces>15980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</dc:title>
  <dc:subject/>
  <dc:creator>.</dc:creator>
  <cp:keywords/>
  <dc:description/>
  <cp:lastModifiedBy>Eli</cp:lastModifiedBy>
  <cp:revision>2</cp:revision>
  <cp:lastPrinted>2016-12-02T09:06:00Z</cp:lastPrinted>
  <dcterms:created xsi:type="dcterms:W3CDTF">2017-01-17T12:39:00Z</dcterms:created>
  <dcterms:modified xsi:type="dcterms:W3CDTF">2017-01-17T12:39:00Z</dcterms:modified>
</cp:coreProperties>
</file>