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BA" w:rsidRPr="009502B5" w:rsidRDefault="002122BA" w:rsidP="008D2974">
      <w:pPr>
        <w:jc w:val="both"/>
        <w:rPr>
          <w:b/>
        </w:rPr>
      </w:pPr>
    </w:p>
    <w:p w:rsidR="008D2974" w:rsidRPr="009502B5" w:rsidRDefault="00921254" w:rsidP="000B7493">
      <w:pPr>
        <w:jc w:val="right"/>
        <w:rPr>
          <w:b/>
        </w:rPr>
      </w:pPr>
      <w:r w:rsidRPr="009502B5">
        <w:rPr>
          <w:b/>
        </w:rPr>
        <w:t xml:space="preserve">Образец № </w:t>
      </w:r>
      <w:r w:rsidR="00DC0D98" w:rsidRPr="009502B5">
        <w:rPr>
          <w:b/>
        </w:rPr>
        <w:t>1</w:t>
      </w:r>
      <w:r w:rsidR="00CB4C82" w:rsidRPr="009502B5">
        <w:t xml:space="preserve"> </w:t>
      </w:r>
    </w:p>
    <w:p w:rsidR="008D2974" w:rsidRPr="009502B5" w:rsidRDefault="00CB4C82" w:rsidP="008D2974">
      <w:pPr>
        <w:jc w:val="both"/>
      </w:pPr>
      <w:r w:rsidRPr="009502B5">
        <w:t xml:space="preserve"> </w:t>
      </w:r>
    </w:p>
    <w:p w:rsidR="008D2974" w:rsidRPr="009502B5" w:rsidRDefault="008D2974" w:rsidP="00CB4C82">
      <w:pPr>
        <w:jc w:val="center"/>
        <w:rPr>
          <w:b/>
        </w:rPr>
      </w:pPr>
      <w:r w:rsidRPr="009502B5">
        <w:rPr>
          <w:b/>
        </w:rPr>
        <w:t>АДМИНИСТРАТИВНИ СВЕДЕНИЯ ЗА УЧАСТНИКА</w:t>
      </w:r>
    </w:p>
    <w:p w:rsidR="00CB4C82" w:rsidRPr="009502B5" w:rsidRDefault="00CB4C82" w:rsidP="00CB4C82">
      <w:pPr>
        <w:jc w:val="center"/>
      </w:pPr>
    </w:p>
    <w:p w:rsidR="008D2974" w:rsidRPr="009502B5" w:rsidRDefault="008D2974" w:rsidP="00CB4C82">
      <w:pPr>
        <w:shd w:val="clear" w:color="auto" w:fill="FFFFFF"/>
        <w:spacing w:before="240"/>
        <w:rPr>
          <w:i/>
          <w:iCs/>
        </w:rPr>
      </w:pPr>
      <w:r w:rsidRPr="009502B5">
        <w:rPr>
          <w:i/>
          <w:iCs/>
        </w:rPr>
        <w:t>1. Наименование на участника:</w:t>
      </w:r>
    </w:p>
    <w:p w:rsidR="00CB4C82" w:rsidRPr="009502B5" w:rsidRDefault="00CB4C82" w:rsidP="00CB4C82">
      <w:pPr>
        <w:shd w:val="clear" w:color="auto" w:fill="FFFFFF"/>
        <w:spacing w:before="240"/>
        <w:rPr>
          <w:i/>
          <w:iCs/>
        </w:rPr>
      </w:pPr>
    </w:p>
    <w:p w:rsidR="008D2974" w:rsidRPr="009502B5" w:rsidRDefault="008D2974" w:rsidP="00CB4C82">
      <w:pPr>
        <w:shd w:val="clear" w:color="auto" w:fill="FFFFFF"/>
        <w:spacing w:before="120" w:after="120"/>
      </w:pPr>
      <w:r w:rsidRPr="009502B5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6741"/>
      </w:tblGrid>
      <w:tr w:rsidR="008D2974" w:rsidRPr="009502B5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64" w:lineRule="exact"/>
            </w:pPr>
            <w:r w:rsidRPr="009502B5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A55400" w:rsidRPr="009502B5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502B5" w:rsidRDefault="00A55400" w:rsidP="00A76997">
            <w:pPr>
              <w:shd w:val="clear" w:color="auto" w:fill="FFFFFF"/>
              <w:spacing w:line="259" w:lineRule="exact"/>
              <w:rPr>
                <w:iCs/>
              </w:rPr>
            </w:pPr>
            <w:r w:rsidRPr="009502B5"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502B5" w:rsidRDefault="00A55400" w:rsidP="00A76997">
            <w:pPr>
              <w:shd w:val="clear" w:color="auto" w:fill="FFFFFF"/>
            </w:pPr>
          </w:p>
        </w:tc>
      </w:tr>
      <w:tr w:rsidR="008D2974" w:rsidRPr="009502B5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59" w:lineRule="exact"/>
            </w:pPr>
            <w:r w:rsidRPr="009502B5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</w:pPr>
            <w:r w:rsidRPr="009502B5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05311C" w:rsidP="00A76997">
            <w:pPr>
              <w:shd w:val="clear" w:color="auto" w:fill="FFFFFF"/>
              <w:spacing w:line="259" w:lineRule="exact"/>
            </w:pPr>
            <w:r w:rsidRPr="009502B5">
              <w:rPr>
                <w:iCs/>
              </w:rPr>
              <w:t>Е-mail</w:t>
            </w:r>
            <w:r w:rsidR="008D2974" w:rsidRPr="009502B5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</w:tbl>
    <w:p w:rsidR="008D2974" w:rsidRPr="009502B5" w:rsidRDefault="008D2974" w:rsidP="00CB4C82">
      <w:pPr>
        <w:shd w:val="clear" w:color="auto" w:fill="FFFFFF"/>
        <w:spacing w:before="120" w:after="120"/>
      </w:pPr>
      <w:r w:rsidRPr="009502B5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8D2974" w:rsidRPr="009502B5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59" w:lineRule="exact"/>
            </w:pPr>
            <w:r w:rsidRPr="009502B5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59" w:lineRule="exact"/>
            </w:pPr>
            <w:r w:rsidRPr="009502B5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64" w:lineRule="exact"/>
            </w:pPr>
            <w:r w:rsidRPr="009502B5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502B5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</w:tbl>
    <w:p w:rsidR="008D2974" w:rsidRPr="009502B5" w:rsidRDefault="00CB4C82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502B5">
        <w:rPr>
          <w:i/>
          <w:iCs/>
        </w:rPr>
        <w:t xml:space="preserve"> </w:t>
      </w:r>
      <w:r w:rsidR="008D2974" w:rsidRPr="009502B5">
        <w:rPr>
          <w:i/>
          <w:iCs/>
        </w:rPr>
        <w:t>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8D2974" w:rsidRPr="009502B5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59" w:lineRule="exact"/>
            </w:pPr>
            <w:r w:rsidRPr="009502B5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64" w:lineRule="exact"/>
            </w:pPr>
            <w:r w:rsidRPr="009502B5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502B5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502B5">
              <w:rPr>
                <w:iCs/>
              </w:rPr>
              <w:t>Телефон/факс/ e-mail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</w:tbl>
    <w:p w:rsidR="008D2974" w:rsidRPr="009502B5" w:rsidRDefault="00CB4C82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502B5">
        <w:rPr>
          <w:i/>
          <w:iCs/>
        </w:rPr>
        <w:t xml:space="preserve"> </w:t>
      </w:r>
      <w:r w:rsidR="008D2974" w:rsidRPr="009502B5">
        <w:rPr>
          <w:i/>
          <w:iCs/>
        </w:rPr>
        <w:t>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6665"/>
      </w:tblGrid>
      <w:tr w:rsidR="008D2974" w:rsidRPr="009502B5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  <w:ind w:left="19" w:right="53" w:firstLine="5"/>
            </w:pPr>
            <w:r w:rsidRPr="009502B5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  <w:ind w:left="10" w:right="53" w:hanging="5"/>
            </w:pPr>
            <w:r w:rsidRPr="009502B5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  <w:ind w:left="5" w:right="53" w:hanging="10"/>
            </w:pPr>
            <w:r w:rsidRPr="009502B5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  <w:tr w:rsidR="008D2974" w:rsidRPr="009502B5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  <w:ind w:right="53" w:firstLine="10"/>
            </w:pPr>
            <w:r w:rsidRPr="009502B5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502B5" w:rsidRDefault="008D2974" w:rsidP="00A76997">
            <w:pPr>
              <w:shd w:val="clear" w:color="auto" w:fill="FFFFFF"/>
            </w:pPr>
          </w:p>
        </w:tc>
      </w:tr>
    </w:tbl>
    <w:p w:rsidR="004E37B9" w:rsidRPr="009502B5" w:rsidRDefault="00CB4C82" w:rsidP="00436A87">
      <w:pPr>
        <w:jc w:val="both"/>
      </w:pPr>
      <w:r w:rsidRPr="009502B5">
        <w:t xml:space="preserve"> </w:t>
      </w:r>
    </w:p>
    <w:p w:rsidR="00CB4C82" w:rsidRPr="009502B5" w:rsidRDefault="00CB4C82" w:rsidP="00436A87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CB4296" w:rsidRPr="009502B5"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CB4296" w:rsidRPr="009502B5"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CB4296" w:rsidRPr="009502B5"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CB4296" w:rsidRPr="009502B5"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CB4296" w:rsidRPr="009502B5" w:rsidRDefault="00CB4296" w:rsidP="00D659EE">
            <w:pPr>
              <w:spacing w:line="360" w:lineRule="auto"/>
              <w:jc w:val="both"/>
            </w:pPr>
            <w:r w:rsidRPr="009502B5">
              <w:t>__________________________</w:t>
            </w:r>
          </w:p>
          <w:p w:rsidR="00CB4C82" w:rsidRPr="009502B5" w:rsidRDefault="00CB4C82" w:rsidP="00D659EE">
            <w:pPr>
              <w:spacing w:line="360" w:lineRule="auto"/>
              <w:jc w:val="both"/>
            </w:pPr>
          </w:p>
        </w:tc>
      </w:tr>
    </w:tbl>
    <w:p w:rsidR="00CB4C82" w:rsidRPr="009502B5" w:rsidRDefault="00CB4C82" w:rsidP="00CA7699">
      <w:pPr>
        <w:ind w:firstLine="708"/>
        <w:jc w:val="right"/>
        <w:rPr>
          <w:b/>
        </w:rPr>
      </w:pPr>
    </w:p>
    <w:p w:rsidR="00CA7699" w:rsidRPr="009502B5" w:rsidRDefault="00CA7699" w:rsidP="00CA7699">
      <w:pPr>
        <w:ind w:firstLine="708"/>
        <w:jc w:val="right"/>
        <w:rPr>
          <w:b/>
        </w:rPr>
      </w:pPr>
      <w:r w:rsidRPr="009502B5">
        <w:rPr>
          <w:b/>
        </w:rPr>
        <w:t xml:space="preserve">Образец </w:t>
      </w:r>
      <w:r w:rsidR="00CD3FC6" w:rsidRPr="009502B5">
        <w:rPr>
          <w:b/>
        </w:rPr>
        <w:t>№</w:t>
      </w:r>
      <w:r w:rsidR="00425716" w:rsidRPr="009502B5">
        <w:rPr>
          <w:b/>
        </w:rPr>
        <w:t xml:space="preserve"> </w:t>
      </w:r>
      <w:r w:rsidR="007A73D5" w:rsidRPr="009502B5">
        <w:rPr>
          <w:b/>
        </w:rPr>
        <w:t>2</w:t>
      </w:r>
    </w:p>
    <w:p w:rsidR="009D1258" w:rsidRPr="009502B5" w:rsidRDefault="009D1258" w:rsidP="00CB4C82">
      <w:pPr>
        <w:pStyle w:val="Heading3"/>
        <w:jc w:val="center"/>
        <w:rPr>
          <w:rFonts w:ascii="Times New Roman" w:hAnsi="Times New Roman"/>
          <w:b/>
          <w:szCs w:val="24"/>
          <w:lang w:val="bg-BG"/>
        </w:rPr>
      </w:pPr>
      <w:r w:rsidRPr="009502B5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center"/>
        <w:rPr>
          <w:b/>
        </w:rPr>
      </w:pPr>
      <w:r w:rsidRPr="009502B5">
        <w:rPr>
          <w:b/>
        </w:rPr>
        <w:t xml:space="preserve">за запознаване с условията на обществената поръчка </w:t>
      </w: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both"/>
      </w:pPr>
      <w:r w:rsidRPr="009502B5">
        <w:t xml:space="preserve">Долуподписаният /-ната/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="00CB4C82" w:rsidRPr="009502B5">
        <w:t xml:space="preserve"> </w:t>
      </w:r>
      <w:r w:rsidRPr="009502B5">
        <w:t xml:space="preserve">с лична карта № ________, 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</w:pPr>
      <w:r w:rsidRPr="009502B5">
        <w:t xml:space="preserve">издаден на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t xml:space="preserve"> от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="00CB4C82" w:rsidRPr="009502B5">
        <w:rPr>
          <w:u w:val="single"/>
        </w:rPr>
        <w:t xml:space="preserve"> </w:t>
      </w:r>
      <w:r w:rsidRPr="009502B5">
        <w:t>, с ЕГН</w:t>
      </w:r>
      <w:r w:rsidRPr="009502B5">
        <w:rPr>
          <w:u w:val="single"/>
        </w:rPr>
        <w:tab/>
      </w:r>
      <w:r w:rsidR="00CB4C82" w:rsidRPr="009502B5">
        <w:rPr>
          <w:u w:val="single"/>
        </w:rPr>
        <w:t xml:space="preserve"> 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  <w:rPr>
          <w:i/>
          <w:iCs/>
        </w:rPr>
      </w:pPr>
      <w:r w:rsidRPr="009502B5">
        <w:t>в качеството ми на_____________________________________________________</w:t>
      </w:r>
      <w:r w:rsidRPr="009502B5">
        <w:rPr>
          <w:i/>
          <w:iCs/>
        </w:rPr>
        <w:t xml:space="preserve"> </w:t>
      </w:r>
    </w:p>
    <w:p w:rsidR="009D1258" w:rsidRPr="009502B5" w:rsidRDefault="009D1258" w:rsidP="009D1258">
      <w:pPr>
        <w:ind w:left="3540" w:firstLine="708"/>
        <w:jc w:val="both"/>
        <w:rPr>
          <w:i/>
          <w:iCs/>
        </w:rPr>
      </w:pPr>
      <w:r w:rsidRPr="009502B5">
        <w:rPr>
          <w:i/>
          <w:iCs/>
        </w:rPr>
        <w:t xml:space="preserve">(посочете длъжността) </w:t>
      </w:r>
    </w:p>
    <w:p w:rsidR="009D1258" w:rsidRPr="009502B5" w:rsidRDefault="009D1258" w:rsidP="009D1258">
      <w:pPr>
        <w:jc w:val="both"/>
        <w:rPr>
          <w:u w:val="single"/>
        </w:rPr>
      </w:pPr>
      <w:r w:rsidRPr="009502B5">
        <w:t>на</w:t>
      </w:r>
      <w:r w:rsidR="00CB4C82" w:rsidRPr="009502B5">
        <w:t xml:space="preserve">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="00CB4C82" w:rsidRPr="009502B5">
        <w:rPr>
          <w:u w:val="single"/>
        </w:rPr>
        <w:t xml:space="preserve">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</w:p>
    <w:p w:rsidR="009D1258" w:rsidRPr="009502B5" w:rsidRDefault="00CB4C82" w:rsidP="009D1258">
      <w:pPr>
        <w:jc w:val="both"/>
        <w:rPr>
          <w:i/>
          <w:iCs/>
        </w:rPr>
      </w:pPr>
      <w:r w:rsidRPr="009502B5">
        <w:rPr>
          <w:i/>
          <w:iCs/>
        </w:rPr>
        <w:t xml:space="preserve"> </w:t>
      </w:r>
      <w:r w:rsidR="009D1258" w:rsidRPr="009502B5">
        <w:rPr>
          <w:i/>
          <w:iCs/>
        </w:rPr>
        <w:t>(посоч</w:t>
      </w:r>
      <w:r w:rsidR="00256B9A" w:rsidRPr="009502B5">
        <w:rPr>
          <w:i/>
          <w:iCs/>
        </w:rPr>
        <w:t xml:space="preserve">ва се пълното </w:t>
      </w:r>
      <w:r w:rsidR="009D1258" w:rsidRPr="009502B5">
        <w:rPr>
          <w:i/>
          <w:iCs/>
        </w:rPr>
        <w:t>фирм</w:t>
      </w:r>
      <w:r w:rsidR="00256B9A" w:rsidRPr="009502B5">
        <w:rPr>
          <w:i/>
          <w:iCs/>
        </w:rPr>
        <w:t xml:space="preserve">ено наименование </w:t>
      </w:r>
      <w:r w:rsidR="009D1258" w:rsidRPr="009502B5">
        <w:rPr>
          <w:i/>
          <w:iCs/>
        </w:rPr>
        <w:t xml:space="preserve"> на участника в процедурата) </w:t>
      </w:r>
    </w:p>
    <w:p w:rsidR="009D1258" w:rsidRPr="009502B5" w:rsidRDefault="009D1258" w:rsidP="009D1258">
      <w:pPr>
        <w:jc w:val="both"/>
        <w:rPr>
          <w:i/>
          <w:iCs/>
        </w:rPr>
      </w:pPr>
    </w:p>
    <w:p w:rsidR="009D1258" w:rsidRPr="009502B5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9502B5">
        <w:t xml:space="preserve"> участник в обществена поръчка по реда на глава 26</w:t>
      </w:r>
      <w:r w:rsidR="00CB4C82" w:rsidRPr="009502B5">
        <w:t xml:space="preserve"> </w:t>
      </w:r>
      <w:r w:rsidRPr="009502B5">
        <w:t>от ЗОП с предмет: „</w:t>
      </w:r>
      <w:r w:rsidR="00256B9A"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256B9A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Pr="009502B5">
        <w:t>”,</w:t>
      </w:r>
      <w:r w:rsidR="00CB4C82" w:rsidRPr="009502B5">
        <w:t xml:space="preserve"> </w:t>
      </w:r>
    </w:p>
    <w:p w:rsidR="009D1258" w:rsidRPr="009502B5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502B5">
        <w:rPr>
          <w:bCs/>
        </w:rPr>
        <w:t xml:space="preserve"> 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ind w:firstLine="708"/>
        <w:jc w:val="center"/>
        <w:rPr>
          <w:b/>
        </w:rPr>
      </w:pPr>
      <w:r w:rsidRPr="009502B5">
        <w:rPr>
          <w:b/>
        </w:rPr>
        <w:t>ДЕКЛАРИРАМ, ЧЕ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</w:pPr>
    </w:p>
    <w:p w:rsidR="009D1258" w:rsidRPr="009502B5" w:rsidRDefault="00256B9A" w:rsidP="009D1258">
      <w:pPr>
        <w:jc w:val="both"/>
      </w:pPr>
      <w:r w:rsidRPr="009502B5">
        <w:t>Участникът, който представлявам, е н</w:t>
      </w:r>
      <w:r w:rsidR="009D1258" w:rsidRPr="009502B5">
        <w:t xml:space="preserve">апълно запознат с всички условия, обстоятелства и изходни данни за изпълнение на </w:t>
      </w:r>
      <w:r w:rsidRPr="009502B5">
        <w:t>предмета</w:t>
      </w:r>
      <w:r w:rsidR="009D1258" w:rsidRPr="009502B5">
        <w:t xml:space="preserve"> на горепосочената обществена поръчка, които биха повлияли при изготвянето на техническото и ценовото ми предложение.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</w:tbl>
    <w:p w:rsidR="009D1258" w:rsidRPr="009502B5" w:rsidRDefault="009D1258" w:rsidP="009D1258">
      <w:pPr>
        <w:ind w:firstLine="708"/>
        <w:jc w:val="right"/>
        <w:rPr>
          <w:b/>
        </w:rPr>
      </w:pPr>
    </w:p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9502B5">
        <w:rPr>
          <w:rFonts w:ascii="Times New Roman" w:hAnsi="Times New Roman"/>
          <w:b/>
          <w:iCs/>
          <w:noProof/>
          <w:szCs w:val="24"/>
          <w:lang w:val="bg-BG"/>
        </w:rPr>
        <w:t>Образец №3</w:t>
      </w:r>
    </w:p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256B9A">
      <w:pPr>
        <w:pStyle w:val="Heading3"/>
        <w:jc w:val="center"/>
        <w:rPr>
          <w:rFonts w:ascii="Times New Roman" w:hAnsi="Times New Roman"/>
          <w:b/>
          <w:szCs w:val="24"/>
          <w:lang w:val="bg-BG"/>
        </w:rPr>
      </w:pPr>
      <w:r w:rsidRPr="009502B5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center"/>
        <w:rPr>
          <w:b/>
        </w:rPr>
      </w:pPr>
      <w:r w:rsidRPr="009502B5">
        <w:rPr>
          <w:b/>
        </w:rPr>
        <w:t xml:space="preserve">за </w:t>
      </w:r>
      <w:r w:rsidR="00F234DB">
        <w:rPr>
          <w:b/>
        </w:rPr>
        <w:t>съгласие с клаузите</w:t>
      </w:r>
      <w:r w:rsidRPr="009502B5">
        <w:rPr>
          <w:b/>
        </w:rPr>
        <w:t xml:space="preserve"> на проекта на договор</w:t>
      </w: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both"/>
      </w:pPr>
      <w:r w:rsidRPr="009502B5">
        <w:t xml:space="preserve">Долуподписаният /-ната/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="00CB4C82" w:rsidRPr="009502B5">
        <w:t xml:space="preserve"> </w:t>
      </w:r>
      <w:r w:rsidRPr="009502B5">
        <w:t xml:space="preserve">с лична карта № ________, 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</w:pPr>
      <w:r w:rsidRPr="009502B5">
        <w:t xml:space="preserve">издаден на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t xml:space="preserve"> от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="00CB4C82" w:rsidRPr="009502B5">
        <w:rPr>
          <w:u w:val="single"/>
        </w:rPr>
        <w:t xml:space="preserve"> </w:t>
      </w:r>
      <w:r w:rsidRPr="009502B5">
        <w:t>, с ЕГН</w:t>
      </w:r>
      <w:r w:rsidRPr="009502B5">
        <w:rPr>
          <w:u w:val="single"/>
        </w:rPr>
        <w:tab/>
      </w:r>
      <w:r w:rsidR="00CB4C82" w:rsidRPr="009502B5">
        <w:rPr>
          <w:u w:val="single"/>
        </w:rPr>
        <w:t xml:space="preserve"> </w:t>
      </w:r>
    </w:p>
    <w:p w:rsidR="009D1258" w:rsidRPr="009502B5" w:rsidRDefault="009D1258" w:rsidP="009D1258">
      <w:pPr>
        <w:jc w:val="both"/>
      </w:pPr>
    </w:p>
    <w:p w:rsidR="009D1258" w:rsidRPr="009502B5" w:rsidRDefault="009D1258" w:rsidP="009D1258">
      <w:pPr>
        <w:jc w:val="both"/>
        <w:rPr>
          <w:i/>
          <w:iCs/>
        </w:rPr>
      </w:pPr>
      <w:r w:rsidRPr="009502B5">
        <w:t>в качеството ми на_____________________________________________________</w:t>
      </w:r>
      <w:r w:rsidRPr="009502B5">
        <w:rPr>
          <w:i/>
          <w:iCs/>
        </w:rPr>
        <w:t xml:space="preserve"> </w:t>
      </w:r>
    </w:p>
    <w:p w:rsidR="009D1258" w:rsidRPr="009502B5" w:rsidRDefault="009D1258" w:rsidP="009D1258">
      <w:pPr>
        <w:ind w:left="3540" w:firstLine="708"/>
        <w:jc w:val="both"/>
        <w:rPr>
          <w:i/>
          <w:iCs/>
        </w:rPr>
      </w:pPr>
      <w:r w:rsidRPr="009502B5">
        <w:rPr>
          <w:i/>
          <w:iCs/>
        </w:rPr>
        <w:t xml:space="preserve">(посочете длъжността) </w:t>
      </w:r>
    </w:p>
    <w:p w:rsidR="009D1258" w:rsidRPr="009502B5" w:rsidRDefault="009D1258" w:rsidP="009D1258">
      <w:pPr>
        <w:jc w:val="both"/>
        <w:rPr>
          <w:u w:val="single"/>
        </w:rPr>
      </w:pPr>
      <w:r w:rsidRPr="009502B5">
        <w:t>на</w:t>
      </w:r>
      <w:r w:rsidR="00CB4C82" w:rsidRPr="009502B5">
        <w:t xml:space="preserve">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="00CB4C82" w:rsidRPr="009502B5">
        <w:rPr>
          <w:u w:val="single"/>
        </w:rPr>
        <w:t xml:space="preserve"> </w:t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  <w:r w:rsidRPr="009502B5">
        <w:rPr>
          <w:u w:val="single"/>
        </w:rPr>
        <w:tab/>
      </w:r>
    </w:p>
    <w:p w:rsidR="009D1258" w:rsidRPr="009502B5" w:rsidRDefault="00CB4C82" w:rsidP="009D1258">
      <w:pPr>
        <w:jc w:val="both"/>
        <w:rPr>
          <w:i/>
          <w:iCs/>
        </w:rPr>
      </w:pPr>
      <w:r w:rsidRPr="009502B5">
        <w:rPr>
          <w:i/>
          <w:iCs/>
        </w:rPr>
        <w:t xml:space="preserve"> </w:t>
      </w:r>
      <w:r w:rsidR="009D1258" w:rsidRPr="009502B5">
        <w:rPr>
          <w:i/>
          <w:iCs/>
        </w:rPr>
        <w:t>(</w:t>
      </w:r>
      <w:r w:rsidR="00256B9A" w:rsidRPr="009502B5">
        <w:rPr>
          <w:i/>
          <w:iCs/>
        </w:rPr>
        <w:t xml:space="preserve">посочва се пълното фирмено наименование  </w:t>
      </w:r>
      <w:r w:rsidR="009D1258" w:rsidRPr="009502B5">
        <w:rPr>
          <w:i/>
          <w:iCs/>
        </w:rPr>
        <w:t xml:space="preserve">на участника в процедурата) </w:t>
      </w:r>
    </w:p>
    <w:p w:rsidR="009D1258" w:rsidRPr="009502B5" w:rsidRDefault="009D1258" w:rsidP="009D1258">
      <w:pPr>
        <w:jc w:val="both"/>
        <w:rPr>
          <w:i/>
          <w:iCs/>
        </w:rPr>
      </w:pPr>
    </w:p>
    <w:p w:rsidR="009D1258" w:rsidRPr="009502B5" w:rsidRDefault="00256B9A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9502B5">
        <w:rPr>
          <w:bCs/>
          <w:lang w:eastAsia="en-US"/>
        </w:rPr>
        <w:t>в качеството ни</w:t>
      </w:r>
      <w:r w:rsidR="009D1258" w:rsidRPr="009502B5">
        <w:rPr>
          <w:bCs/>
          <w:lang w:eastAsia="en-US"/>
        </w:rPr>
        <w:t xml:space="preserve"> на участник в</w:t>
      </w:r>
      <w:r w:rsidR="00CB4C82" w:rsidRPr="009502B5">
        <w:rPr>
          <w:bCs/>
          <w:lang w:eastAsia="en-US"/>
        </w:rPr>
        <w:t xml:space="preserve"> </w:t>
      </w:r>
      <w:r w:rsidR="009D1258" w:rsidRPr="009502B5">
        <w:rPr>
          <w:bCs/>
          <w:lang w:eastAsia="en-US"/>
        </w:rPr>
        <w:t>избор на изпълнител на обществена поръчка чрез събиран</w:t>
      </w:r>
      <w:r w:rsidRPr="009502B5">
        <w:rPr>
          <w:bCs/>
          <w:lang w:eastAsia="en-US"/>
        </w:rPr>
        <w:t>е на оферти с обява по реда на г</w:t>
      </w:r>
      <w:r w:rsidR="009D1258" w:rsidRPr="009502B5">
        <w:rPr>
          <w:bCs/>
          <w:lang w:eastAsia="en-US"/>
        </w:rPr>
        <w:t xml:space="preserve">лава двадесет и шеста от Закона за обществени поръчки с </w:t>
      </w:r>
      <w:r w:rsidR="009D1258" w:rsidRPr="009502B5">
        <w:rPr>
          <w:lang w:eastAsia="en-US"/>
        </w:rPr>
        <w:t xml:space="preserve">предмет: </w:t>
      </w:r>
      <w:r w:rsidR="009D1258" w:rsidRPr="009502B5">
        <w:t>„</w:t>
      </w:r>
      <w:r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Pr="009502B5">
        <w:t xml:space="preserve"> със съответно оборудване, съгласно европейски стандарти за нуждите на ЦПЗ „Проф. Н. Шипковенски” ЕООД“</w:t>
      </w:r>
      <w:r w:rsidR="00B138C8" w:rsidRPr="009502B5">
        <w:t>,</w:t>
      </w:r>
    </w:p>
    <w:p w:rsidR="009D1258" w:rsidRPr="009502B5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ind w:firstLine="708"/>
        <w:jc w:val="center"/>
        <w:rPr>
          <w:b/>
        </w:rPr>
      </w:pPr>
      <w:r w:rsidRPr="009502B5">
        <w:rPr>
          <w:b/>
        </w:rPr>
        <w:t>ДЕКЛАРИРАМ, ЧЕ</w:t>
      </w:r>
    </w:p>
    <w:p w:rsidR="009D1258" w:rsidRPr="009502B5" w:rsidRDefault="009D1258" w:rsidP="009D1258">
      <w:pPr>
        <w:tabs>
          <w:tab w:val="left" w:pos="0"/>
        </w:tabs>
        <w:jc w:val="right"/>
        <w:rPr>
          <w:b/>
        </w:rPr>
      </w:pPr>
    </w:p>
    <w:p w:rsidR="009D1258" w:rsidRPr="009502B5" w:rsidRDefault="00256B9A" w:rsidP="00256B9A">
      <w:pPr>
        <w:autoSpaceDE w:val="0"/>
        <w:autoSpaceDN w:val="0"/>
        <w:adjustRightInd w:val="0"/>
        <w:jc w:val="both"/>
      </w:pPr>
      <w:r w:rsidRPr="009502B5">
        <w:t>Участникът, който представлявам, е напълно</w:t>
      </w:r>
      <w:r w:rsidR="009D1258" w:rsidRPr="009502B5">
        <w:t xml:space="preserve"> запознат с проекта на договора за възлагане на обществената поръчка за </w:t>
      </w:r>
      <w:r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9D1258" w:rsidRPr="009502B5">
        <w:t xml:space="preserve">, приемам </w:t>
      </w:r>
      <w:r w:rsidRPr="009502B5">
        <w:t xml:space="preserve">условията на договора </w:t>
      </w:r>
      <w:r w:rsidR="009D1258" w:rsidRPr="009502B5">
        <w:t>без възражения и ако участникът, ко</w:t>
      </w:r>
      <w:r w:rsidRPr="009502B5">
        <w:t>й</w:t>
      </w:r>
      <w:r w:rsidR="009D1258" w:rsidRPr="009502B5">
        <w:t>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9D1258" w:rsidRPr="009502B5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</w:p>
    <w:p w:rsidR="009D1258" w:rsidRPr="009502B5" w:rsidRDefault="009D1258" w:rsidP="009D1258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02B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D1258" w:rsidRPr="009502B5" w:rsidRDefault="009D1258" w:rsidP="009D1258">
      <w:pPr>
        <w:jc w:val="both"/>
        <w:rPr>
          <w:b/>
        </w:rPr>
      </w:pPr>
    </w:p>
    <w:p w:rsidR="009D1258" w:rsidRPr="009502B5" w:rsidRDefault="009D1258" w:rsidP="009D1258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</w:tbl>
    <w:p w:rsidR="009D1258" w:rsidRPr="009502B5" w:rsidRDefault="009D1258" w:rsidP="00921254">
      <w:pPr>
        <w:spacing w:before="480"/>
        <w:jc w:val="center"/>
        <w:rPr>
          <w:b/>
          <w:bCs/>
        </w:rPr>
      </w:pPr>
    </w:p>
    <w:p w:rsidR="00256B9A" w:rsidRPr="009502B5" w:rsidRDefault="00256B9A" w:rsidP="00921254">
      <w:pPr>
        <w:spacing w:before="480"/>
        <w:jc w:val="center"/>
        <w:rPr>
          <w:b/>
          <w:bCs/>
        </w:rPr>
      </w:pPr>
    </w:p>
    <w:p w:rsidR="00256B9A" w:rsidRPr="009502B5" w:rsidRDefault="00256B9A" w:rsidP="00921254">
      <w:pPr>
        <w:spacing w:before="480"/>
        <w:jc w:val="center"/>
        <w:rPr>
          <w:b/>
          <w:bCs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9502B5">
        <w:rPr>
          <w:rFonts w:ascii="Times New Roman" w:hAnsi="Times New Roman"/>
          <w:b/>
          <w:iCs/>
          <w:noProof/>
          <w:szCs w:val="24"/>
          <w:lang w:val="bg-BG"/>
        </w:rPr>
        <w:t>Образец №4</w:t>
      </w:r>
    </w:p>
    <w:p w:rsidR="009D1258" w:rsidRPr="009502B5" w:rsidRDefault="009D1258" w:rsidP="009D1258">
      <w:pPr>
        <w:ind w:firstLine="708"/>
        <w:jc w:val="right"/>
        <w:rPr>
          <w:b/>
          <w:sz w:val="28"/>
          <w:szCs w:val="28"/>
        </w:rPr>
      </w:pPr>
    </w:p>
    <w:p w:rsidR="009D1258" w:rsidRPr="009502B5" w:rsidRDefault="009D1258" w:rsidP="009D1258">
      <w:pPr>
        <w:ind w:firstLine="708"/>
        <w:jc w:val="center"/>
        <w:outlineLvl w:val="0"/>
        <w:rPr>
          <w:b/>
        </w:rPr>
      </w:pPr>
      <w:r w:rsidRPr="009502B5">
        <w:rPr>
          <w:b/>
        </w:rPr>
        <w:t>ДЕКЛАРАЦИЯ</w:t>
      </w:r>
    </w:p>
    <w:p w:rsidR="009D1258" w:rsidRPr="009502B5" w:rsidRDefault="009D1258" w:rsidP="009D1258">
      <w:pPr>
        <w:ind w:firstLine="708"/>
        <w:jc w:val="center"/>
        <w:outlineLvl w:val="0"/>
        <w:rPr>
          <w:b/>
        </w:rPr>
      </w:pPr>
      <w:r w:rsidRPr="009502B5">
        <w:rPr>
          <w:b/>
        </w:rPr>
        <w:t>за удостоверяване на обстоятелства по чл. 66, ал. 1 от ЗОП</w:t>
      </w:r>
    </w:p>
    <w:p w:rsidR="009D1258" w:rsidRPr="009502B5" w:rsidRDefault="009D1258" w:rsidP="009D1258">
      <w:pPr>
        <w:ind w:firstLine="708"/>
        <w:jc w:val="center"/>
        <w:outlineLvl w:val="0"/>
        <w:rPr>
          <w:b/>
        </w:rPr>
      </w:pP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t xml:space="preserve">Долуподписаният/та/ .............................................................................................., 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t>с лична карта ..............................................., издадена на ......................................</w:t>
      </w:r>
      <w:r w:rsidR="00CB4C82" w:rsidRPr="009502B5">
        <w:t xml:space="preserve"> 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t xml:space="preserve">от .........................................., ЕГН ........................................, 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t>в качеството ми на ...................................................................................................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  <w:rPr>
          <w:i/>
        </w:rPr>
      </w:pPr>
      <w:r w:rsidRPr="009502B5">
        <w:t xml:space="preserve"> </w:t>
      </w:r>
      <w:r w:rsidRPr="009502B5">
        <w:rPr>
          <w:i/>
        </w:rPr>
        <w:t xml:space="preserve">(посочва се длъжността) 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t>на ..................................................................................................................... ..........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rPr>
          <w:i/>
        </w:rPr>
        <w:t>(</w:t>
      </w:r>
      <w:r w:rsidR="00511BB9" w:rsidRPr="009502B5">
        <w:rPr>
          <w:i/>
          <w:iCs/>
        </w:rPr>
        <w:t xml:space="preserve">посочва се пълното фирмено наименование  </w:t>
      </w:r>
      <w:r w:rsidRPr="009502B5">
        <w:rPr>
          <w:i/>
        </w:rPr>
        <w:t>на участника)</w:t>
      </w:r>
      <w:r w:rsidRPr="009502B5">
        <w:t xml:space="preserve">, </w:t>
      </w:r>
    </w:p>
    <w:p w:rsidR="009D1258" w:rsidRPr="009502B5" w:rsidRDefault="009D1258" w:rsidP="009D1258">
      <w:pPr>
        <w:autoSpaceDE w:val="0"/>
        <w:autoSpaceDN w:val="0"/>
        <w:adjustRightInd w:val="0"/>
        <w:jc w:val="both"/>
      </w:pPr>
      <w:r w:rsidRPr="009502B5">
        <w:t>ЕИК/БУЛСТАТ ..................................................., със седалище и адрес на управление…………........................................................................................................... - участник в обществена поръчка по реда на глава 26</w:t>
      </w:r>
      <w:r w:rsidR="00CB4C82" w:rsidRPr="009502B5">
        <w:t xml:space="preserve"> </w:t>
      </w:r>
      <w:r w:rsidRPr="009502B5">
        <w:t>от ЗОП с предмет: „</w:t>
      </w:r>
      <w:r w:rsidR="00511BB9"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511BB9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Pr="009502B5">
        <w:t>”,</w:t>
      </w:r>
      <w:r w:rsidR="00CB4C82" w:rsidRPr="009502B5">
        <w:t xml:space="preserve"> </w:t>
      </w:r>
    </w:p>
    <w:p w:rsidR="009D1258" w:rsidRPr="009502B5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9502B5">
        <w:rPr>
          <w:b/>
        </w:rPr>
        <w:t xml:space="preserve">Д Е К Л А Р И Р А М, ЧЕ представляваният от мен </w:t>
      </w:r>
      <w:r w:rsidR="00511BB9" w:rsidRPr="009502B5">
        <w:rPr>
          <w:b/>
        </w:rPr>
        <w:t xml:space="preserve"> </w:t>
      </w:r>
      <w:r w:rsidRPr="009502B5">
        <w:rPr>
          <w:b/>
        </w:rPr>
        <w:t>участник:</w:t>
      </w:r>
      <w:r w:rsidRPr="009502B5">
        <w:rPr>
          <w:b/>
        </w:rPr>
        <w:tab/>
      </w:r>
    </w:p>
    <w:p w:rsidR="009D1258" w:rsidRPr="009502B5" w:rsidRDefault="009D1258" w:rsidP="009D1258">
      <w:pPr>
        <w:ind w:left="2160" w:hanging="2160"/>
        <w:jc w:val="center"/>
        <w:outlineLvl w:val="0"/>
        <w:rPr>
          <w:b/>
        </w:rPr>
      </w:pPr>
    </w:p>
    <w:p w:rsidR="009D1258" w:rsidRPr="009502B5" w:rsidRDefault="009D1258" w:rsidP="007124E7">
      <w:pPr>
        <w:numPr>
          <w:ilvl w:val="0"/>
          <w:numId w:val="3"/>
        </w:numPr>
        <w:spacing w:after="200" w:line="276" w:lineRule="auto"/>
        <w:ind w:left="0" w:firstLine="709"/>
        <w:jc w:val="both"/>
      </w:pPr>
      <w:r w:rsidRPr="009502B5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9502B5">
        <w:rPr>
          <w:b/>
          <w:i/>
        </w:rPr>
        <w:t>невярното се зачертава</w:t>
      </w:r>
      <w:r w:rsidRPr="009502B5">
        <w:t>).</w:t>
      </w:r>
    </w:p>
    <w:p w:rsidR="009D1258" w:rsidRPr="009502B5" w:rsidRDefault="009D1258" w:rsidP="007124E7">
      <w:pPr>
        <w:numPr>
          <w:ilvl w:val="0"/>
          <w:numId w:val="3"/>
        </w:numPr>
        <w:spacing w:after="200" w:line="276" w:lineRule="auto"/>
        <w:ind w:left="0" w:firstLine="709"/>
        <w:jc w:val="both"/>
      </w:pPr>
      <w:r w:rsidRPr="009502B5">
        <w:t xml:space="preserve">Подизпълнител ще бъде ..................................................................................... </w:t>
      </w:r>
      <w:r w:rsidRPr="009502B5">
        <w:rPr>
          <w:i/>
        </w:rPr>
        <w:t>(</w:t>
      </w:r>
      <w:r w:rsidRPr="009502B5">
        <w:rPr>
          <w:b/>
          <w:i/>
        </w:rPr>
        <w:t>изписва се наименованието на подизпълнителя</w:t>
      </w:r>
      <w:r w:rsidRPr="009502B5">
        <w:rPr>
          <w:i/>
        </w:rPr>
        <w:t xml:space="preserve">), </w:t>
      </w:r>
      <w:r w:rsidRPr="009502B5">
        <w:t>който е запознат с предмета на обществената поръчка и е дал съгласие за участие във възлагането.</w:t>
      </w:r>
    </w:p>
    <w:p w:rsidR="009D1258" w:rsidRPr="009502B5" w:rsidRDefault="009D1258" w:rsidP="007124E7">
      <w:pPr>
        <w:numPr>
          <w:ilvl w:val="0"/>
          <w:numId w:val="3"/>
        </w:numPr>
        <w:spacing w:after="200" w:line="276" w:lineRule="auto"/>
        <w:ind w:left="0" w:firstLine="709"/>
        <w:jc w:val="both"/>
        <w:rPr>
          <w:i/>
          <w:iCs/>
        </w:rPr>
      </w:pPr>
      <w:r w:rsidRPr="009502B5">
        <w:t>Делът на участие на подизпълнителя ......................................... при изпълнение на поръчката ще бъде .....</w:t>
      </w:r>
      <w:r w:rsidR="00511BB9" w:rsidRPr="009502B5">
        <w:t>...</w:t>
      </w:r>
      <w:r w:rsidRPr="009502B5">
        <w:t xml:space="preserve">.... % от общата стойност на поръчката. </w:t>
      </w:r>
      <w:r w:rsidRPr="009502B5">
        <w:rPr>
          <w:iCs/>
        </w:rPr>
        <w:t>(</w:t>
      </w:r>
      <w:r w:rsidRPr="009502B5">
        <w:rPr>
          <w:b/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</w:t>
      </w:r>
      <w:r w:rsidRPr="009502B5">
        <w:rPr>
          <w:i/>
          <w:iCs/>
        </w:rPr>
        <w:t>).</w:t>
      </w:r>
    </w:p>
    <w:p w:rsidR="009D1258" w:rsidRPr="009502B5" w:rsidRDefault="009D1258" w:rsidP="007124E7">
      <w:pPr>
        <w:numPr>
          <w:ilvl w:val="0"/>
          <w:numId w:val="3"/>
        </w:numPr>
        <w:spacing w:after="200" w:line="276" w:lineRule="auto"/>
        <w:ind w:left="0" w:firstLine="709"/>
        <w:jc w:val="both"/>
        <w:rPr>
          <w:i/>
        </w:rPr>
      </w:pPr>
      <w:r w:rsidRPr="009502B5">
        <w:t xml:space="preserve">Прилагам като доказателство за поетите от подизпълнителя/ите задължения: .................................................................................................... </w:t>
      </w:r>
      <w:r w:rsidRPr="009502B5">
        <w:rPr>
          <w:i/>
        </w:rPr>
        <w:t>(описва</w:t>
      </w:r>
      <w:r w:rsidR="00511BB9" w:rsidRPr="009502B5">
        <w:rPr>
          <w:i/>
        </w:rPr>
        <w:t>т</w:t>
      </w:r>
      <w:r w:rsidRPr="009502B5">
        <w:rPr>
          <w:i/>
        </w:rPr>
        <w:t xml:space="preserve"> се приложен</w:t>
      </w:r>
      <w:r w:rsidR="00511BB9" w:rsidRPr="009502B5">
        <w:rPr>
          <w:i/>
        </w:rPr>
        <w:t xml:space="preserve">ите </w:t>
      </w:r>
      <w:r w:rsidRPr="009502B5">
        <w:rPr>
          <w:i/>
        </w:rPr>
        <w:t xml:space="preserve"> доказателства).</w:t>
      </w:r>
    </w:p>
    <w:p w:rsidR="009D1258" w:rsidRPr="009502B5" w:rsidRDefault="009D1258" w:rsidP="009D1258">
      <w:pPr>
        <w:ind w:firstLine="709"/>
        <w:jc w:val="both"/>
        <w:rPr>
          <w:i/>
        </w:rPr>
      </w:pPr>
    </w:p>
    <w:p w:rsidR="009D1258" w:rsidRPr="009502B5" w:rsidRDefault="009D1258" w:rsidP="009D1258">
      <w:pPr>
        <w:ind w:firstLine="709"/>
        <w:jc w:val="both"/>
        <w:rPr>
          <w:i/>
        </w:rPr>
      </w:pPr>
      <w:r w:rsidRPr="009502B5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9502B5" w:rsidRDefault="009D1258" w:rsidP="009D1258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9D1258" w:rsidRPr="009502B5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9502B5" w:rsidRDefault="009D1258" w:rsidP="009D1258">
            <w:pPr>
              <w:jc w:val="both"/>
              <w:rPr>
                <w:rFonts w:eastAsia="MS ??"/>
              </w:rPr>
            </w:pPr>
            <w:r w:rsidRPr="009502B5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9502B5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9502B5">
              <w:rPr>
                <w:rFonts w:eastAsia="MS ??"/>
              </w:rPr>
              <w:t>________/ _________ / ______</w:t>
            </w:r>
          </w:p>
        </w:tc>
      </w:tr>
      <w:tr w:rsidR="009D1258" w:rsidRPr="009502B5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9502B5" w:rsidRDefault="009D1258" w:rsidP="009D1258">
            <w:pPr>
              <w:jc w:val="both"/>
              <w:rPr>
                <w:rFonts w:eastAsia="MS ??"/>
              </w:rPr>
            </w:pPr>
            <w:r w:rsidRPr="009502B5">
              <w:rPr>
                <w:rFonts w:eastAsia="MS ??"/>
              </w:rPr>
              <w:t>Име и фамилия</w:t>
            </w:r>
          </w:p>
          <w:p w:rsidR="000E79B5" w:rsidRPr="009502B5" w:rsidRDefault="000E79B5" w:rsidP="009D1258">
            <w:pPr>
              <w:jc w:val="both"/>
              <w:rPr>
                <w:rFonts w:eastAsia="MS ??"/>
              </w:rPr>
            </w:pP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0E79B5" w:rsidRPr="009502B5" w:rsidRDefault="000E79B5" w:rsidP="009D1258">
            <w:pPr>
              <w:ind w:firstLine="709"/>
              <w:jc w:val="both"/>
              <w:rPr>
                <w:rFonts w:eastAsia="MS ??"/>
              </w:rPr>
            </w:pPr>
          </w:p>
          <w:p w:rsidR="009D1258" w:rsidRPr="009502B5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9502B5">
              <w:rPr>
                <w:rFonts w:eastAsia="MS ??"/>
              </w:rPr>
              <w:t>__________________________</w:t>
            </w:r>
          </w:p>
        </w:tc>
      </w:tr>
      <w:tr w:rsidR="009D1258" w:rsidRPr="009502B5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9502B5" w:rsidRDefault="009D1258" w:rsidP="009D1258">
            <w:pPr>
              <w:jc w:val="both"/>
              <w:rPr>
                <w:rFonts w:eastAsia="MS ??"/>
              </w:rPr>
            </w:pPr>
            <w:r w:rsidRPr="009502B5">
              <w:rPr>
                <w:rFonts w:eastAsia="MS ??"/>
              </w:rPr>
              <w:t>Подпис на лицето (и печат)</w:t>
            </w:r>
          </w:p>
          <w:p w:rsidR="000E79B5" w:rsidRPr="009502B5" w:rsidRDefault="000E79B5" w:rsidP="009D1258">
            <w:pPr>
              <w:jc w:val="both"/>
              <w:rPr>
                <w:rFonts w:eastAsia="MS ??"/>
              </w:rPr>
            </w:pP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0E79B5" w:rsidRPr="009502B5" w:rsidRDefault="000E79B5" w:rsidP="009D1258">
            <w:pPr>
              <w:ind w:firstLine="709"/>
              <w:jc w:val="both"/>
              <w:rPr>
                <w:rFonts w:eastAsia="MS ??"/>
              </w:rPr>
            </w:pPr>
          </w:p>
          <w:p w:rsidR="009D1258" w:rsidRPr="009502B5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9502B5">
              <w:rPr>
                <w:rFonts w:eastAsia="MS ??"/>
              </w:rPr>
              <w:t>__________________________</w:t>
            </w:r>
          </w:p>
        </w:tc>
      </w:tr>
    </w:tbl>
    <w:p w:rsidR="009D1258" w:rsidRPr="009502B5" w:rsidRDefault="009D1258" w:rsidP="009D1258">
      <w:pPr>
        <w:rPr>
          <w:i/>
          <w:iCs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9502B5" w:rsidRDefault="009D1258" w:rsidP="009D1258">
      <w:pPr>
        <w:rPr>
          <w:lang w:eastAsia="en-US"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9502B5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9502B5">
        <w:rPr>
          <w:rFonts w:ascii="Times New Roman" w:hAnsi="Times New Roman"/>
          <w:b/>
          <w:iCs/>
          <w:noProof/>
          <w:szCs w:val="24"/>
          <w:lang w:val="bg-BG"/>
        </w:rPr>
        <w:t>Образец №4.1</w:t>
      </w:r>
    </w:p>
    <w:p w:rsidR="009D1258" w:rsidRPr="009502B5" w:rsidRDefault="009D1258" w:rsidP="009D1258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</w:p>
    <w:p w:rsidR="009D1258" w:rsidRPr="009502B5" w:rsidRDefault="009D1258" w:rsidP="009D1258">
      <w:pPr>
        <w:ind w:left="720" w:hanging="720"/>
        <w:jc w:val="center"/>
        <w:rPr>
          <w:b/>
        </w:rPr>
      </w:pPr>
      <w:r w:rsidRPr="009502B5">
        <w:rPr>
          <w:b/>
        </w:rPr>
        <w:t>ДЕКЛАРАЦИЯ</w:t>
      </w:r>
    </w:p>
    <w:p w:rsidR="009D1258" w:rsidRPr="009502B5" w:rsidRDefault="009D1258" w:rsidP="009D1258">
      <w:pPr>
        <w:ind w:left="720" w:hanging="720"/>
        <w:jc w:val="center"/>
        <w:rPr>
          <w:b/>
        </w:rPr>
      </w:pPr>
      <w:r w:rsidRPr="009502B5">
        <w:rPr>
          <w:b/>
        </w:rPr>
        <w:t>за съгласие за участие като подизпълнител</w:t>
      </w:r>
    </w:p>
    <w:p w:rsidR="009D1258" w:rsidRPr="009502B5" w:rsidRDefault="009D1258" w:rsidP="009D1258"/>
    <w:p w:rsidR="009D1258" w:rsidRPr="009502B5" w:rsidRDefault="00AD5923" w:rsidP="00FE3766">
      <w:pPr>
        <w:shd w:val="clear" w:color="auto" w:fill="FEFEFE"/>
        <w:spacing w:before="100" w:beforeAutospacing="1" w:after="100" w:afterAutospacing="1"/>
        <w:jc w:val="both"/>
      </w:pPr>
      <w:r w:rsidRPr="009502B5">
        <w:t>П</w:t>
      </w:r>
      <w:r w:rsidR="009D1258" w:rsidRPr="009502B5">
        <w:t xml:space="preserve">одписаният/та/..............................................................................................., </w:t>
      </w:r>
    </w:p>
    <w:p w:rsidR="009D1258" w:rsidRPr="009502B5" w:rsidRDefault="009D1258" w:rsidP="00FE3766">
      <w:pPr>
        <w:shd w:val="clear" w:color="auto" w:fill="FEFEFE"/>
        <w:spacing w:before="100" w:beforeAutospacing="1"/>
        <w:jc w:val="both"/>
      </w:pPr>
      <w:r w:rsidRPr="009502B5">
        <w:t xml:space="preserve">в качеството си на ..................................................................................................... </w:t>
      </w:r>
    </w:p>
    <w:p w:rsidR="009D1258" w:rsidRPr="009502B5" w:rsidRDefault="009D1258" w:rsidP="009D1258">
      <w:pPr>
        <w:shd w:val="clear" w:color="auto" w:fill="FEFEFE"/>
        <w:ind w:firstLine="567"/>
        <w:jc w:val="both"/>
      </w:pPr>
      <w:r w:rsidRPr="009502B5">
        <w:rPr>
          <w:i/>
        </w:rPr>
        <w:t>(посочва се длъжността)</w:t>
      </w:r>
      <w:r w:rsidR="00CB4C82" w:rsidRPr="009502B5">
        <w:rPr>
          <w:i/>
        </w:rPr>
        <w:t xml:space="preserve"> </w:t>
      </w:r>
    </w:p>
    <w:p w:rsidR="009D1258" w:rsidRPr="009502B5" w:rsidRDefault="009D1258" w:rsidP="00FE3766">
      <w:pPr>
        <w:shd w:val="clear" w:color="auto" w:fill="FEFEFE"/>
        <w:spacing w:before="240"/>
        <w:jc w:val="both"/>
      </w:pPr>
      <w:r w:rsidRPr="009502B5">
        <w:t>на ...................................................................................................................................</w:t>
      </w:r>
    </w:p>
    <w:p w:rsidR="009D1258" w:rsidRPr="009502B5" w:rsidRDefault="009D1258" w:rsidP="009D1258">
      <w:pPr>
        <w:shd w:val="clear" w:color="auto" w:fill="FEFEFE"/>
        <w:ind w:firstLine="567"/>
        <w:jc w:val="both"/>
        <w:rPr>
          <w:i/>
        </w:rPr>
      </w:pPr>
      <w:r w:rsidRPr="009502B5">
        <w:t xml:space="preserve"> </w:t>
      </w:r>
      <w:r w:rsidRPr="009502B5">
        <w:rPr>
          <w:i/>
        </w:rPr>
        <w:t>(посочва се наименованието на подизпълнителя)</w:t>
      </w:r>
    </w:p>
    <w:p w:rsidR="009D1258" w:rsidRPr="009502B5" w:rsidRDefault="00FE3766" w:rsidP="00FE3766">
      <w:pPr>
        <w:shd w:val="clear" w:color="auto" w:fill="FEFEFE"/>
        <w:spacing w:before="100" w:beforeAutospacing="1" w:after="100" w:afterAutospacing="1"/>
        <w:jc w:val="both"/>
        <w:rPr>
          <w:b/>
        </w:rPr>
      </w:pPr>
      <w:r w:rsidRPr="009502B5">
        <w:t>с</w:t>
      </w:r>
      <w:r w:rsidR="009D1258" w:rsidRPr="009502B5">
        <w:t xml:space="preserve"> 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по реда на глава 26</w:t>
      </w:r>
      <w:r w:rsidR="00CB4C82" w:rsidRPr="009502B5">
        <w:t xml:space="preserve"> </w:t>
      </w:r>
      <w:r w:rsidR="009D1258" w:rsidRPr="009502B5">
        <w:t>от ЗОП</w:t>
      </w:r>
      <w:r w:rsidR="00CB4C82" w:rsidRPr="009502B5">
        <w:t xml:space="preserve"> </w:t>
      </w:r>
      <w:r w:rsidR="009D1258" w:rsidRPr="009502B5">
        <w:t>с предмет: „</w:t>
      </w:r>
      <w:r w:rsidR="00AC4B6C" w:rsidRPr="009502B5">
        <w:t xml:space="preserve">Доставка на един брой линейка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743731">
        <w:rPr>
          <w:lang w:val="en-GB"/>
        </w:rPr>
        <w:t xml:space="preserve"> </w:t>
      </w:r>
      <w:r w:rsidR="00AC4B6C" w:rsidRPr="009502B5">
        <w:t>със съответно оборудване, съгласно европейски стандарти за нуждите на ЦПЗ „Проф. Н. Шипковенски” ЕООД</w:t>
      </w:r>
      <w:r w:rsidR="009D1258" w:rsidRPr="009502B5">
        <w:t>”,</w:t>
      </w:r>
      <w:r w:rsidR="00CB4C82" w:rsidRPr="009502B5">
        <w:t xml:space="preserve"> </w:t>
      </w:r>
    </w:p>
    <w:p w:rsidR="009D1258" w:rsidRPr="009502B5" w:rsidRDefault="009D1258" w:rsidP="009D1258">
      <w:pPr>
        <w:ind w:left="2160" w:hanging="2160"/>
        <w:jc w:val="center"/>
        <w:rPr>
          <w:b/>
        </w:rPr>
      </w:pPr>
      <w:r w:rsidRPr="009502B5">
        <w:rPr>
          <w:b/>
        </w:rPr>
        <w:t>Д Е К Л А Р И Р А М, ЧЕ:</w:t>
      </w:r>
    </w:p>
    <w:p w:rsidR="009D1258" w:rsidRPr="009502B5" w:rsidRDefault="009D1258" w:rsidP="009D1258">
      <w:pPr>
        <w:ind w:left="2160" w:hanging="2160"/>
        <w:jc w:val="center"/>
        <w:rPr>
          <w:b/>
        </w:rPr>
      </w:pPr>
    </w:p>
    <w:p w:rsidR="009D1258" w:rsidRPr="009502B5" w:rsidRDefault="009D1258" w:rsidP="009D1258">
      <w:pPr>
        <w:ind w:firstLine="567"/>
        <w:jc w:val="both"/>
      </w:pPr>
      <w:r w:rsidRPr="009502B5">
        <w:rPr>
          <w:b/>
        </w:rPr>
        <w:t>1.</w:t>
      </w:r>
      <w:r w:rsidRPr="009502B5">
        <w:t xml:space="preserve"> Представляваното от мен</w:t>
      </w:r>
      <w:r w:rsidR="000E79B5" w:rsidRPr="009502B5">
        <w:t xml:space="preserve"> ………………….. </w:t>
      </w:r>
      <w:r w:rsidRPr="009502B5">
        <w:t xml:space="preserve">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9502B5">
        <w:tab/>
      </w:r>
    </w:p>
    <w:p w:rsidR="009D1258" w:rsidRPr="009502B5" w:rsidRDefault="009D1258" w:rsidP="009D1258">
      <w:pPr>
        <w:ind w:left="-630" w:firstLine="1197"/>
        <w:jc w:val="both"/>
      </w:pPr>
      <w:r w:rsidRPr="009502B5">
        <w:rPr>
          <w:b/>
        </w:rPr>
        <w:t>2.</w:t>
      </w:r>
      <w:r w:rsidRPr="009502B5">
        <w:t xml:space="preserve"> Дейностите, които ще изпълняваме като подизпълнител, са: </w:t>
      </w:r>
    </w:p>
    <w:p w:rsidR="009D1258" w:rsidRPr="009502B5" w:rsidRDefault="009D1258" w:rsidP="009D1258">
      <w:pPr>
        <w:jc w:val="both"/>
        <w:rPr>
          <w:i/>
          <w:iCs/>
        </w:rPr>
      </w:pPr>
      <w:r w:rsidRPr="009502B5">
        <w:rPr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B4C82" w:rsidRPr="009502B5">
        <w:rPr>
          <w:i/>
          <w:iCs/>
        </w:rPr>
        <w:t xml:space="preserve"> </w:t>
      </w:r>
      <w:r w:rsidRPr="009502B5">
        <w:rPr>
          <w:i/>
          <w:iCs/>
        </w:rPr>
        <w:t>(посочва се делът от поръчката, който ще бъде възложен на подизпълнителя).</w:t>
      </w:r>
    </w:p>
    <w:p w:rsidR="009D1258" w:rsidRPr="009502B5" w:rsidRDefault="009D1258" w:rsidP="009D1258">
      <w:pPr>
        <w:ind w:firstLine="567"/>
        <w:jc w:val="both"/>
      </w:pPr>
      <w:r w:rsidRPr="009502B5">
        <w:rPr>
          <w:b/>
        </w:rPr>
        <w:t>3.</w:t>
      </w:r>
      <w:r w:rsidRPr="009502B5">
        <w:t xml:space="preserve"> Представляваното от мен </w:t>
      </w:r>
      <w:r w:rsidR="000E79B5" w:rsidRPr="009502B5">
        <w:t>…………………………</w:t>
      </w:r>
      <w:r w:rsidRPr="009502B5">
        <w:t xml:space="preserve"> няма да подава самостоятелна оферта за участие в настоящото възлагане на обществената поръчка. </w:t>
      </w:r>
    </w:p>
    <w:p w:rsidR="009D1258" w:rsidRPr="009502B5" w:rsidRDefault="009D1258" w:rsidP="009D1258">
      <w:pPr>
        <w:jc w:val="both"/>
        <w:rPr>
          <w:i/>
        </w:rPr>
      </w:pPr>
    </w:p>
    <w:p w:rsidR="009D1258" w:rsidRPr="009502B5" w:rsidRDefault="009D1258" w:rsidP="009D1258">
      <w:pPr>
        <w:ind w:firstLine="567"/>
        <w:jc w:val="both"/>
        <w:rPr>
          <w:i/>
        </w:rPr>
      </w:pPr>
      <w:r w:rsidRPr="009502B5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0E79B5" w:rsidRPr="009502B5" w:rsidRDefault="000E79B5" w:rsidP="009D1258">
      <w:pPr>
        <w:ind w:firstLine="567"/>
        <w:jc w:val="both"/>
        <w:rPr>
          <w:i/>
        </w:rPr>
      </w:pPr>
    </w:p>
    <w:p w:rsidR="009D1258" w:rsidRPr="009502B5" w:rsidRDefault="009D1258" w:rsidP="009D1258">
      <w:pPr>
        <w:ind w:left="-630" w:firstLine="63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9D1258" w:rsidRPr="009502B5" w:rsidTr="009D1258"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9D1258" w:rsidRPr="009502B5" w:rsidRDefault="009D1258" w:rsidP="009D1258">
            <w:pPr>
              <w:spacing w:line="360" w:lineRule="auto"/>
              <w:jc w:val="both"/>
            </w:pPr>
            <w:r w:rsidRPr="009502B5">
              <w:t>__________________________</w:t>
            </w:r>
          </w:p>
          <w:p w:rsidR="000E79B5" w:rsidRPr="009502B5" w:rsidRDefault="000E79B5" w:rsidP="009D1258">
            <w:pPr>
              <w:spacing w:line="360" w:lineRule="auto"/>
              <w:jc w:val="both"/>
            </w:pPr>
          </w:p>
          <w:p w:rsidR="0063082E" w:rsidRPr="009502B5" w:rsidRDefault="0063082E" w:rsidP="009D1258">
            <w:pPr>
              <w:spacing w:line="360" w:lineRule="auto"/>
              <w:jc w:val="both"/>
            </w:pPr>
          </w:p>
          <w:p w:rsidR="0063082E" w:rsidRPr="009502B5" w:rsidRDefault="0063082E" w:rsidP="009D1258">
            <w:pPr>
              <w:spacing w:line="360" w:lineRule="auto"/>
              <w:jc w:val="both"/>
            </w:pPr>
          </w:p>
          <w:p w:rsidR="0063082E" w:rsidRPr="009502B5" w:rsidRDefault="0063082E" w:rsidP="009D1258">
            <w:pPr>
              <w:spacing w:line="360" w:lineRule="auto"/>
              <w:jc w:val="both"/>
            </w:pPr>
          </w:p>
          <w:p w:rsidR="000E79B5" w:rsidRPr="009502B5" w:rsidRDefault="000E79B5" w:rsidP="009D1258">
            <w:pPr>
              <w:spacing w:line="360" w:lineRule="auto"/>
              <w:jc w:val="both"/>
            </w:pPr>
          </w:p>
        </w:tc>
      </w:tr>
    </w:tbl>
    <w:p w:rsidR="009D1258" w:rsidRPr="009502B5" w:rsidRDefault="009D1258" w:rsidP="009D1258">
      <w:pPr>
        <w:ind w:firstLine="708"/>
        <w:jc w:val="right"/>
        <w:rPr>
          <w:b/>
        </w:rPr>
      </w:pPr>
      <w:r w:rsidRPr="009502B5">
        <w:rPr>
          <w:b/>
        </w:rPr>
        <w:lastRenderedPageBreak/>
        <w:t>Образец № 5</w:t>
      </w:r>
    </w:p>
    <w:p w:rsidR="00921254" w:rsidRPr="009502B5" w:rsidRDefault="00921254" w:rsidP="00921254">
      <w:pPr>
        <w:spacing w:before="480"/>
        <w:jc w:val="center"/>
        <w:rPr>
          <w:b/>
          <w:bCs/>
        </w:rPr>
      </w:pPr>
      <w:r w:rsidRPr="009502B5">
        <w:rPr>
          <w:b/>
          <w:bCs/>
        </w:rPr>
        <w:t>ДЕКЛАРАЦИЯ</w:t>
      </w:r>
    </w:p>
    <w:p w:rsidR="00921254" w:rsidRPr="009502B5" w:rsidRDefault="00921254" w:rsidP="00921254">
      <w:pPr>
        <w:spacing w:before="120"/>
        <w:jc w:val="center"/>
      </w:pPr>
      <w:r w:rsidRPr="009502B5">
        <w:t>за обстоятелствата по чл. 54, ал. 1, т. 1, 2 и 7 от ЗОП</w:t>
      </w:r>
    </w:p>
    <w:p w:rsidR="00921254" w:rsidRPr="009502B5" w:rsidRDefault="00921254" w:rsidP="00921254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9502B5" w:rsidTr="00D804B0">
        <w:tc>
          <w:tcPr>
            <w:tcW w:w="2067" w:type="dxa"/>
            <w:gridSpan w:val="3"/>
            <w:vAlign w:val="bottom"/>
          </w:tcPr>
          <w:p w:rsidR="00921254" w:rsidRPr="009502B5" w:rsidRDefault="00AD5923" w:rsidP="00FE3766">
            <w:pPr>
              <w:rPr>
                <w:sz w:val="20"/>
              </w:rPr>
            </w:pPr>
            <w:r w:rsidRPr="009502B5">
              <w:rPr>
                <w:sz w:val="20"/>
              </w:rPr>
              <w:t>П</w:t>
            </w:r>
            <w:r w:rsidR="00921254" w:rsidRPr="009502B5">
              <w:rPr>
                <w:sz w:val="20"/>
              </w:rPr>
              <w:t>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2067" w:type="dxa"/>
            <w:gridSpan w:val="3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3225" w:type="dxa"/>
            <w:gridSpan w:val="4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3225" w:type="dxa"/>
            <w:gridSpan w:val="4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9502B5" w:rsidTr="00D804B0">
        <w:tc>
          <w:tcPr>
            <w:tcW w:w="1809" w:type="dxa"/>
            <w:gridSpan w:val="2"/>
            <w:vAlign w:val="bottom"/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9502B5" w:rsidTr="00D804B0">
        <w:tc>
          <w:tcPr>
            <w:tcW w:w="1809" w:type="dxa"/>
            <w:gridSpan w:val="2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9502B5" w:rsidTr="00D804B0">
        <w:tc>
          <w:tcPr>
            <w:tcW w:w="412" w:type="dxa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412" w:type="dxa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</w:tbl>
    <w:p w:rsidR="00921254" w:rsidRPr="009502B5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502B5">
        <w:t>в съответствие с изискванията за възлагане, чрез събиране на оферти с обява, на обществена поръчка с предмет „</w:t>
      </w:r>
      <w:r w:rsidR="00B138C8" w:rsidRPr="009502B5">
        <w:t>Доставка на един брой линейка</w:t>
      </w:r>
      <w:r w:rsidR="00743731" w:rsidRPr="00743731"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B138C8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DC0D98" w:rsidRPr="009502B5">
        <w:t>”</w:t>
      </w:r>
      <w:r w:rsidRPr="009502B5">
        <w:t xml:space="preserve"> </w:t>
      </w:r>
    </w:p>
    <w:p w:rsidR="00921254" w:rsidRPr="009502B5" w:rsidRDefault="00921254" w:rsidP="00921254">
      <w:pPr>
        <w:spacing w:before="120" w:after="120"/>
        <w:jc w:val="both"/>
        <w:rPr>
          <w:b/>
          <w:bCs/>
        </w:rPr>
      </w:pPr>
    </w:p>
    <w:p w:rsidR="00921254" w:rsidRPr="009502B5" w:rsidRDefault="00921254" w:rsidP="00921254">
      <w:pPr>
        <w:spacing w:before="120" w:after="120"/>
        <w:jc w:val="center"/>
        <w:rPr>
          <w:b/>
          <w:bCs/>
        </w:rPr>
      </w:pPr>
      <w:r w:rsidRPr="009502B5">
        <w:rPr>
          <w:b/>
          <w:bCs/>
        </w:rPr>
        <w:t>ДЕКЛАРИРАМ, ЧЕ:</w:t>
      </w:r>
    </w:p>
    <w:p w:rsidR="00921254" w:rsidRPr="009502B5" w:rsidRDefault="00921254" w:rsidP="00921254">
      <w:pPr>
        <w:spacing w:before="120" w:after="120"/>
        <w:jc w:val="both"/>
      </w:pPr>
      <w:r w:rsidRPr="009502B5">
        <w:t xml:space="preserve">1. В качеството ми на лице по чл. 40, ал. </w:t>
      </w:r>
      <w:r w:rsidR="00D9061C" w:rsidRPr="009502B5">
        <w:t>1</w:t>
      </w:r>
      <w:r w:rsidRPr="009502B5">
        <w:t>, т.</w:t>
      </w:r>
      <w:r w:rsidR="00D9061C" w:rsidRPr="009502B5">
        <w:t xml:space="preserve"> </w:t>
      </w:r>
      <w:r w:rsidR="00D9061C" w:rsidRPr="009502B5">
        <w:rPr>
          <w:u w:val="single"/>
        </w:rPr>
        <w:t xml:space="preserve">               </w:t>
      </w:r>
      <w:r w:rsidRPr="009502B5">
        <w:t>от ППЗОП, не съм осъждан/а с влязла в сила присъда / реабилитиран/а съм (</w:t>
      </w:r>
      <w:r w:rsidRPr="009502B5">
        <w:rPr>
          <w:b/>
          <w:i/>
        </w:rPr>
        <w:t>невярното се зачертава</w:t>
      </w:r>
      <w:r w:rsidRPr="009502B5">
        <w:t>)</w:t>
      </w:r>
      <w:r w:rsidR="00D9061C" w:rsidRPr="009502B5">
        <w:t xml:space="preserve"> за престъпление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921254" w:rsidRPr="009502B5" w:rsidRDefault="00921254" w:rsidP="00921254">
      <w:pPr>
        <w:spacing w:before="120" w:after="120"/>
        <w:jc w:val="both"/>
      </w:pPr>
      <w:r w:rsidRPr="009502B5">
        <w:t xml:space="preserve">2. В качеството ми на лице по чл. 40, ал. </w:t>
      </w:r>
      <w:r w:rsidR="00D9061C" w:rsidRPr="009502B5">
        <w:t>1</w:t>
      </w:r>
      <w:r w:rsidRPr="009502B5">
        <w:t>, т.</w:t>
      </w:r>
      <w:r w:rsidR="00D9061C" w:rsidRPr="009502B5">
        <w:t xml:space="preserve"> </w:t>
      </w:r>
      <w:r w:rsidR="00CB4C82" w:rsidRPr="009502B5">
        <w:rPr>
          <w:u w:val="single"/>
        </w:rPr>
        <w:t xml:space="preserve"> </w:t>
      </w:r>
      <w:r w:rsidR="00D9061C" w:rsidRPr="009502B5">
        <w:rPr>
          <w:u w:val="single"/>
        </w:rPr>
        <w:t xml:space="preserve">                      </w:t>
      </w:r>
      <w:r w:rsidRPr="009502B5">
        <w:t>от ППЗОП, не съм осъждан/а с влязла в сила присъда / реабилитиран съм (</w:t>
      </w:r>
      <w:r w:rsidRPr="009502B5">
        <w:rPr>
          <w:b/>
          <w:i/>
        </w:rPr>
        <w:t>невярното се зачертава</w:t>
      </w:r>
      <w:r w:rsidRPr="009502B5">
        <w:t>) за престъпление, аналогично на тези по т. 1., в друга държава членка или трета страна.</w:t>
      </w:r>
    </w:p>
    <w:p w:rsidR="00921254" w:rsidRPr="009502B5" w:rsidRDefault="00921254" w:rsidP="00921254">
      <w:pPr>
        <w:spacing w:before="120" w:after="120"/>
        <w:jc w:val="both"/>
      </w:pPr>
      <w:r w:rsidRPr="009502B5">
        <w:t>3. Не е / е налице (</w:t>
      </w:r>
      <w:r w:rsidRPr="009502B5">
        <w:rPr>
          <w:b/>
          <w:i/>
        </w:rPr>
        <w:t>невярното се зачертава</w:t>
      </w:r>
      <w:r w:rsidRPr="009502B5">
        <w:t>) конфликт на интереси, който не може да бъде отстранен.</w:t>
      </w:r>
    </w:p>
    <w:p w:rsidR="00D9061C" w:rsidRPr="009502B5" w:rsidRDefault="00D9061C" w:rsidP="00921254">
      <w:pPr>
        <w:spacing w:before="120" w:after="120"/>
        <w:jc w:val="both"/>
      </w:pPr>
    </w:p>
    <w:p w:rsidR="00921254" w:rsidRPr="009502B5" w:rsidRDefault="00921254" w:rsidP="00921254">
      <w:pPr>
        <w:spacing w:before="120"/>
        <w:ind w:right="-1"/>
        <w:jc w:val="both"/>
      </w:pPr>
      <w:r w:rsidRPr="009502B5">
        <w:t xml:space="preserve">Задължавам се при промени на горепосочените обстоятелства да уведомя Възложителя в </w:t>
      </w:r>
      <w:r w:rsidR="00D9061C" w:rsidRPr="009502B5">
        <w:t>5</w:t>
      </w:r>
      <w:r w:rsidRPr="009502B5">
        <w:t>-дневен срок от настъпването им.</w:t>
      </w:r>
    </w:p>
    <w:p w:rsidR="00B138C8" w:rsidRPr="009502B5" w:rsidRDefault="00B138C8" w:rsidP="00921254">
      <w:pPr>
        <w:spacing w:before="120"/>
        <w:ind w:right="-1"/>
        <w:jc w:val="both"/>
      </w:pPr>
    </w:p>
    <w:p w:rsidR="00921254" w:rsidRPr="009502B5" w:rsidRDefault="00921254" w:rsidP="00921254">
      <w:pPr>
        <w:spacing w:before="120"/>
        <w:ind w:right="-1"/>
        <w:jc w:val="both"/>
      </w:pPr>
      <w:r w:rsidRPr="009502B5">
        <w:t>Известна ми е наказателната отговорност по чл. 313 от Наказателния кодекс за деклариране на неверни обстоятелства.</w:t>
      </w:r>
    </w:p>
    <w:p w:rsidR="00921254" w:rsidRPr="009502B5" w:rsidRDefault="00921254" w:rsidP="00921254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  <w:r w:rsidRPr="009502B5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9502B5" w:rsidRDefault="00CB4C82" w:rsidP="00D804B0">
            <w:pPr>
              <w:rPr>
                <w:sz w:val="20"/>
              </w:rPr>
            </w:pPr>
            <w:r w:rsidRPr="009502B5">
              <w:rPr>
                <w:sz w:val="20"/>
              </w:rPr>
              <w:t xml:space="preserve"> </w:t>
            </w: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  <w:r w:rsidRPr="009502B5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502B5" w:rsidRDefault="00921254" w:rsidP="00921254">
      <w:pPr>
        <w:pStyle w:val="Title"/>
        <w:ind w:left="-360"/>
        <w:rPr>
          <w:rFonts w:eastAsia="Arial Unicode MS"/>
          <w:sz w:val="24"/>
          <w:szCs w:val="24"/>
        </w:rPr>
      </w:pPr>
    </w:p>
    <w:p w:rsidR="00921254" w:rsidRPr="009502B5" w:rsidRDefault="00921254" w:rsidP="00921254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rPr>
          <w:rFonts w:eastAsia="Arial Unicode MS"/>
          <w:lang w:eastAsia="en-US"/>
        </w:rPr>
      </w:pPr>
    </w:p>
    <w:p w:rsidR="00D9061C" w:rsidRPr="009502B5" w:rsidRDefault="00D9061C" w:rsidP="00D9061C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9502B5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 w:rsidR="00B25B8F" w:rsidRPr="009502B5">
        <w:rPr>
          <w:rFonts w:ascii="Times New Roman" w:hAnsi="Times New Roman"/>
          <w:b/>
          <w:iCs/>
          <w:noProof/>
          <w:szCs w:val="24"/>
          <w:lang w:val="bg-BG"/>
        </w:rPr>
        <w:t xml:space="preserve"> </w:t>
      </w:r>
      <w:r w:rsidRPr="009502B5">
        <w:rPr>
          <w:rFonts w:ascii="Times New Roman" w:hAnsi="Times New Roman"/>
          <w:b/>
          <w:iCs/>
          <w:noProof/>
          <w:szCs w:val="24"/>
          <w:lang w:val="bg-BG"/>
        </w:rPr>
        <w:t>6</w:t>
      </w:r>
    </w:p>
    <w:p w:rsidR="00D9061C" w:rsidRPr="009502B5" w:rsidRDefault="00D9061C" w:rsidP="00D9061C">
      <w:pPr>
        <w:rPr>
          <w:rFonts w:eastAsia="Arial Unicode MS"/>
          <w:lang w:eastAsia="en-US"/>
        </w:rPr>
      </w:pPr>
    </w:p>
    <w:p w:rsidR="009C53E0" w:rsidRPr="009502B5" w:rsidRDefault="009C53E0" w:rsidP="009C53E0">
      <w:pPr>
        <w:spacing w:before="480"/>
        <w:jc w:val="center"/>
        <w:rPr>
          <w:b/>
          <w:bCs/>
        </w:rPr>
      </w:pPr>
      <w:r w:rsidRPr="009502B5">
        <w:rPr>
          <w:b/>
          <w:bCs/>
        </w:rPr>
        <w:t>ДЕКЛАРАЦИЯ</w:t>
      </w:r>
    </w:p>
    <w:p w:rsidR="00F657DD" w:rsidRPr="009502B5" w:rsidRDefault="009C53E0" w:rsidP="009C53E0">
      <w:pPr>
        <w:spacing w:before="120"/>
        <w:jc w:val="center"/>
      </w:pPr>
      <w:r w:rsidRPr="009502B5">
        <w:t>по чл. 54, ал. 3 от ЗОП за обстоятелствата по чл. 54, ал. 1, т. 1, 2 и 7 от ЗОП</w:t>
      </w:r>
      <w:r w:rsidR="00F657DD" w:rsidRPr="009502B5">
        <w:t xml:space="preserve"> по отношение физическо лице, което  представлява по пълномощие кандидат или участник, или юридическо лице в състава на негов контролен или управителен орган</w:t>
      </w:r>
    </w:p>
    <w:p w:rsidR="009C53E0" w:rsidRPr="009502B5" w:rsidRDefault="00F657DD" w:rsidP="009C53E0">
      <w:pPr>
        <w:spacing w:before="120"/>
        <w:jc w:val="center"/>
      </w:pPr>
      <w:r w:rsidRPr="009502B5">
        <w:t xml:space="preserve"> </w:t>
      </w:r>
    </w:p>
    <w:p w:rsidR="009C53E0" w:rsidRPr="009502B5" w:rsidRDefault="009C53E0" w:rsidP="009C53E0">
      <w:pPr>
        <w:rPr>
          <w:sz w:val="20"/>
        </w:rPr>
      </w:pPr>
    </w:p>
    <w:tbl>
      <w:tblPr>
        <w:tblW w:w="9629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655"/>
        <w:gridCol w:w="1158"/>
        <w:gridCol w:w="567"/>
        <w:gridCol w:w="3118"/>
        <w:gridCol w:w="850"/>
        <w:gridCol w:w="651"/>
        <w:gridCol w:w="85"/>
        <w:gridCol w:w="1133"/>
      </w:tblGrid>
      <w:tr w:rsidR="009C53E0" w:rsidRPr="009502B5" w:rsidTr="00F657DD">
        <w:tc>
          <w:tcPr>
            <w:tcW w:w="2067" w:type="dxa"/>
            <w:gridSpan w:val="2"/>
            <w:vAlign w:val="bottom"/>
          </w:tcPr>
          <w:p w:rsidR="009C53E0" w:rsidRPr="009502B5" w:rsidRDefault="009C53E0" w:rsidP="00F657DD">
            <w:pPr>
              <w:rPr>
                <w:sz w:val="20"/>
              </w:rPr>
            </w:pPr>
            <w:r w:rsidRPr="009502B5">
              <w:rPr>
                <w:sz w:val="20"/>
              </w:rPr>
              <w:t>Подписаният/ата</w:t>
            </w:r>
          </w:p>
        </w:tc>
        <w:tc>
          <w:tcPr>
            <w:tcW w:w="5693" w:type="dxa"/>
            <w:gridSpan w:val="4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</w:tr>
      <w:tr w:rsidR="009C53E0" w:rsidRPr="009502B5" w:rsidTr="00F657DD">
        <w:tc>
          <w:tcPr>
            <w:tcW w:w="2067" w:type="dxa"/>
            <w:gridSpan w:val="2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4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</w:tr>
      <w:tr w:rsidR="009C53E0" w:rsidRPr="009502B5" w:rsidTr="00F657DD">
        <w:tc>
          <w:tcPr>
            <w:tcW w:w="3225" w:type="dxa"/>
            <w:gridSpan w:val="3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6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</w:tr>
      <w:tr w:rsidR="009C53E0" w:rsidRPr="009502B5" w:rsidTr="00F657DD">
        <w:tc>
          <w:tcPr>
            <w:tcW w:w="3225" w:type="dxa"/>
            <w:gridSpan w:val="3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6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F657DD" w:rsidRPr="009502B5" w:rsidTr="00F657DD">
        <w:tc>
          <w:tcPr>
            <w:tcW w:w="3792" w:type="dxa"/>
            <w:gridSpan w:val="4"/>
            <w:vAlign w:val="bottom"/>
          </w:tcPr>
          <w:p w:rsidR="00F657DD" w:rsidRPr="009502B5" w:rsidRDefault="00F657DD" w:rsidP="00F657DD">
            <w:pPr>
              <w:rPr>
                <w:sz w:val="20"/>
              </w:rPr>
            </w:pPr>
            <w:r w:rsidRPr="009502B5">
              <w:rPr>
                <w:sz w:val="20"/>
              </w:rPr>
              <w:t>в качеството си на пълномощник на</w:t>
            </w:r>
          </w:p>
          <w:p w:rsidR="00F657DD" w:rsidRPr="009502B5" w:rsidRDefault="00F657DD" w:rsidP="00F657DD">
            <w:pPr>
              <w:rPr>
                <w:sz w:val="20"/>
              </w:rPr>
            </w:pPr>
            <w:r w:rsidRPr="009502B5">
              <w:rPr>
                <w:sz w:val="20"/>
              </w:rPr>
              <w:t xml:space="preserve"> </w:t>
            </w:r>
          </w:p>
        </w:tc>
        <w:tc>
          <w:tcPr>
            <w:tcW w:w="5837" w:type="dxa"/>
            <w:gridSpan w:val="5"/>
            <w:vAlign w:val="bottom"/>
          </w:tcPr>
          <w:p w:rsidR="00F657DD" w:rsidRPr="009502B5" w:rsidRDefault="00F657DD" w:rsidP="00AD6C9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C53E0" w:rsidRPr="009502B5" w:rsidTr="00F657DD">
        <w:tc>
          <w:tcPr>
            <w:tcW w:w="412" w:type="dxa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ЕИК/БУЛСТАТ</w:t>
            </w:r>
          </w:p>
        </w:tc>
        <w:tc>
          <w:tcPr>
            <w:tcW w:w="1133" w:type="dxa"/>
            <w:vAlign w:val="bottom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</w:tr>
      <w:tr w:rsidR="009C53E0" w:rsidRPr="009502B5" w:rsidTr="00F657DD">
        <w:tc>
          <w:tcPr>
            <w:tcW w:w="412" w:type="dxa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</w:tr>
    </w:tbl>
    <w:p w:rsidR="009C53E0" w:rsidRPr="009502B5" w:rsidRDefault="009C53E0" w:rsidP="009C53E0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502B5">
        <w:t>в съответствие с изискванията за възлагане, чрез събиране на оферти с обява, на обществена поръчка с предмет „Доставка на един брой линейка</w:t>
      </w:r>
      <w:r w:rsidR="00D90CCF">
        <w:rPr>
          <w:lang w:val="en-GB"/>
        </w:rPr>
        <w:t xml:space="preserve"> </w:t>
      </w:r>
      <w:r w:rsidR="00D90CCF">
        <w:t>тип „</w:t>
      </w:r>
      <w:r w:rsidR="00D90CCF">
        <w:rPr>
          <w:lang w:val="en-GB"/>
        </w:rPr>
        <w:t>B</w:t>
      </w:r>
      <w:r w:rsidR="00D90CCF">
        <w:t>“</w:t>
      </w:r>
      <w:r w:rsidRPr="009502B5">
        <w:t xml:space="preserve"> със съответно оборудване, съгласно европейски стандарти за нуждите на ЦПЗ „Проф. Н. Шипковенски” ЕООД” </w:t>
      </w:r>
    </w:p>
    <w:p w:rsidR="009C53E0" w:rsidRPr="009502B5" w:rsidRDefault="009C53E0" w:rsidP="009C53E0">
      <w:pPr>
        <w:spacing w:before="120" w:after="120"/>
        <w:jc w:val="both"/>
        <w:rPr>
          <w:b/>
          <w:bCs/>
        </w:rPr>
      </w:pPr>
    </w:p>
    <w:p w:rsidR="009C53E0" w:rsidRPr="009502B5" w:rsidRDefault="009C53E0" w:rsidP="009C53E0">
      <w:pPr>
        <w:spacing w:before="120" w:after="120"/>
        <w:jc w:val="center"/>
        <w:rPr>
          <w:b/>
          <w:bCs/>
        </w:rPr>
      </w:pPr>
      <w:r w:rsidRPr="009502B5">
        <w:rPr>
          <w:b/>
          <w:bCs/>
        </w:rPr>
        <w:t>ДЕКЛАРИРАМ, ЧЕ:</w:t>
      </w:r>
    </w:p>
    <w:p w:rsidR="009C53E0" w:rsidRPr="009502B5" w:rsidRDefault="009C53E0" w:rsidP="009C53E0">
      <w:pPr>
        <w:spacing w:before="120" w:after="120"/>
        <w:jc w:val="both"/>
      </w:pPr>
      <w:r w:rsidRPr="009502B5">
        <w:t>1.</w:t>
      </w:r>
      <w:r w:rsidR="00F657DD" w:rsidRPr="009502B5">
        <w:t xml:space="preserve"> Н</w:t>
      </w:r>
      <w:r w:rsidRPr="009502B5">
        <w:t>е съм осъждан/а с влязла в сила присъда / реабилитиран/а съм (</w:t>
      </w:r>
      <w:r w:rsidRPr="009502B5">
        <w:rPr>
          <w:b/>
          <w:i/>
        </w:rPr>
        <w:t>невярното се зачертава</w:t>
      </w:r>
      <w:r w:rsidRPr="009502B5">
        <w:t>) за престъпление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9C53E0" w:rsidRPr="009502B5" w:rsidRDefault="009C53E0" w:rsidP="009C53E0">
      <w:pPr>
        <w:spacing w:before="120" w:after="120"/>
        <w:jc w:val="both"/>
      </w:pPr>
      <w:r w:rsidRPr="009502B5">
        <w:t xml:space="preserve">2. </w:t>
      </w:r>
      <w:r w:rsidR="00F657DD" w:rsidRPr="009502B5">
        <w:t>Н</w:t>
      </w:r>
      <w:r w:rsidRPr="009502B5">
        <w:t>е съм осъждан/а с влязла в сила присъда / реабилитиран съм (</w:t>
      </w:r>
      <w:r w:rsidRPr="009502B5">
        <w:rPr>
          <w:b/>
          <w:i/>
        </w:rPr>
        <w:t>невярното се зачертава</w:t>
      </w:r>
      <w:r w:rsidRPr="009502B5">
        <w:t>) за престъпление, аналогично на тези по т. 1., в друга държава членка или трета страна.</w:t>
      </w:r>
    </w:p>
    <w:p w:rsidR="009C53E0" w:rsidRPr="009502B5" w:rsidRDefault="009C53E0" w:rsidP="009C53E0">
      <w:pPr>
        <w:spacing w:before="120" w:after="120"/>
        <w:jc w:val="both"/>
      </w:pPr>
      <w:r w:rsidRPr="009502B5">
        <w:t>3. Не е / е налице (</w:t>
      </w:r>
      <w:r w:rsidRPr="009502B5">
        <w:rPr>
          <w:b/>
          <w:i/>
        </w:rPr>
        <w:t>невярното се зачертава</w:t>
      </w:r>
      <w:r w:rsidRPr="009502B5">
        <w:t>) конфликт на интереси, който не може да бъде отстранен.</w:t>
      </w:r>
    </w:p>
    <w:p w:rsidR="009C53E0" w:rsidRPr="009502B5" w:rsidRDefault="009C53E0" w:rsidP="009C53E0">
      <w:pPr>
        <w:spacing w:before="120" w:after="120"/>
        <w:jc w:val="both"/>
      </w:pPr>
    </w:p>
    <w:p w:rsidR="009C53E0" w:rsidRPr="009502B5" w:rsidRDefault="009C53E0" w:rsidP="009C53E0">
      <w:pPr>
        <w:spacing w:before="120"/>
        <w:ind w:right="-1"/>
        <w:jc w:val="both"/>
      </w:pPr>
      <w:r w:rsidRPr="009502B5">
        <w:t>Задължавам се при промени на горепосочените обстоятелства да уведомя Възложителя в 5-дневен срок от настъпването им.</w:t>
      </w:r>
    </w:p>
    <w:p w:rsidR="009C53E0" w:rsidRPr="009502B5" w:rsidRDefault="009C53E0" w:rsidP="009C53E0">
      <w:pPr>
        <w:spacing w:before="120"/>
        <w:ind w:right="-1"/>
        <w:jc w:val="both"/>
      </w:pPr>
    </w:p>
    <w:p w:rsidR="009C53E0" w:rsidRPr="009502B5" w:rsidRDefault="009C53E0" w:rsidP="009C53E0">
      <w:pPr>
        <w:spacing w:before="120"/>
        <w:ind w:right="-1"/>
        <w:jc w:val="both"/>
      </w:pPr>
      <w:r w:rsidRPr="009502B5">
        <w:t>Известна ми е наказателната отговорност по чл. 313 от Наказателния кодекс за деклариране на неверни обстоятелства.</w:t>
      </w:r>
    </w:p>
    <w:p w:rsidR="009C53E0" w:rsidRPr="009502B5" w:rsidRDefault="009C53E0" w:rsidP="009C53E0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C53E0" w:rsidRPr="009502B5" w:rsidTr="00AD6C9C">
        <w:tc>
          <w:tcPr>
            <w:tcW w:w="843" w:type="dxa"/>
          </w:tcPr>
          <w:p w:rsidR="009C53E0" w:rsidRPr="009502B5" w:rsidRDefault="009C53E0" w:rsidP="00AD6C9C">
            <w:pPr>
              <w:rPr>
                <w:sz w:val="20"/>
              </w:rPr>
            </w:pPr>
            <w:r w:rsidRPr="009502B5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C53E0" w:rsidRPr="009502B5" w:rsidRDefault="009C53E0" w:rsidP="00AD6C9C">
            <w:pPr>
              <w:rPr>
                <w:sz w:val="20"/>
              </w:rPr>
            </w:pPr>
            <w:r w:rsidRPr="009502B5">
              <w:rPr>
                <w:sz w:val="20"/>
              </w:rPr>
              <w:t xml:space="preserve"> </w:t>
            </w:r>
          </w:p>
        </w:tc>
        <w:tc>
          <w:tcPr>
            <w:tcW w:w="850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C53E0" w:rsidRPr="009502B5" w:rsidRDefault="009C53E0" w:rsidP="00AD6C9C">
            <w:pPr>
              <w:rPr>
                <w:sz w:val="20"/>
              </w:rPr>
            </w:pPr>
            <w:r w:rsidRPr="009502B5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</w:tr>
      <w:tr w:rsidR="009C53E0" w:rsidRPr="009502B5" w:rsidTr="00AD6C9C">
        <w:tc>
          <w:tcPr>
            <w:tcW w:w="843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(подпис, печат)</w:t>
            </w:r>
          </w:p>
        </w:tc>
      </w:tr>
      <w:tr w:rsidR="009C53E0" w:rsidRPr="009502B5" w:rsidTr="00AD6C9C">
        <w:tc>
          <w:tcPr>
            <w:tcW w:w="843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C53E0" w:rsidRPr="009502B5" w:rsidRDefault="009C53E0" w:rsidP="00AD6C9C">
            <w:pPr>
              <w:jc w:val="center"/>
              <w:rPr>
                <w:sz w:val="20"/>
              </w:rPr>
            </w:pPr>
          </w:p>
        </w:tc>
      </w:tr>
      <w:tr w:rsidR="009C53E0" w:rsidRPr="009502B5" w:rsidTr="00AD6C9C">
        <w:tc>
          <w:tcPr>
            <w:tcW w:w="843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C53E0" w:rsidRPr="009502B5" w:rsidRDefault="009C53E0" w:rsidP="00AD6C9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C53E0" w:rsidRPr="009502B5" w:rsidRDefault="009C53E0" w:rsidP="00AD6C9C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C53E0" w:rsidRPr="009502B5" w:rsidRDefault="009C53E0" w:rsidP="009C53E0">
      <w:pPr>
        <w:pStyle w:val="Title"/>
        <w:ind w:left="-360"/>
        <w:rPr>
          <w:rFonts w:eastAsia="Arial Unicode MS"/>
          <w:sz w:val="24"/>
          <w:szCs w:val="24"/>
        </w:rPr>
      </w:pPr>
    </w:p>
    <w:p w:rsidR="009C53E0" w:rsidRPr="009502B5" w:rsidRDefault="009C53E0" w:rsidP="009C53E0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D9061C" w:rsidRPr="009502B5" w:rsidRDefault="00D9061C" w:rsidP="00D9061C">
      <w:pPr>
        <w:rPr>
          <w:rFonts w:eastAsia="Arial Unicode MS"/>
          <w:lang w:eastAsia="en-US"/>
        </w:rPr>
      </w:pPr>
    </w:p>
    <w:p w:rsidR="00D9061C" w:rsidRPr="009502B5" w:rsidRDefault="00D9061C" w:rsidP="00D9061C">
      <w:pPr>
        <w:rPr>
          <w:rFonts w:eastAsia="Arial Unicode MS"/>
          <w:lang w:eastAsia="en-US"/>
        </w:rPr>
      </w:pPr>
    </w:p>
    <w:p w:rsidR="00D9061C" w:rsidRPr="009502B5" w:rsidRDefault="00D9061C" w:rsidP="00D9061C">
      <w:pPr>
        <w:rPr>
          <w:rFonts w:eastAsia="Arial Unicode MS"/>
          <w:lang w:eastAsia="en-US"/>
        </w:rPr>
      </w:pPr>
    </w:p>
    <w:p w:rsidR="00D9061C" w:rsidRPr="009502B5" w:rsidRDefault="00D9061C" w:rsidP="00D9061C">
      <w:pPr>
        <w:rPr>
          <w:rFonts w:eastAsia="Arial Unicode MS"/>
          <w:lang w:eastAsia="en-US"/>
        </w:rPr>
      </w:pPr>
    </w:p>
    <w:p w:rsidR="00921254" w:rsidRPr="009502B5" w:rsidRDefault="009D1258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9502B5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 w:rsidR="009C53E0" w:rsidRPr="009502B5">
        <w:rPr>
          <w:rFonts w:ascii="Times New Roman" w:hAnsi="Times New Roman"/>
          <w:b/>
          <w:iCs/>
          <w:noProof/>
          <w:szCs w:val="24"/>
          <w:lang w:val="bg-BG"/>
        </w:rPr>
        <w:t xml:space="preserve"> 7</w:t>
      </w:r>
    </w:p>
    <w:p w:rsidR="00921254" w:rsidRPr="009502B5" w:rsidRDefault="00921254" w:rsidP="00921254">
      <w:pPr>
        <w:spacing w:before="240"/>
        <w:jc w:val="center"/>
        <w:rPr>
          <w:b/>
          <w:bCs/>
        </w:rPr>
      </w:pPr>
      <w:r w:rsidRPr="009502B5">
        <w:rPr>
          <w:b/>
          <w:bCs/>
        </w:rPr>
        <w:t>ДЕКЛАРАЦИЯ</w:t>
      </w:r>
    </w:p>
    <w:p w:rsidR="00921254" w:rsidRPr="009502B5" w:rsidRDefault="00921254" w:rsidP="00921254">
      <w:pPr>
        <w:spacing w:before="120"/>
        <w:jc w:val="center"/>
      </w:pPr>
      <w:r w:rsidRPr="009502B5">
        <w:t>за обстоятелствата по чл. 54, ал. 1, т. 3, 4</w:t>
      </w:r>
      <w:r w:rsidR="00AC733E" w:rsidRPr="009502B5">
        <w:t xml:space="preserve">, </w:t>
      </w:r>
      <w:r w:rsidRPr="009502B5">
        <w:t>5</w:t>
      </w:r>
      <w:r w:rsidR="00AC733E" w:rsidRPr="009502B5">
        <w:t xml:space="preserve"> и 6</w:t>
      </w:r>
      <w:r w:rsidRPr="009502B5">
        <w:t xml:space="preserve"> от ЗОП</w:t>
      </w:r>
    </w:p>
    <w:p w:rsidR="00921254" w:rsidRPr="009502B5" w:rsidRDefault="00921254" w:rsidP="00921254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9502B5" w:rsidTr="00D804B0">
        <w:tc>
          <w:tcPr>
            <w:tcW w:w="2067" w:type="dxa"/>
            <w:gridSpan w:val="3"/>
            <w:vAlign w:val="bottom"/>
          </w:tcPr>
          <w:p w:rsidR="00921254" w:rsidRPr="009502B5" w:rsidRDefault="00AC733E" w:rsidP="00B138C8">
            <w:pPr>
              <w:rPr>
                <w:sz w:val="20"/>
              </w:rPr>
            </w:pPr>
            <w:r w:rsidRPr="009502B5">
              <w:rPr>
                <w:sz w:val="20"/>
              </w:rPr>
              <w:t>П</w:t>
            </w:r>
            <w:r w:rsidR="00921254" w:rsidRPr="009502B5">
              <w:rPr>
                <w:sz w:val="20"/>
              </w:rPr>
              <w:t>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2067" w:type="dxa"/>
            <w:gridSpan w:val="3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3225" w:type="dxa"/>
            <w:gridSpan w:val="4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3225" w:type="dxa"/>
            <w:gridSpan w:val="4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9502B5" w:rsidTr="00D804B0">
        <w:tc>
          <w:tcPr>
            <w:tcW w:w="1809" w:type="dxa"/>
            <w:gridSpan w:val="2"/>
            <w:vAlign w:val="bottom"/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9502B5" w:rsidTr="00D804B0">
        <w:tc>
          <w:tcPr>
            <w:tcW w:w="1809" w:type="dxa"/>
            <w:gridSpan w:val="2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9502B5" w:rsidTr="00D804B0">
        <w:tc>
          <w:tcPr>
            <w:tcW w:w="412" w:type="dxa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9502B5" w:rsidRDefault="00921254" w:rsidP="00D804B0">
            <w:pPr>
              <w:jc w:val="center"/>
            </w:pPr>
          </w:p>
        </w:tc>
      </w:tr>
      <w:tr w:rsidR="00921254" w:rsidRPr="009502B5" w:rsidTr="00D804B0">
        <w:tc>
          <w:tcPr>
            <w:tcW w:w="412" w:type="dxa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9502B5" w:rsidRDefault="00921254" w:rsidP="00D804B0">
            <w:pPr>
              <w:jc w:val="center"/>
            </w:pPr>
          </w:p>
        </w:tc>
      </w:tr>
    </w:tbl>
    <w:p w:rsidR="00921254" w:rsidRPr="009502B5" w:rsidRDefault="00921254" w:rsidP="00694EAF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/>
          <w:bCs/>
        </w:rPr>
      </w:pPr>
      <w:r w:rsidRPr="009502B5">
        <w:t>в съответствие с изискванията за възлагане, чрез събиране на оферти с обява, на обществена поръчка с предмет</w:t>
      </w:r>
      <w:r w:rsidR="00B138C8" w:rsidRPr="009502B5">
        <w:t xml:space="preserve"> „Доставка на един брой линейка</w:t>
      </w:r>
      <w:r w:rsidR="00D90CCF">
        <w:rPr>
          <w:lang w:val="en-GB"/>
        </w:rPr>
        <w:t xml:space="preserve"> </w:t>
      </w:r>
      <w:r w:rsidR="00D90CCF">
        <w:t>тип „</w:t>
      </w:r>
      <w:r w:rsidR="00D90CCF">
        <w:rPr>
          <w:lang w:val="en-GB"/>
        </w:rPr>
        <w:t>B</w:t>
      </w:r>
      <w:r w:rsidR="00D90CCF">
        <w:t>“</w:t>
      </w:r>
      <w:r w:rsidR="00B138C8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DC0D98" w:rsidRPr="009502B5">
        <w:t>”</w:t>
      </w:r>
      <w:r w:rsidR="00B138C8" w:rsidRPr="009502B5">
        <w:t>,</w:t>
      </w:r>
    </w:p>
    <w:p w:rsidR="00921254" w:rsidRPr="009502B5" w:rsidRDefault="00921254" w:rsidP="00921254">
      <w:pPr>
        <w:spacing w:before="120" w:after="120"/>
        <w:jc w:val="center"/>
        <w:rPr>
          <w:b/>
          <w:bCs/>
        </w:rPr>
      </w:pPr>
      <w:r w:rsidRPr="009502B5">
        <w:rPr>
          <w:b/>
          <w:bCs/>
        </w:rPr>
        <w:t>ДЕКЛАРИРАМ</w:t>
      </w:r>
      <w:r w:rsidR="00694EAF" w:rsidRPr="009502B5">
        <w:rPr>
          <w:b/>
          <w:bCs/>
        </w:rPr>
        <w:t>, ЧЕ</w:t>
      </w:r>
      <w:r w:rsidRPr="009502B5">
        <w:rPr>
          <w:b/>
          <w:bCs/>
        </w:rPr>
        <w:t>:</w:t>
      </w:r>
    </w:p>
    <w:p w:rsidR="00921254" w:rsidRPr="009502B5" w:rsidRDefault="00921254" w:rsidP="00921254">
      <w:pPr>
        <w:spacing w:before="120"/>
        <w:jc w:val="both"/>
      </w:pPr>
      <w:r w:rsidRPr="009502B5">
        <w:t>1. Представляваният от мен участник / член на обединение / подизпълнител (</w:t>
      </w:r>
      <w:r w:rsidRPr="009502B5">
        <w:rPr>
          <w:b/>
          <w:i/>
        </w:rPr>
        <w:t>невярното се зачертава</w:t>
      </w:r>
      <w:r w:rsidRPr="009502B5">
        <w:t>):</w:t>
      </w:r>
    </w:p>
    <w:p w:rsidR="00921254" w:rsidRPr="009502B5" w:rsidRDefault="00921254" w:rsidP="00921254">
      <w:pPr>
        <w:spacing w:before="60" w:after="60"/>
        <w:jc w:val="both"/>
      </w:pPr>
      <w:r w:rsidRPr="009502B5">
        <w:t xml:space="preserve">а) няма </w:t>
      </w:r>
      <w:r w:rsidR="00694EAF" w:rsidRPr="009502B5"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</w:t>
      </w:r>
      <w:r w:rsidRPr="009502B5">
        <w:t>;</w:t>
      </w:r>
      <w:r w:rsidR="00CB4C82" w:rsidRPr="009502B5">
        <w:t xml:space="preserve"> </w:t>
      </w:r>
    </w:p>
    <w:p w:rsidR="00921254" w:rsidRPr="009502B5" w:rsidRDefault="00921254" w:rsidP="00921254">
      <w:pPr>
        <w:spacing w:before="60" w:after="60"/>
        <w:jc w:val="both"/>
      </w:pPr>
      <w:r w:rsidRPr="009502B5">
        <w:t xml:space="preserve">б) има </w:t>
      </w:r>
      <w:r w:rsidR="00694EAF" w:rsidRPr="009502B5"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</w:t>
      </w:r>
      <w:r w:rsidRPr="009502B5">
        <w:t>, но за същите е допуснато разсрочване, отсрочване или обезпечение на задълженията;</w:t>
      </w:r>
    </w:p>
    <w:p w:rsidR="00921254" w:rsidRPr="009502B5" w:rsidRDefault="00921254" w:rsidP="00921254">
      <w:pPr>
        <w:spacing w:before="60" w:after="60"/>
        <w:jc w:val="both"/>
      </w:pPr>
      <w:r w:rsidRPr="009502B5">
        <w:t xml:space="preserve">в) има </w:t>
      </w:r>
      <w:r w:rsidR="00694EAF" w:rsidRPr="009502B5">
        <w:t xml:space="preserve">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</w:t>
      </w:r>
      <w:r w:rsidRPr="009502B5">
        <w:t>или аналогични задължения, но задължението е по акт, който не е влязъл в сила;</w:t>
      </w:r>
      <w:r w:rsidR="00CB4C82" w:rsidRPr="009502B5">
        <w:t xml:space="preserve"> </w:t>
      </w:r>
    </w:p>
    <w:p w:rsidR="00921254" w:rsidRPr="009502B5" w:rsidRDefault="00921254" w:rsidP="00921254">
      <w:pPr>
        <w:spacing w:before="120"/>
        <w:jc w:val="both"/>
      </w:pPr>
      <w:r w:rsidRPr="009502B5">
        <w:t xml:space="preserve">г) има </w:t>
      </w:r>
      <w:r w:rsidR="00694EAF" w:rsidRPr="009502B5"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</w:t>
      </w:r>
      <w:r w:rsidR="009C53E0" w:rsidRPr="009502B5">
        <w:t xml:space="preserve">, установени с влязъл в сила акт на компетентен орган, </w:t>
      </w:r>
      <w:r w:rsidR="00694EAF" w:rsidRPr="009502B5">
        <w:t>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</w:t>
      </w:r>
      <w:r w:rsidRPr="009502B5">
        <w:t>, но размерът на неплатените дължими данъци или социално-осигурителни вноски е не повече от 1 на сто от сумата на годишния общ оборот на кандидата или участника за последната приключена финансова година</w:t>
      </w:r>
      <w:r w:rsidR="009C53E0" w:rsidRPr="009502B5">
        <w:t>, но не повече от 50 000 лв.</w:t>
      </w:r>
      <w:r w:rsidRPr="009502B5">
        <w:t>.</w:t>
      </w:r>
    </w:p>
    <w:p w:rsidR="00921254" w:rsidRPr="009502B5" w:rsidRDefault="00921254" w:rsidP="00921254">
      <w:pPr>
        <w:spacing w:before="120"/>
        <w:jc w:val="both"/>
      </w:pPr>
      <w:r w:rsidRPr="009502B5">
        <w:t>(</w:t>
      </w:r>
      <w:r w:rsidRPr="009502B5">
        <w:rPr>
          <w:i/>
        </w:rPr>
        <w:t>отбелязва се само обстоятелството, което се отнася за лицето, останалите се зачертават</w:t>
      </w:r>
      <w:r w:rsidRPr="009502B5">
        <w:t>)</w:t>
      </w:r>
    </w:p>
    <w:p w:rsidR="00921254" w:rsidRPr="009502B5" w:rsidRDefault="00921254" w:rsidP="00921254">
      <w:pPr>
        <w:spacing w:before="60" w:after="60"/>
        <w:jc w:val="both"/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431"/>
        <w:gridCol w:w="239"/>
        <w:gridCol w:w="3716"/>
      </w:tblGrid>
      <w:tr w:rsidR="00921254" w:rsidRPr="009502B5" w:rsidTr="00D804B0">
        <w:tc>
          <w:tcPr>
            <w:tcW w:w="4361" w:type="dxa"/>
            <w:shd w:val="clear" w:color="auto" w:fill="auto"/>
            <w:vAlign w:val="bottom"/>
          </w:tcPr>
          <w:p w:rsidR="00921254" w:rsidRPr="009502B5" w:rsidRDefault="00921254" w:rsidP="00D804B0">
            <w:r w:rsidRPr="009502B5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9502B5" w:rsidRDefault="00921254" w:rsidP="00D804B0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921254" w:rsidRPr="009502B5" w:rsidRDefault="00921254" w:rsidP="00D804B0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9502B5" w:rsidRDefault="00921254" w:rsidP="00D804B0">
            <w:pPr>
              <w:spacing w:before="60" w:after="60"/>
              <w:jc w:val="center"/>
            </w:pPr>
          </w:p>
        </w:tc>
      </w:tr>
      <w:tr w:rsidR="00921254" w:rsidRPr="009502B5" w:rsidTr="00D804B0">
        <w:tc>
          <w:tcPr>
            <w:tcW w:w="4361" w:type="dxa"/>
            <w:shd w:val="clear" w:color="auto" w:fill="auto"/>
            <w:vAlign w:val="bottom"/>
          </w:tcPr>
          <w:p w:rsidR="00921254" w:rsidRPr="009502B5" w:rsidRDefault="00921254" w:rsidP="00D804B0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9502B5" w:rsidRDefault="00921254" w:rsidP="00D804B0">
            <w:pPr>
              <w:jc w:val="center"/>
            </w:pPr>
            <w:r w:rsidRPr="009502B5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9502B5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9502B5" w:rsidRDefault="00921254" w:rsidP="00D804B0">
            <w:pPr>
              <w:jc w:val="center"/>
            </w:pPr>
            <w:r w:rsidRPr="009502B5">
              <w:rPr>
                <w:i/>
                <w:iCs/>
              </w:rPr>
              <w:t>(сума с думи)</w:t>
            </w:r>
          </w:p>
        </w:tc>
      </w:tr>
      <w:tr w:rsidR="00921254" w:rsidRPr="009502B5" w:rsidTr="00D804B0">
        <w:tc>
          <w:tcPr>
            <w:tcW w:w="4361" w:type="dxa"/>
            <w:shd w:val="clear" w:color="auto" w:fill="auto"/>
            <w:vAlign w:val="bottom"/>
          </w:tcPr>
          <w:p w:rsidR="00921254" w:rsidRPr="009502B5" w:rsidRDefault="00921254" w:rsidP="00FF7A1B">
            <w:r w:rsidRPr="009502B5">
              <w:t>Годишният общ оборот на участника за 201</w:t>
            </w:r>
            <w:r w:rsidR="00FF7A1B">
              <w:t>8</w:t>
            </w:r>
            <w:r w:rsidRPr="009502B5">
              <w:t xml:space="preserve">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921254" w:rsidRPr="009502B5" w:rsidRDefault="00921254" w:rsidP="00D804B0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921254" w:rsidRPr="009502B5" w:rsidRDefault="00921254" w:rsidP="00D804B0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921254" w:rsidRPr="009502B5" w:rsidRDefault="00921254" w:rsidP="00D804B0">
            <w:pPr>
              <w:spacing w:before="60" w:after="60"/>
              <w:jc w:val="both"/>
            </w:pPr>
          </w:p>
        </w:tc>
      </w:tr>
      <w:tr w:rsidR="00921254" w:rsidRPr="009502B5" w:rsidTr="00D804B0">
        <w:tc>
          <w:tcPr>
            <w:tcW w:w="4361" w:type="dxa"/>
            <w:shd w:val="clear" w:color="auto" w:fill="auto"/>
          </w:tcPr>
          <w:p w:rsidR="00921254" w:rsidRPr="009502B5" w:rsidRDefault="00921254" w:rsidP="00D804B0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9502B5" w:rsidRDefault="00921254" w:rsidP="00D804B0">
            <w:pPr>
              <w:jc w:val="center"/>
            </w:pPr>
            <w:r w:rsidRPr="009502B5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9502B5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9502B5" w:rsidRDefault="00921254" w:rsidP="00D804B0">
            <w:pPr>
              <w:jc w:val="center"/>
            </w:pPr>
            <w:r w:rsidRPr="009502B5">
              <w:rPr>
                <w:i/>
                <w:iCs/>
              </w:rPr>
              <w:t>(сума с думи)</w:t>
            </w:r>
          </w:p>
        </w:tc>
      </w:tr>
    </w:tbl>
    <w:p w:rsidR="008A4552" w:rsidRPr="009502B5" w:rsidRDefault="00921254" w:rsidP="00921254">
      <w:pPr>
        <w:spacing w:before="120" w:after="120"/>
        <w:jc w:val="both"/>
      </w:pPr>
      <w:r w:rsidRPr="009502B5">
        <w:t xml:space="preserve">2. </w:t>
      </w:r>
      <w:r w:rsidR="008A4552" w:rsidRPr="009502B5">
        <w:t>По отношение на представлявания от мен кандидат / участник / член на обединение / подизпълнител (</w:t>
      </w:r>
      <w:r w:rsidR="008A4552" w:rsidRPr="009502B5">
        <w:rPr>
          <w:b/>
          <w:i/>
        </w:rPr>
        <w:t>невярното се зачертава</w:t>
      </w:r>
      <w:r w:rsidR="008A4552" w:rsidRPr="009502B5">
        <w:t>) не е установено с влязло в сила наказателно постановление или съдебно решение, нарушение на </w:t>
      </w:r>
      <w:hyperlink r:id="rId7" w:tgtFrame="_blank" w:history="1">
        <w:r w:rsidR="008A4552" w:rsidRPr="009502B5">
          <w:rPr>
            <w:rStyle w:val="Hyperlink"/>
            <w:bCs/>
          </w:rPr>
          <w:t>чл. 61, ал. 1</w:t>
        </w:r>
      </w:hyperlink>
      <w:r w:rsidR="008A4552" w:rsidRPr="009502B5">
        <w:t>, </w:t>
      </w:r>
      <w:hyperlink r:id="rId8" w:tgtFrame="_blank" w:history="1">
        <w:r w:rsidR="008A4552" w:rsidRPr="009502B5">
          <w:rPr>
            <w:rStyle w:val="Hyperlink"/>
            <w:bCs/>
          </w:rPr>
          <w:t>чл. 62, ал. 1 или 3</w:t>
        </w:r>
      </w:hyperlink>
      <w:r w:rsidR="008A4552" w:rsidRPr="009502B5">
        <w:t>, </w:t>
      </w:r>
      <w:hyperlink r:id="rId9" w:tgtFrame="_blank" w:history="1">
        <w:r w:rsidR="008A4552" w:rsidRPr="009502B5">
          <w:rPr>
            <w:rStyle w:val="Hyperlink"/>
            <w:bCs/>
          </w:rPr>
          <w:t>чл. 63, ал. 1 или 2</w:t>
        </w:r>
      </w:hyperlink>
      <w:r w:rsidR="008A4552" w:rsidRPr="009502B5">
        <w:t>, </w:t>
      </w:r>
      <w:hyperlink r:id="rId10" w:tgtFrame="_blank" w:history="1">
        <w:r w:rsidR="008A4552" w:rsidRPr="009502B5">
          <w:rPr>
            <w:rStyle w:val="Hyperlink"/>
            <w:bCs/>
          </w:rPr>
          <w:t>чл. 118</w:t>
        </w:r>
      </w:hyperlink>
      <w:r w:rsidR="008A4552" w:rsidRPr="009502B5">
        <w:t>, </w:t>
      </w:r>
      <w:hyperlink r:id="rId11" w:tgtFrame="_blank" w:history="1">
        <w:r w:rsidR="008A4552" w:rsidRPr="009502B5">
          <w:rPr>
            <w:rStyle w:val="Hyperlink"/>
            <w:bCs/>
          </w:rPr>
          <w:t>чл. 128</w:t>
        </w:r>
      </w:hyperlink>
      <w:r w:rsidR="008A4552" w:rsidRPr="009502B5">
        <w:t>, </w:t>
      </w:r>
      <w:hyperlink r:id="rId12" w:tgtFrame="_blank" w:history="1">
        <w:r w:rsidR="008A4552" w:rsidRPr="009502B5">
          <w:rPr>
            <w:rStyle w:val="Hyperlink"/>
            <w:bCs/>
          </w:rPr>
          <w:t>чл. 228, ал. 3</w:t>
        </w:r>
      </w:hyperlink>
      <w:r w:rsidR="008A4552" w:rsidRPr="009502B5">
        <w:t>, </w:t>
      </w:r>
      <w:hyperlink r:id="rId13" w:tgtFrame="_blank" w:history="1">
        <w:r w:rsidR="008A4552" w:rsidRPr="009502B5">
          <w:rPr>
            <w:rStyle w:val="Hyperlink"/>
            <w:bCs/>
          </w:rPr>
          <w:t>чл. 245</w:t>
        </w:r>
      </w:hyperlink>
      <w:r w:rsidR="008A4552" w:rsidRPr="009502B5">
        <w:t> и </w:t>
      </w:r>
      <w:hyperlink r:id="rId14" w:tgtFrame="_blank" w:history="1">
        <w:r w:rsidR="008A4552" w:rsidRPr="009502B5">
          <w:rPr>
            <w:rStyle w:val="Hyperlink"/>
            <w:bCs/>
          </w:rPr>
          <w:t>чл. 301 - 305 от Кодекса на труда</w:t>
        </w:r>
      </w:hyperlink>
      <w:r w:rsidR="008A4552" w:rsidRPr="009502B5">
        <w:t> или </w:t>
      </w:r>
      <w:hyperlink r:id="rId15" w:tgtFrame="_blank" w:history="1">
        <w:r w:rsidR="008A4552" w:rsidRPr="009502B5">
          <w:rPr>
            <w:rStyle w:val="Hyperlink"/>
            <w:bCs/>
          </w:rPr>
          <w:t>чл. 13, ал. 1 от Закона за трудовата миграция и трудовата мобилност</w:t>
        </w:r>
      </w:hyperlink>
      <w:r w:rsidR="008A4552" w:rsidRPr="009502B5">
        <w:t>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921254" w:rsidRPr="009502B5" w:rsidRDefault="008A4552" w:rsidP="00921254">
      <w:pPr>
        <w:spacing w:before="120" w:after="120"/>
        <w:jc w:val="both"/>
      </w:pPr>
      <w:r w:rsidRPr="009502B5">
        <w:t xml:space="preserve">3. </w:t>
      </w:r>
      <w:r w:rsidR="00921254" w:rsidRPr="009502B5">
        <w:t>По отношение на представлявания от мен кандидат / участник / член на обединение / подизпълнител (</w:t>
      </w:r>
      <w:r w:rsidR="00921254" w:rsidRPr="009502B5">
        <w:rPr>
          <w:b/>
          <w:i/>
        </w:rPr>
        <w:t>невярното се зачертава</w:t>
      </w:r>
      <w:r w:rsidR="00921254" w:rsidRPr="009502B5">
        <w:t>) не е налице неравнопоставеност по смисъла на чл. 44, ал. 5 от ЗОП;</w:t>
      </w:r>
    </w:p>
    <w:p w:rsidR="00921254" w:rsidRPr="009502B5" w:rsidRDefault="008A4552" w:rsidP="00921254">
      <w:pPr>
        <w:spacing w:before="120" w:after="120"/>
        <w:jc w:val="both"/>
      </w:pPr>
      <w:r w:rsidRPr="009502B5">
        <w:t>4</w:t>
      </w:r>
      <w:r w:rsidR="00921254" w:rsidRPr="009502B5">
        <w:t>. За представлявания от мен кандидат / участник / член на обединение / подизпълнител (</w:t>
      </w:r>
      <w:r w:rsidR="00921254" w:rsidRPr="009502B5">
        <w:rPr>
          <w:b/>
          <w:i/>
        </w:rPr>
        <w:t>невярното се зачертава</w:t>
      </w:r>
      <w:r w:rsidR="00921254" w:rsidRPr="009502B5">
        <w:t>) не е установено, че е представил/о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921254" w:rsidRPr="009502B5" w:rsidRDefault="00921254" w:rsidP="00921254">
      <w:pPr>
        <w:spacing w:before="120" w:after="120"/>
        <w:jc w:val="both"/>
      </w:pPr>
      <w:r w:rsidRPr="009502B5">
        <w:t>4. За представлявания от мен кандидат / участник / член на обединение / подизпълнител (</w:t>
      </w:r>
      <w:r w:rsidRPr="009502B5">
        <w:rPr>
          <w:b/>
          <w:i/>
        </w:rPr>
        <w:t>невярното се зачертава</w:t>
      </w:r>
      <w:r w:rsidRPr="009502B5">
        <w:t>) не е установено, че не е предоставил/о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8A4552" w:rsidRPr="009502B5" w:rsidRDefault="008A4552" w:rsidP="00921254">
      <w:pPr>
        <w:spacing w:before="120"/>
        <w:ind w:right="-1"/>
        <w:jc w:val="both"/>
      </w:pPr>
    </w:p>
    <w:p w:rsidR="00921254" w:rsidRPr="009502B5" w:rsidRDefault="00921254" w:rsidP="00921254">
      <w:pPr>
        <w:spacing w:before="120"/>
        <w:ind w:right="-1"/>
        <w:jc w:val="both"/>
      </w:pPr>
      <w:r w:rsidRPr="009502B5">
        <w:t>Известна ми е наказателната отговорност по чл. 313 от Наказателния кодекс за деклариране на неверни обстоятелства.</w:t>
      </w:r>
    </w:p>
    <w:p w:rsidR="005B2D83" w:rsidRPr="009502B5" w:rsidRDefault="005B2D83" w:rsidP="00921254">
      <w:pPr>
        <w:spacing w:before="120"/>
        <w:ind w:right="-1"/>
        <w:jc w:val="both"/>
      </w:pPr>
    </w:p>
    <w:p w:rsidR="00921254" w:rsidRPr="009502B5" w:rsidRDefault="00921254" w:rsidP="00921254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  <w:r w:rsidRPr="009502B5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  <w:r w:rsidRPr="009502B5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  <w:r w:rsidRPr="009502B5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9502B5" w:rsidTr="00D804B0">
        <w:tc>
          <w:tcPr>
            <w:tcW w:w="84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9502B5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9502B5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9502B5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502B5" w:rsidRDefault="00921254" w:rsidP="00921254">
      <w:pPr>
        <w:jc w:val="center"/>
      </w:pPr>
    </w:p>
    <w:p w:rsidR="00921254" w:rsidRPr="009502B5" w:rsidRDefault="00921254" w:rsidP="00921254">
      <w:pPr>
        <w:jc w:val="center"/>
      </w:pPr>
    </w:p>
    <w:p w:rsidR="00921254" w:rsidRPr="009502B5" w:rsidRDefault="00921254" w:rsidP="00921254">
      <w:pPr>
        <w:pStyle w:val="Title"/>
        <w:ind w:left="-360"/>
        <w:rPr>
          <w:sz w:val="32"/>
          <w:szCs w:val="32"/>
        </w:rPr>
      </w:pPr>
      <w:bookmarkStart w:id="0" w:name="_Образец_№_4."/>
      <w:bookmarkStart w:id="1" w:name="_Образец_№_4._1"/>
      <w:bookmarkStart w:id="2" w:name="_Образец_№_5."/>
      <w:bookmarkStart w:id="3" w:name="_Образец_№_6."/>
      <w:bookmarkEnd w:id="0"/>
      <w:bookmarkEnd w:id="1"/>
      <w:bookmarkEnd w:id="2"/>
      <w:bookmarkEnd w:id="3"/>
    </w:p>
    <w:p w:rsidR="00921254" w:rsidRPr="009502B5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Pr="009502B5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Pr="009502B5" w:rsidRDefault="00921254" w:rsidP="00921254">
      <w:pPr>
        <w:pStyle w:val="Title"/>
        <w:ind w:left="-360"/>
        <w:rPr>
          <w:sz w:val="32"/>
          <w:szCs w:val="32"/>
        </w:rPr>
      </w:pPr>
    </w:p>
    <w:p w:rsidR="009502B5" w:rsidRPr="009502B5" w:rsidRDefault="009502B5" w:rsidP="00921254">
      <w:pPr>
        <w:pStyle w:val="Title"/>
        <w:ind w:left="-360"/>
        <w:rPr>
          <w:sz w:val="32"/>
          <w:szCs w:val="32"/>
        </w:rPr>
      </w:pPr>
    </w:p>
    <w:p w:rsidR="009502B5" w:rsidRPr="009502B5" w:rsidRDefault="009502B5" w:rsidP="00921254">
      <w:pPr>
        <w:pStyle w:val="Title"/>
        <w:ind w:left="-360"/>
        <w:rPr>
          <w:sz w:val="32"/>
          <w:szCs w:val="32"/>
        </w:rPr>
      </w:pPr>
    </w:p>
    <w:p w:rsidR="009502B5" w:rsidRPr="009502B5" w:rsidRDefault="009502B5" w:rsidP="00921254">
      <w:pPr>
        <w:pStyle w:val="Title"/>
        <w:ind w:left="-360"/>
        <w:rPr>
          <w:sz w:val="32"/>
          <w:szCs w:val="32"/>
        </w:rPr>
      </w:pPr>
    </w:p>
    <w:p w:rsidR="009502B5" w:rsidRPr="009502B5" w:rsidRDefault="009502B5" w:rsidP="00921254">
      <w:pPr>
        <w:pStyle w:val="Title"/>
        <w:ind w:left="-360"/>
        <w:rPr>
          <w:sz w:val="32"/>
          <w:szCs w:val="32"/>
        </w:rPr>
      </w:pPr>
    </w:p>
    <w:p w:rsidR="00921254" w:rsidRPr="009502B5" w:rsidRDefault="00921254" w:rsidP="00921254">
      <w:pPr>
        <w:pStyle w:val="Title"/>
        <w:ind w:left="-360"/>
        <w:rPr>
          <w:sz w:val="32"/>
          <w:szCs w:val="32"/>
        </w:rPr>
      </w:pPr>
    </w:p>
    <w:p w:rsidR="0058558A" w:rsidRPr="009502B5" w:rsidRDefault="0058558A" w:rsidP="00717570">
      <w:pPr>
        <w:pStyle w:val="Heading2"/>
        <w:ind w:left="0"/>
      </w:pPr>
    </w:p>
    <w:p w:rsidR="006406E5" w:rsidRPr="009502B5" w:rsidRDefault="006406E5" w:rsidP="006406E5">
      <w:pPr>
        <w:ind w:firstLine="708"/>
        <w:jc w:val="right"/>
        <w:rPr>
          <w:b/>
        </w:rPr>
      </w:pPr>
      <w:r w:rsidRPr="009502B5">
        <w:rPr>
          <w:b/>
        </w:rPr>
        <w:t xml:space="preserve">Образец № </w:t>
      </w:r>
      <w:r w:rsidR="009C53E0" w:rsidRPr="009502B5">
        <w:rPr>
          <w:b/>
        </w:rPr>
        <w:t>8</w:t>
      </w:r>
    </w:p>
    <w:p w:rsidR="00401747" w:rsidRPr="009502B5" w:rsidRDefault="00401747" w:rsidP="00401747">
      <w:pPr>
        <w:spacing w:before="480" w:after="160" w:line="259" w:lineRule="auto"/>
        <w:jc w:val="center"/>
        <w:rPr>
          <w:b/>
          <w:bCs/>
          <w:lang w:eastAsia="en-US"/>
        </w:rPr>
      </w:pPr>
      <w:r w:rsidRPr="009502B5">
        <w:rPr>
          <w:b/>
          <w:bCs/>
          <w:lang w:eastAsia="en-US"/>
        </w:rPr>
        <w:t>ДЕКЛАРАЦИЯ</w:t>
      </w:r>
    </w:p>
    <w:p w:rsidR="00401747" w:rsidRPr="009502B5" w:rsidRDefault="00401747" w:rsidP="00401747">
      <w:pPr>
        <w:spacing w:after="160" w:line="259" w:lineRule="auto"/>
        <w:jc w:val="center"/>
        <w:rPr>
          <w:lang w:eastAsia="en-US"/>
        </w:rPr>
      </w:pPr>
      <w:r w:rsidRPr="009502B5">
        <w:rPr>
          <w:lang w:eastAsia="en-US"/>
        </w:rPr>
        <w:t xml:space="preserve">за срок на валидност на офертата </w:t>
      </w:r>
    </w:p>
    <w:p w:rsidR="00401747" w:rsidRPr="009502B5" w:rsidRDefault="00401747" w:rsidP="00FE3766">
      <w:pPr>
        <w:jc w:val="both"/>
        <w:rPr>
          <w:rFonts w:eastAsia="MS ??"/>
          <w:lang w:eastAsia="en-US"/>
        </w:rPr>
      </w:pPr>
      <w:r w:rsidRPr="009502B5">
        <w:rPr>
          <w:rFonts w:eastAsia="MS ??"/>
          <w:color w:val="000000"/>
          <w:lang w:eastAsia="en-US"/>
        </w:rPr>
        <w:t>Подписаният/ата……………………………………………………............................</w:t>
      </w:r>
    </w:p>
    <w:p w:rsidR="00401747" w:rsidRPr="009502B5" w:rsidRDefault="00CB4C82" w:rsidP="00401747">
      <w:pPr>
        <w:ind w:firstLine="741"/>
        <w:jc w:val="both"/>
        <w:rPr>
          <w:rFonts w:eastAsia="MS ??"/>
          <w:i/>
          <w:color w:val="000000"/>
          <w:lang w:eastAsia="en-US"/>
        </w:rPr>
      </w:pPr>
      <w:r w:rsidRPr="009502B5">
        <w:rPr>
          <w:rFonts w:eastAsia="MS ??"/>
          <w:i/>
          <w:color w:val="000000"/>
          <w:lang w:eastAsia="en-US"/>
        </w:rPr>
        <w:t xml:space="preserve"> </w:t>
      </w:r>
      <w:r w:rsidR="00401747" w:rsidRPr="009502B5">
        <w:rPr>
          <w:rFonts w:eastAsia="MS ??"/>
          <w:i/>
          <w:color w:val="000000"/>
          <w:lang w:eastAsia="en-US"/>
        </w:rPr>
        <w:t>(трите имена)</w:t>
      </w:r>
    </w:p>
    <w:p w:rsidR="00401747" w:rsidRPr="009502B5" w:rsidRDefault="009502B5" w:rsidP="00401747">
      <w:pPr>
        <w:jc w:val="both"/>
        <w:rPr>
          <w:rFonts w:eastAsia="MS ??"/>
          <w:i/>
          <w:color w:val="000000"/>
          <w:lang w:eastAsia="en-US"/>
        </w:rPr>
      </w:pPr>
      <w:r w:rsidRPr="009502B5">
        <w:rPr>
          <w:rFonts w:eastAsia="MS ??"/>
          <w:color w:val="000000"/>
          <w:lang w:eastAsia="en-US"/>
        </w:rPr>
        <w:t>С д</w:t>
      </w:r>
      <w:r w:rsidR="00401747" w:rsidRPr="009502B5">
        <w:rPr>
          <w:rFonts w:eastAsia="MS ??"/>
          <w:color w:val="000000"/>
          <w:lang w:eastAsia="en-US"/>
        </w:rPr>
        <w:t>анни по документ за самоличност</w:t>
      </w:r>
      <w:r w:rsidRPr="009502B5">
        <w:rPr>
          <w:rFonts w:eastAsia="MS ??"/>
          <w:color w:val="000000"/>
          <w:lang w:eastAsia="en-US"/>
        </w:rPr>
        <w:t xml:space="preserve"> </w:t>
      </w:r>
      <w:r w:rsidR="00401747" w:rsidRPr="009502B5">
        <w:rPr>
          <w:rFonts w:eastAsia="MS ??"/>
          <w:color w:val="000000"/>
          <w:lang w:eastAsia="en-US"/>
        </w:rPr>
        <w:t>...................................................................…...............</w:t>
      </w:r>
    </w:p>
    <w:p w:rsidR="00401747" w:rsidRPr="009502B5" w:rsidRDefault="00CB4C82" w:rsidP="00401747">
      <w:pPr>
        <w:ind w:firstLine="741"/>
        <w:jc w:val="center"/>
        <w:rPr>
          <w:rFonts w:eastAsia="MS ??"/>
          <w:i/>
          <w:lang w:eastAsia="en-US"/>
        </w:rPr>
      </w:pPr>
      <w:r w:rsidRPr="009502B5">
        <w:rPr>
          <w:rFonts w:eastAsia="MS ??"/>
          <w:i/>
          <w:lang w:eastAsia="en-US"/>
        </w:rPr>
        <w:t xml:space="preserve"> </w:t>
      </w:r>
      <w:r w:rsidR="00401747" w:rsidRPr="009502B5">
        <w:rPr>
          <w:rFonts w:eastAsia="MS ??"/>
          <w:i/>
          <w:lang w:eastAsia="en-US"/>
        </w:rPr>
        <w:t>(номер на лична карта, дата, орган и място на издаването)</w:t>
      </w:r>
    </w:p>
    <w:p w:rsidR="00401747" w:rsidRPr="009502B5" w:rsidRDefault="00401747" w:rsidP="00401747">
      <w:pPr>
        <w:tabs>
          <w:tab w:val="left" w:pos="6588"/>
        </w:tabs>
        <w:jc w:val="both"/>
        <w:rPr>
          <w:rFonts w:eastAsia="MS ??"/>
          <w:color w:val="000000"/>
          <w:lang w:eastAsia="en-US"/>
        </w:rPr>
      </w:pPr>
      <w:r w:rsidRPr="009502B5">
        <w:rPr>
          <w:rFonts w:eastAsia="MS ??"/>
          <w:color w:val="000000"/>
          <w:lang w:eastAsia="en-US"/>
        </w:rPr>
        <w:t>в качеството си</w:t>
      </w:r>
      <w:r w:rsidR="009502B5" w:rsidRPr="009502B5">
        <w:rPr>
          <w:rFonts w:eastAsia="MS ??"/>
          <w:color w:val="000000"/>
          <w:lang w:eastAsia="en-US"/>
        </w:rPr>
        <w:t xml:space="preserve"> </w:t>
      </w:r>
      <w:r w:rsidRPr="009502B5">
        <w:rPr>
          <w:rFonts w:eastAsia="MS ??"/>
          <w:color w:val="000000"/>
          <w:lang w:eastAsia="en-US"/>
        </w:rPr>
        <w:t>на ………………………………………………………………………....…</w:t>
      </w:r>
    </w:p>
    <w:p w:rsidR="00401747" w:rsidRPr="009502B5" w:rsidRDefault="00401747" w:rsidP="00401747">
      <w:pPr>
        <w:tabs>
          <w:tab w:val="left" w:pos="6588"/>
        </w:tabs>
        <w:jc w:val="center"/>
        <w:rPr>
          <w:rFonts w:eastAsia="MS ??"/>
          <w:i/>
          <w:lang w:eastAsia="en-US"/>
        </w:rPr>
      </w:pPr>
      <w:r w:rsidRPr="009502B5">
        <w:rPr>
          <w:rFonts w:eastAsia="MS ??"/>
          <w:i/>
          <w:color w:val="000000"/>
          <w:lang w:eastAsia="en-US"/>
        </w:rPr>
        <w:t>(длъжност)</w:t>
      </w:r>
    </w:p>
    <w:p w:rsidR="00401747" w:rsidRPr="009502B5" w:rsidRDefault="00401747" w:rsidP="00401747">
      <w:pPr>
        <w:jc w:val="both"/>
        <w:rPr>
          <w:rFonts w:eastAsia="MS ??"/>
          <w:lang w:eastAsia="en-US"/>
        </w:rPr>
      </w:pPr>
      <w:r w:rsidRPr="009502B5">
        <w:rPr>
          <w:rFonts w:eastAsia="MS ??"/>
          <w:lang w:eastAsia="en-US"/>
        </w:rPr>
        <w:t xml:space="preserve">на ..............................................................................................................................................., </w:t>
      </w:r>
    </w:p>
    <w:p w:rsidR="00401747" w:rsidRPr="009502B5" w:rsidRDefault="00401747" w:rsidP="00401747">
      <w:pPr>
        <w:jc w:val="center"/>
        <w:rPr>
          <w:rFonts w:eastAsia="MS ??"/>
          <w:i/>
          <w:lang w:eastAsia="en-US"/>
        </w:rPr>
      </w:pPr>
      <w:r w:rsidRPr="009502B5">
        <w:rPr>
          <w:rFonts w:eastAsia="MS ??"/>
          <w:i/>
          <w:lang w:eastAsia="en-US"/>
        </w:rPr>
        <w:t>(наименование на участника)</w:t>
      </w:r>
    </w:p>
    <w:p w:rsidR="00401747" w:rsidRPr="009502B5" w:rsidRDefault="00401747" w:rsidP="00401747">
      <w:pPr>
        <w:jc w:val="center"/>
        <w:rPr>
          <w:rFonts w:eastAsia="MS ??"/>
          <w:i/>
          <w:lang w:eastAsia="en-US"/>
        </w:rPr>
      </w:pPr>
    </w:p>
    <w:p w:rsidR="00401747" w:rsidRPr="009502B5" w:rsidRDefault="00401747" w:rsidP="00401747">
      <w:pPr>
        <w:rPr>
          <w:rFonts w:eastAsia="MS ??"/>
          <w:lang w:eastAsia="en-US"/>
        </w:rPr>
      </w:pPr>
      <w:r w:rsidRPr="009502B5">
        <w:rPr>
          <w:rFonts w:eastAsia="MS ??"/>
          <w:lang w:eastAsia="en-US"/>
        </w:rPr>
        <w:t>ЕИК/БУЛСТАТ.........................................................................................................................,</w:t>
      </w:r>
    </w:p>
    <w:p w:rsidR="00401747" w:rsidRPr="009502B5" w:rsidRDefault="00401747" w:rsidP="00401747">
      <w:pPr>
        <w:rPr>
          <w:lang w:eastAsia="en-US"/>
        </w:rPr>
      </w:pPr>
    </w:p>
    <w:p w:rsidR="00401747" w:rsidRPr="009502B5" w:rsidRDefault="00401747" w:rsidP="00401747">
      <w:pPr>
        <w:spacing w:after="160" w:line="259" w:lineRule="auto"/>
        <w:jc w:val="center"/>
        <w:rPr>
          <w:b/>
          <w:bCs/>
          <w:lang w:eastAsia="en-US"/>
        </w:rPr>
      </w:pPr>
    </w:p>
    <w:p w:rsidR="00401747" w:rsidRPr="009502B5" w:rsidRDefault="00401747" w:rsidP="009502B5">
      <w:pPr>
        <w:jc w:val="both"/>
        <w:outlineLvl w:val="0"/>
        <w:rPr>
          <w:b/>
        </w:rPr>
      </w:pPr>
      <w:r w:rsidRPr="009502B5">
        <w:rPr>
          <w:lang w:eastAsia="en-US"/>
        </w:rPr>
        <w:t>в съответствие с изискванията на възложителя</w:t>
      </w:r>
      <w:r w:rsidR="00CB4C82" w:rsidRPr="009502B5">
        <w:rPr>
          <w:lang w:eastAsia="en-US"/>
        </w:rPr>
        <w:t xml:space="preserve"> </w:t>
      </w:r>
      <w:r w:rsidRPr="009502B5">
        <w:rPr>
          <w:lang w:eastAsia="en-US"/>
        </w:rPr>
        <w:t>във връзка с</w:t>
      </w:r>
      <w:r w:rsidR="006406E5" w:rsidRPr="009502B5">
        <w:rPr>
          <w:lang w:eastAsia="en-US"/>
        </w:rPr>
        <w:t xml:space="preserve"> участието ни в</w:t>
      </w:r>
      <w:r w:rsidRPr="009502B5">
        <w:rPr>
          <w:lang w:eastAsia="en-US"/>
        </w:rPr>
        <w:t xml:space="preserve"> обществена поръчка чрез събиране на оферти с обява по реда на Глава двадесет и шеста от Закона за обществените поръчки, с предмет </w:t>
      </w:r>
      <w:r w:rsidRPr="009502B5">
        <w:t>„</w:t>
      </w:r>
      <w:r w:rsidR="009502B5" w:rsidRPr="009502B5">
        <w:t>Доставка на един брой линейка</w:t>
      </w:r>
      <w:r w:rsidR="00743731">
        <w:t xml:space="preserve"> тип „</w:t>
      </w:r>
      <w:r w:rsidR="00743731">
        <w:rPr>
          <w:lang w:val="en-GB"/>
        </w:rPr>
        <w:t>B</w:t>
      </w:r>
      <w:r w:rsidR="00743731">
        <w:t>“</w:t>
      </w:r>
      <w:r w:rsidR="009502B5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9502B5">
        <w:t>“,</w:t>
      </w:r>
    </w:p>
    <w:p w:rsidR="009502B5" w:rsidRPr="009502B5" w:rsidRDefault="009502B5" w:rsidP="009502B5">
      <w:pPr>
        <w:jc w:val="both"/>
        <w:outlineLvl w:val="0"/>
        <w:rPr>
          <w:b/>
          <w:bCs/>
          <w:lang w:eastAsia="en-US"/>
        </w:rPr>
      </w:pPr>
    </w:p>
    <w:p w:rsidR="00401747" w:rsidRPr="009502B5" w:rsidRDefault="00401747" w:rsidP="00401747">
      <w:pPr>
        <w:jc w:val="center"/>
        <w:rPr>
          <w:b/>
          <w:bCs/>
          <w:lang w:eastAsia="en-US"/>
        </w:rPr>
      </w:pPr>
    </w:p>
    <w:p w:rsidR="00401747" w:rsidRPr="009502B5" w:rsidRDefault="00401747" w:rsidP="0040174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9502B5">
        <w:rPr>
          <w:b/>
        </w:rPr>
        <w:t>Д Е К Л А Р И Р А М, ЧЕ:</w:t>
      </w:r>
    </w:p>
    <w:p w:rsidR="00401747" w:rsidRPr="009502B5" w:rsidRDefault="00401747" w:rsidP="00401747">
      <w:pPr>
        <w:autoSpaceDE w:val="0"/>
        <w:autoSpaceDN w:val="0"/>
        <w:adjustRightInd w:val="0"/>
        <w:ind w:firstLine="567"/>
        <w:jc w:val="both"/>
      </w:pPr>
    </w:p>
    <w:p w:rsidR="00401747" w:rsidRPr="009502B5" w:rsidRDefault="00401747" w:rsidP="009502B5">
      <w:pPr>
        <w:pStyle w:val="ListParagraph"/>
        <w:spacing w:line="276" w:lineRule="auto"/>
        <w:ind w:left="0"/>
        <w:contextualSpacing/>
        <w:jc w:val="both"/>
        <w:rPr>
          <w:i/>
        </w:rPr>
      </w:pPr>
      <w:r w:rsidRPr="009502B5">
        <w:t>сме съгласни валидността на нашата оферта да бъде .....................</w:t>
      </w:r>
      <w:r w:rsidR="006406E5" w:rsidRPr="009502B5">
        <w:rPr>
          <w:b/>
          <w:bCs/>
          <w:i/>
        </w:rPr>
        <w:t xml:space="preserve"> календарни дни</w:t>
      </w:r>
      <w:r w:rsidRPr="009502B5">
        <w:t xml:space="preserve"> /</w:t>
      </w:r>
      <w:r w:rsidRPr="009502B5">
        <w:rPr>
          <w:i/>
        </w:rPr>
        <w:t xml:space="preserve">не по кратък от </w:t>
      </w:r>
      <w:r w:rsidRPr="009502B5">
        <w:rPr>
          <w:b/>
          <w:bCs/>
          <w:i/>
        </w:rPr>
        <w:t>60 календарни дни</w:t>
      </w:r>
      <w:r w:rsidR="009502B5">
        <w:rPr>
          <w:bCs/>
          <w:i/>
        </w:rPr>
        <w:t>/</w:t>
      </w:r>
      <w:r w:rsidRPr="009502B5">
        <w:rPr>
          <w:i/>
        </w:rPr>
        <w:t>, считано от крайния срок</w:t>
      </w:r>
      <w:r w:rsidR="00CB4C82" w:rsidRPr="009502B5">
        <w:rPr>
          <w:i/>
        </w:rPr>
        <w:t xml:space="preserve"> </w:t>
      </w:r>
      <w:r w:rsidRPr="009502B5">
        <w:rPr>
          <w:i/>
        </w:rPr>
        <w:t>за подаване на оферти, определен в обявата/.</w:t>
      </w:r>
    </w:p>
    <w:p w:rsidR="00401747" w:rsidRPr="009502B5" w:rsidRDefault="00401747" w:rsidP="00401747">
      <w:pPr>
        <w:spacing w:after="120"/>
        <w:ind w:firstLine="720"/>
        <w:jc w:val="both"/>
      </w:pPr>
    </w:p>
    <w:p w:rsidR="00401747" w:rsidRPr="009502B5" w:rsidRDefault="00401747" w:rsidP="00401747">
      <w:pPr>
        <w:spacing w:after="120"/>
        <w:ind w:firstLine="720"/>
        <w:jc w:val="both"/>
      </w:pPr>
    </w:p>
    <w:p w:rsidR="00401747" w:rsidRPr="009502B5" w:rsidRDefault="00401747" w:rsidP="00401747">
      <w:pPr>
        <w:spacing w:after="12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6406E5" w:rsidRPr="009502B5" w:rsidTr="00D804B0"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6406E5" w:rsidRPr="009502B5" w:rsidTr="00D804B0"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6406E5" w:rsidRPr="009502B5" w:rsidTr="00D804B0"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6406E5" w:rsidRPr="009502B5" w:rsidTr="00D804B0"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6406E5" w:rsidRPr="009502B5" w:rsidRDefault="006406E5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</w:tbl>
    <w:p w:rsidR="00401747" w:rsidRDefault="00401747" w:rsidP="00401747">
      <w:pPr>
        <w:spacing w:after="120"/>
        <w:jc w:val="both"/>
      </w:pPr>
    </w:p>
    <w:p w:rsidR="009502B5" w:rsidRDefault="009502B5" w:rsidP="00401747">
      <w:pPr>
        <w:spacing w:after="120"/>
        <w:jc w:val="both"/>
      </w:pPr>
    </w:p>
    <w:p w:rsidR="009502B5" w:rsidRDefault="009502B5" w:rsidP="00401747">
      <w:pPr>
        <w:spacing w:after="120"/>
        <w:jc w:val="both"/>
      </w:pPr>
    </w:p>
    <w:p w:rsidR="009502B5" w:rsidRDefault="009502B5" w:rsidP="00401747">
      <w:pPr>
        <w:spacing w:after="120"/>
        <w:jc w:val="both"/>
      </w:pPr>
    </w:p>
    <w:p w:rsidR="009502B5" w:rsidRDefault="009502B5" w:rsidP="00401747">
      <w:pPr>
        <w:spacing w:after="120"/>
        <w:jc w:val="both"/>
      </w:pPr>
    </w:p>
    <w:p w:rsidR="009502B5" w:rsidRDefault="009502B5" w:rsidP="00401747">
      <w:pPr>
        <w:spacing w:after="120"/>
        <w:jc w:val="both"/>
      </w:pPr>
    </w:p>
    <w:p w:rsidR="009502B5" w:rsidRPr="009502B5" w:rsidRDefault="009502B5" w:rsidP="00401747">
      <w:pPr>
        <w:spacing w:after="120"/>
        <w:jc w:val="both"/>
      </w:pPr>
    </w:p>
    <w:p w:rsidR="006406E5" w:rsidRPr="009502B5" w:rsidRDefault="006406E5" w:rsidP="006406E5">
      <w:pPr>
        <w:ind w:firstLine="708"/>
        <w:jc w:val="right"/>
        <w:rPr>
          <w:b/>
        </w:rPr>
      </w:pPr>
      <w:r w:rsidRPr="009502B5">
        <w:rPr>
          <w:b/>
        </w:rPr>
        <w:lastRenderedPageBreak/>
        <w:t xml:space="preserve">Образец № </w:t>
      </w:r>
      <w:r w:rsidR="009C53E0" w:rsidRPr="009502B5">
        <w:rPr>
          <w:b/>
        </w:rPr>
        <w:t>9</w:t>
      </w:r>
    </w:p>
    <w:p w:rsidR="00401747" w:rsidRPr="009502B5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Pr="009502B5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Pr="009502B5" w:rsidRDefault="00401747" w:rsidP="00401747">
      <w:pPr>
        <w:widowControl w:val="0"/>
        <w:autoSpaceDE w:val="0"/>
        <w:autoSpaceDN w:val="0"/>
        <w:adjustRightInd w:val="0"/>
        <w:rPr>
          <w:b/>
          <w:i/>
        </w:rPr>
      </w:pPr>
    </w:p>
    <w:p w:rsidR="001F359C" w:rsidRPr="009502B5" w:rsidRDefault="00CB4C82" w:rsidP="00B031D1">
      <w:pPr>
        <w:jc w:val="right"/>
        <w:rPr>
          <w:b/>
          <w:bCs/>
        </w:rPr>
      </w:pPr>
      <w:r w:rsidRPr="009502B5">
        <w:rPr>
          <w:b/>
        </w:rPr>
        <w:t xml:space="preserve"> </w:t>
      </w:r>
    </w:p>
    <w:p w:rsidR="007960B6" w:rsidRPr="009502B5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9502B5">
        <w:rPr>
          <w:b/>
          <w:iCs/>
          <w:spacing w:val="-6"/>
        </w:rPr>
        <w:t>Т Е Х Н И Ч Е С К О</w:t>
      </w:r>
      <w:r w:rsidR="00967A5C">
        <w:rPr>
          <w:b/>
          <w:iCs/>
          <w:spacing w:val="-6"/>
          <w:lang w:val="en-US"/>
        </w:rPr>
        <w:t xml:space="preserve"> </w:t>
      </w:r>
      <w:r w:rsidR="00CB4C82" w:rsidRPr="009502B5">
        <w:rPr>
          <w:b/>
          <w:iCs/>
          <w:spacing w:val="-6"/>
        </w:rPr>
        <w:t xml:space="preserve"> </w:t>
      </w:r>
      <w:r w:rsidRPr="009502B5">
        <w:rPr>
          <w:b/>
          <w:iCs/>
          <w:spacing w:val="-6"/>
        </w:rPr>
        <w:t>П Р Е Д Л О Ж Е Н И Е</w:t>
      </w:r>
    </w:p>
    <w:p w:rsidR="007960B6" w:rsidRPr="009502B5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9502B5" w:rsidRPr="009502B5" w:rsidRDefault="007960B6" w:rsidP="009502B5">
      <w:pPr>
        <w:jc w:val="both"/>
        <w:outlineLvl w:val="0"/>
        <w:rPr>
          <w:b/>
        </w:rPr>
      </w:pPr>
      <w:r w:rsidRPr="009502B5">
        <w:rPr>
          <w:iCs/>
          <w:spacing w:val="-6"/>
        </w:rPr>
        <w:t xml:space="preserve">за изпълнение на </w:t>
      </w:r>
      <w:r w:rsidR="009502B5" w:rsidRPr="009502B5">
        <w:rPr>
          <w:lang w:eastAsia="en-US"/>
        </w:rPr>
        <w:t xml:space="preserve">обществена поръчка с предмет </w:t>
      </w:r>
      <w:r w:rsidR="009502B5" w:rsidRPr="009502B5">
        <w:t>„Доставка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9502B5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9502B5">
        <w:t>“</w:t>
      </w:r>
    </w:p>
    <w:p w:rsidR="007960B6" w:rsidRPr="009502B5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7960B6" w:rsidRPr="009502B5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7960B6" w:rsidRPr="009502B5" w:rsidRDefault="007960B6" w:rsidP="009502B5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9502B5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7960B6" w:rsidRPr="009502B5" w:rsidRDefault="00CB4C82" w:rsidP="007960B6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9502B5">
        <w:rPr>
          <w:rFonts w:eastAsia="MS ??"/>
          <w:i/>
          <w:color w:val="000000"/>
        </w:rPr>
        <w:t xml:space="preserve"> </w:t>
      </w:r>
      <w:r w:rsidR="007960B6" w:rsidRPr="009502B5">
        <w:rPr>
          <w:rFonts w:eastAsia="MS ??"/>
          <w:i/>
          <w:color w:val="000000"/>
        </w:rPr>
        <w:t>(трите имена)</w:t>
      </w:r>
    </w:p>
    <w:p w:rsidR="007960B6" w:rsidRPr="009502B5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9502B5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7960B6" w:rsidRPr="009502B5" w:rsidRDefault="00CB4C82" w:rsidP="007960B6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9502B5">
        <w:rPr>
          <w:rFonts w:eastAsia="MS ??"/>
          <w:i/>
        </w:rPr>
        <w:t xml:space="preserve"> </w:t>
      </w:r>
      <w:r w:rsidR="007960B6" w:rsidRPr="009502B5">
        <w:rPr>
          <w:rFonts w:eastAsia="MS ??"/>
          <w:i/>
        </w:rPr>
        <w:t>(номер на лична карта, дата, орган и място на издаването)</w:t>
      </w:r>
    </w:p>
    <w:p w:rsidR="007960B6" w:rsidRPr="009502B5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9502B5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7960B6" w:rsidRPr="009502B5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9502B5">
        <w:rPr>
          <w:rFonts w:eastAsia="MS ??"/>
          <w:i/>
          <w:color w:val="000000"/>
        </w:rPr>
        <w:t>(длъжност)</w:t>
      </w:r>
    </w:p>
    <w:p w:rsidR="007960B6" w:rsidRPr="009502B5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9502B5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7960B6" w:rsidRPr="009502B5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9502B5">
        <w:rPr>
          <w:rFonts w:eastAsia="MS ??"/>
          <w:i/>
        </w:rPr>
        <w:t>(наименование на участника)</w:t>
      </w:r>
    </w:p>
    <w:p w:rsidR="007960B6" w:rsidRPr="009502B5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7960B6" w:rsidRPr="009502B5" w:rsidRDefault="007960B6" w:rsidP="007960B6">
      <w:pPr>
        <w:widowControl w:val="0"/>
        <w:autoSpaceDE w:val="0"/>
        <w:autoSpaceDN w:val="0"/>
        <w:adjustRightInd w:val="0"/>
        <w:rPr>
          <w:rFonts w:eastAsia="MS ??"/>
        </w:rPr>
      </w:pPr>
      <w:r w:rsidRPr="009502B5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7960B6" w:rsidRPr="009502B5" w:rsidRDefault="007960B6" w:rsidP="007960B6">
      <w:pPr>
        <w:widowControl w:val="0"/>
        <w:autoSpaceDE w:val="0"/>
        <w:autoSpaceDN w:val="0"/>
        <w:adjustRightInd w:val="0"/>
      </w:pPr>
    </w:p>
    <w:p w:rsidR="007960B6" w:rsidRPr="009502B5" w:rsidRDefault="007960B6" w:rsidP="007960B6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9502B5">
        <w:rPr>
          <w:b/>
        </w:rPr>
        <w:t>УВАЖАЕМИ ГОСПОЖИ И ГОСПОДА,</w:t>
      </w:r>
    </w:p>
    <w:p w:rsidR="007960B6" w:rsidRPr="009502B5" w:rsidRDefault="007960B6" w:rsidP="007960B6">
      <w:pPr>
        <w:widowControl w:val="0"/>
        <w:autoSpaceDE w:val="0"/>
        <w:autoSpaceDN w:val="0"/>
        <w:adjustRightInd w:val="0"/>
        <w:rPr>
          <w:b/>
        </w:rPr>
      </w:pPr>
    </w:p>
    <w:p w:rsidR="001D6C68" w:rsidRDefault="007960B6" w:rsidP="000147B4">
      <w:pPr>
        <w:ind w:firstLine="900"/>
        <w:jc w:val="both"/>
        <w:outlineLvl w:val="0"/>
      </w:pPr>
      <w:r w:rsidRPr="009502B5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9502B5">
        <w:rPr>
          <w:lang w:eastAsia="en-US"/>
        </w:rPr>
        <w:t>„</w:t>
      </w:r>
      <w:r w:rsidR="009502B5"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9502B5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9502B5">
        <w:t>“</w:t>
      </w:r>
      <w:r w:rsidR="001D6C68">
        <w:t>.</w:t>
      </w:r>
    </w:p>
    <w:p w:rsidR="001D6C68" w:rsidRPr="00F626D4" w:rsidRDefault="001D6C68" w:rsidP="001D6C68">
      <w:pPr>
        <w:ind w:firstLine="708"/>
        <w:jc w:val="both"/>
        <w:outlineLvl w:val="0"/>
      </w:pPr>
      <w:r>
        <w:t>Предлагаме един брой ………………………………..</w:t>
      </w:r>
      <w:r w:rsidR="00F626D4">
        <w:t xml:space="preserve"> /</w:t>
      </w:r>
      <w:r w:rsidR="00F626D4">
        <w:rPr>
          <w:i/>
        </w:rPr>
        <w:t>попълва се нов или неупотребяван/</w:t>
      </w:r>
      <w:r>
        <w:t xml:space="preserve"> автомобил, ……….. места</w:t>
      </w:r>
      <w:r w:rsidR="00F626D4">
        <w:t>, а именно: …………………………………………………………………………………….. /</w:t>
      </w:r>
      <w:r w:rsidR="00F626D4">
        <w:rPr>
          <w:i/>
        </w:rPr>
        <w:t>попълва се марката и моделът на автомобила и производителят на автомобила/</w:t>
      </w:r>
      <w:r w:rsidR="00F626D4">
        <w:t>.</w:t>
      </w:r>
    </w:p>
    <w:p w:rsidR="007960B6" w:rsidRDefault="001D6C68" w:rsidP="001D6C68">
      <w:pPr>
        <w:ind w:firstLine="708"/>
        <w:jc w:val="both"/>
        <w:outlineLvl w:val="0"/>
      </w:pPr>
      <w:r>
        <w:t>Прилагаме подробно те</w:t>
      </w:r>
      <w:r w:rsidR="00F626D4">
        <w:t>хническо описание на предлагания автомобил, представляващо Приложение № 1 към настоящото предложение за изпълнение на поръчката, което е неразделна част от настоящото предложение.</w:t>
      </w:r>
    </w:p>
    <w:p w:rsidR="005E0501" w:rsidRPr="009502B5" w:rsidRDefault="005E0501" w:rsidP="001D6C68">
      <w:pPr>
        <w:ind w:firstLine="708"/>
        <w:jc w:val="both"/>
        <w:outlineLvl w:val="0"/>
        <w:rPr>
          <w:b/>
          <w:i/>
        </w:rPr>
      </w:pPr>
      <w:r>
        <w:t>Прилагаме необходимите сертификати и разрешителни за оборудването на автомобила.</w:t>
      </w:r>
    </w:p>
    <w:p w:rsidR="007960B6" w:rsidRPr="009502B5" w:rsidRDefault="007960B6" w:rsidP="000147B4">
      <w:pPr>
        <w:ind w:firstLine="708"/>
        <w:jc w:val="both"/>
      </w:pPr>
      <w:r w:rsidRPr="009502B5">
        <w:rPr>
          <w:b/>
          <w:bCs/>
          <w:i/>
          <w:iCs/>
        </w:rPr>
        <w:t xml:space="preserve"> </w:t>
      </w:r>
      <w:r w:rsidRPr="009502B5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7960B6" w:rsidRPr="009502B5" w:rsidRDefault="007960B6" w:rsidP="000147B4">
      <w:pPr>
        <w:widowControl w:val="0"/>
        <w:autoSpaceDE w:val="0"/>
        <w:autoSpaceDN w:val="0"/>
        <w:adjustRightInd w:val="0"/>
        <w:ind w:firstLine="708"/>
        <w:jc w:val="both"/>
      </w:pPr>
      <w:r w:rsidRPr="009502B5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7960B6" w:rsidRPr="009502B5" w:rsidRDefault="007960B6" w:rsidP="000147B4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9502B5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7960B6" w:rsidRPr="009502B5" w:rsidRDefault="007960B6" w:rsidP="000147B4">
      <w:pPr>
        <w:widowControl w:val="0"/>
        <w:autoSpaceDE w:val="0"/>
        <w:autoSpaceDN w:val="0"/>
        <w:adjustRightInd w:val="0"/>
        <w:jc w:val="both"/>
      </w:pPr>
      <w:r w:rsidRPr="009502B5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7960B6" w:rsidRPr="009502B5" w:rsidRDefault="007960B6" w:rsidP="007124E7">
      <w:pPr>
        <w:widowControl w:val="0"/>
        <w:numPr>
          <w:ilvl w:val="0"/>
          <w:numId w:val="2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9502B5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</w:t>
      </w:r>
      <w:r w:rsidRPr="009502B5">
        <w:lastRenderedPageBreak/>
        <w:t xml:space="preserve">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</w:t>
      </w:r>
      <w:r w:rsidR="009502B5">
        <w:t xml:space="preserve">приложимото </w:t>
      </w:r>
      <w:r w:rsidRPr="009502B5">
        <w:t>действащо законодателство.</w:t>
      </w:r>
      <w:r w:rsidR="00CB4C82" w:rsidRPr="009502B5">
        <w:t xml:space="preserve"> </w:t>
      </w:r>
    </w:p>
    <w:p w:rsidR="007960B6" w:rsidRPr="009502B5" w:rsidRDefault="007960B6" w:rsidP="007124E7">
      <w:pPr>
        <w:widowControl w:val="0"/>
        <w:numPr>
          <w:ilvl w:val="0"/>
          <w:numId w:val="2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9502B5">
        <w:t xml:space="preserve">Срокът на изпълнение на </w:t>
      </w:r>
      <w:r w:rsidR="009502B5">
        <w:t xml:space="preserve">доставката </w:t>
      </w:r>
      <w:r w:rsidRPr="009502B5">
        <w:t xml:space="preserve">е </w:t>
      </w:r>
      <w:r w:rsidR="00E23C27" w:rsidRPr="00F63DD8">
        <w:t xml:space="preserve"> </w:t>
      </w:r>
      <w:r w:rsidR="00573023" w:rsidRPr="00573023">
        <w:t>20 (двадесет)</w:t>
      </w:r>
      <w:r w:rsidR="00E23C27">
        <w:t xml:space="preserve"> </w:t>
      </w:r>
      <w:r w:rsidR="00E23C27" w:rsidRPr="00F63DD8">
        <w:t>дни</w:t>
      </w:r>
      <w:r w:rsidRPr="009502B5">
        <w:t xml:space="preserve"> от датата на подписване на договора за обществена поръчка.</w:t>
      </w:r>
      <w:r w:rsidRPr="009502B5">
        <w:tab/>
      </w:r>
    </w:p>
    <w:p w:rsidR="007960B6" w:rsidRPr="009502B5" w:rsidRDefault="007960B6" w:rsidP="007124E7">
      <w:pPr>
        <w:widowControl w:val="0"/>
        <w:numPr>
          <w:ilvl w:val="0"/>
          <w:numId w:val="2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9502B5">
        <w:t xml:space="preserve">Задължаваме се </w:t>
      </w:r>
      <w:r w:rsidR="00E23C27">
        <w:t>в</w:t>
      </w:r>
      <w:r w:rsidRPr="009502B5">
        <w:t xml:space="preserve"> изпълнение на поръчката да достав</w:t>
      </w:r>
      <w:r w:rsidR="00E23C27">
        <w:t>им автомобила, обект на поръчката, при точно спазване на</w:t>
      </w:r>
      <w:r w:rsidRPr="009502B5">
        <w:t xml:space="preserve"> </w:t>
      </w:r>
      <w:r w:rsidR="00E23C27">
        <w:t>офертата ни и закона</w:t>
      </w:r>
      <w:r w:rsidRPr="009502B5">
        <w:t>.</w:t>
      </w:r>
    </w:p>
    <w:p w:rsidR="00E23C27" w:rsidRDefault="00E23C27" w:rsidP="00E23C27">
      <w:pPr>
        <w:shd w:val="clear" w:color="auto" w:fill="FFFFFF"/>
        <w:tabs>
          <w:tab w:val="num" w:pos="0"/>
        </w:tabs>
        <w:ind w:right="120" w:firstLine="576"/>
        <w:jc w:val="both"/>
      </w:pPr>
      <w:r>
        <w:t>4</w:t>
      </w:r>
      <w:r w:rsidR="00F67ABB" w:rsidRPr="009502B5">
        <w:t xml:space="preserve">. </w:t>
      </w:r>
      <w:r w:rsidR="007960B6" w:rsidRPr="009502B5">
        <w:t>Задължаваме</w:t>
      </w:r>
      <w:r w:rsidR="00CB4C82" w:rsidRPr="009502B5">
        <w:t xml:space="preserve"> </w:t>
      </w:r>
      <w:r w:rsidR="007960B6" w:rsidRPr="009502B5">
        <w:t>се</w:t>
      </w:r>
      <w:r w:rsidR="00CB4C82" w:rsidRPr="009502B5">
        <w:t xml:space="preserve"> </w:t>
      </w:r>
      <w:r w:rsidR="007960B6" w:rsidRPr="009502B5">
        <w:t>да извърш</w:t>
      </w:r>
      <w:r>
        <w:t>им</w:t>
      </w:r>
      <w:r w:rsidR="007960B6" w:rsidRPr="009502B5">
        <w:t xml:space="preserve"> доставк</w:t>
      </w:r>
      <w:r>
        <w:t xml:space="preserve">ата на автомобила </w:t>
      </w:r>
      <w:r w:rsidR="007960B6" w:rsidRPr="009502B5">
        <w:t>до</w:t>
      </w:r>
      <w:r>
        <w:t xml:space="preserve"> </w:t>
      </w:r>
      <w:r>
        <w:rPr>
          <w:color w:val="000000"/>
        </w:rPr>
        <w:t>адресът на Възложителя в гр. София</w:t>
      </w:r>
      <w:r w:rsidRPr="009502B5">
        <w:t>, ул.”Екзарх Йосиф ” № 59</w:t>
      </w:r>
      <w:r>
        <w:t xml:space="preserve">, </w:t>
      </w:r>
      <w:r>
        <w:rPr>
          <w:color w:val="000000"/>
        </w:rPr>
        <w:t xml:space="preserve">или по искане на Възложителя до </w:t>
      </w:r>
      <w:r>
        <w:t>адреса на пункта за регистрация на МПС – Пътна полиция в гр. София</w:t>
      </w:r>
      <w:r w:rsidR="00E94154" w:rsidRPr="009502B5">
        <w:t>, изцяло за наша сметка и с осигурен от нас подходящ транспорт.</w:t>
      </w:r>
    </w:p>
    <w:p w:rsidR="00F67ABB" w:rsidRPr="009502B5" w:rsidRDefault="00E23C27" w:rsidP="00E23C27">
      <w:pPr>
        <w:shd w:val="clear" w:color="auto" w:fill="FFFFFF"/>
        <w:tabs>
          <w:tab w:val="num" w:pos="0"/>
        </w:tabs>
        <w:ind w:right="120" w:firstLine="576"/>
        <w:jc w:val="both"/>
      </w:pPr>
      <w:r>
        <w:t xml:space="preserve">5. </w:t>
      </w:r>
      <w:r w:rsidR="00F67ABB" w:rsidRPr="009502B5">
        <w:t>Декларирам</w:t>
      </w:r>
      <w:r w:rsidR="00504E8A" w:rsidRPr="009502B5">
        <w:t>е</w:t>
      </w:r>
      <w:r w:rsidR="00F67ABB" w:rsidRPr="009502B5">
        <w:t>,</w:t>
      </w:r>
      <w:r w:rsidR="00504E8A" w:rsidRPr="009502B5">
        <w:t xml:space="preserve"> </w:t>
      </w:r>
      <w:r w:rsidR="00F67ABB" w:rsidRPr="009502B5">
        <w:t>че при изготвяне на офертата сме спазили задълженията, свързани с данъци и осигуровки, опазване на околната среда, закрила на заетостта</w:t>
      </w:r>
      <w:r w:rsidR="00CB4C82" w:rsidRPr="009502B5">
        <w:t xml:space="preserve"> </w:t>
      </w:r>
      <w:r w:rsidR="00F67ABB" w:rsidRPr="009502B5">
        <w:t>и условията на труд .</w:t>
      </w:r>
    </w:p>
    <w:p w:rsidR="00F67ABB" w:rsidRPr="009502B5" w:rsidRDefault="00F67ABB" w:rsidP="000147B4">
      <w:pPr>
        <w:pStyle w:val="ListParagraph"/>
        <w:ind w:left="720"/>
        <w:jc w:val="both"/>
      </w:pPr>
    </w:p>
    <w:p w:rsidR="00AD1DFE" w:rsidRDefault="00AD1DFE" w:rsidP="00E23C27">
      <w:pPr>
        <w:ind w:firstLine="576"/>
        <w:jc w:val="both"/>
      </w:pPr>
      <w:r>
        <w:t>Приложение:</w:t>
      </w:r>
    </w:p>
    <w:p w:rsidR="005629E0" w:rsidRDefault="005629E0" w:rsidP="00E7569B">
      <w:pPr>
        <w:pStyle w:val="ListParagraph"/>
        <w:numPr>
          <w:ilvl w:val="0"/>
          <w:numId w:val="4"/>
        </w:numPr>
        <w:jc w:val="both"/>
      </w:pPr>
      <w:r>
        <w:t xml:space="preserve">Приложение № 1, съдържащо подробно техническо описание на предлаганият автомобил </w:t>
      </w:r>
    </w:p>
    <w:p w:rsidR="00D2795A" w:rsidRPr="00AE7DB4" w:rsidRDefault="00D2795A" w:rsidP="00E7569B">
      <w:pPr>
        <w:pStyle w:val="ListParagraph"/>
        <w:numPr>
          <w:ilvl w:val="0"/>
          <w:numId w:val="4"/>
        </w:numPr>
        <w:jc w:val="both"/>
      </w:pPr>
      <w:r w:rsidRPr="00AE7DB4">
        <w:t>Сертификати и разрешителни за оборудването на автомобила: ……………</w:t>
      </w:r>
      <w:r w:rsidR="00481963" w:rsidRPr="00AE7DB4">
        <w:t>………………….</w:t>
      </w:r>
      <w:r w:rsidRPr="00AE7DB4">
        <w:t>………. /</w:t>
      </w:r>
      <w:r w:rsidRPr="00AE7DB4">
        <w:rPr>
          <w:i/>
        </w:rPr>
        <w:t>попълват се съответните сертификати и разрешителни</w:t>
      </w:r>
      <w:r w:rsidRPr="00AE7DB4">
        <w:t>/</w:t>
      </w:r>
    </w:p>
    <w:p w:rsidR="007960B6" w:rsidRPr="009502B5" w:rsidRDefault="007960B6" w:rsidP="007960B6">
      <w:pPr>
        <w:spacing w:after="120"/>
        <w:jc w:val="both"/>
      </w:pPr>
    </w:p>
    <w:p w:rsidR="007960B6" w:rsidRPr="009502B5" w:rsidRDefault="007960B6" w:rsidP="007960B6">
      <w:pPr>
        <w:spacing w:after="12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4D464B" w:rsidRPr="009502B5" w:rsidTr="00D804B0"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4D464B" w:rsidRPr="009502B5" w:rsidTr="00D804B0"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4D464B" w:rsidRPr="009502B5" w:rsidTr="00D804B0"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4D464B" w:rsidRPr="009502B5" w:rsidTr="00D804B0"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4D464B" w:rsidRPr="009502B5" w:rsidRDefault="004D464B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</w:tbl>
    <w:p w:rsidR="001F359C" w:rsidRPr="009502B5" w:rsidRDefault="001F359C" w:rsidP="001F359C">
      <w:pPr>
        <w:jc w:val="both"/>
        <w:rPr>
          <w:b/>
          <w:bCs/>
        </w:rPr>
      </w:pPr>
    </w:p>
    <w:p w:rsidR="007960B6" w:rsidRPr="009502B5" w:rsidRDefault="007960B6" w:rsidP="001F359C">
      <w:pPr>
        <w:jc w:val="both"/>
        <w:rPr>
          <w:b/>
          <w:bCs/>
        </w:rPr>
      </w:pPr>
    </w:p>
    <w:p w:rsidR="001F359C" w:rsidRPr="009502B5" w:rsidRDefault="001F359C" w:rsidP="001F359C"/>
    <w:p w:rsidR="00B031D1" w:rsidRPr="009502B5" w:rsidRDefault="00B031D1" w:rsidP="001F359C"/>
    <w:p w:rsidR="008C5C0D" w:rsidRPr="009502B5" w:rsidRDefault="008C5C0D" w:rsidP="001F359C"/>
    <w:p w:rsidR="008C5C0D" w:rsidRDefault="008C5C0D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333075" w:rsidRDefault="00333075" w:rsidP="001F359C"/>
    <w:p w:rsidR="00B11619" w:rsidRDefault="00B11619" w:rsidP="001F359C"/>
    <w:p w:rsidR="00333075" w:rsidRDefault="00333075" w:rsidP="001F359C"/>
    <w:p w:rsidR="00B031D1" w:rsidRPr="009502B5" w:rsidRDefault="00B031D1" w:rsidP="001F359C"/>
    <w:p w:rsidR="00B031D1" w:rsidRPr="009502B5" w:rsidRDefault="000147B4" w:rsidP="000147B4">
      <w:pPr>
        <w:jc w:val="right"/>
      </w:pPr>
      <w:r w:rsidRPr="009502B5">
        <w:rPr>
          <w:b/>
        </w:rPr>
        <w:lastRenderedPageBreak/>
        <w:t xml:space="preserve">Образец № </w:t>
      </w:r>
      <w:r w:rsidR="009C53E0" w:rsidRPr="009502B5">
        <w:rPr>
          <w:b/>
        </w:rPr>
        <w:t>10</w:t>
      </w:r>
    </w:p>
    <w:p w:rsidR="00B031D1" w:rsidRPr="009502B5" w:rsidRDefault="00B031D1" w:rsidP="001F359C"/>
    <w:p w:rsidR="00F43187" w:rsidRPr="009502B5" w:rsidRDefault="00B11619" w:rsidP="00F431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ЦЕНОВО ПРЕДЛОЖЕНИЕ</w:t>
      </w:r>
    </w:p>
    <w:p w:rsidR="00166960" w:rsidRPr="009502B5" w:rsidRDefault="00166960" w:rsidP="00F43187">
      <w:pPr>
        <w:jc w:val="center"/>
        <w:rPr>
          <w:b/>
          <w:sz w:val="36"/>
          <w:szCs w:val="36"/>
        </w:rPr>
      </w:pPr>
    </w:p>
    <w:p w:rsidR="00D562B9" w:rsidRDefault="00D562B9" w:rsidP="00D562B9">
      <w:pPr>
        <w:ind w:firstLine="1080"/>
        <w:jc w:val="both"/>
      </w:pPr>
      <w:r w:rsidRPr="009502B5">
        <w:t>За изпълнение</w:t>
      </w:r>
      <w:r w:rsidRPr="009502B5">
        <w:rPr>
          <w:b/>
        </w:rPr>
        <w:t xml:space="preserve"> </w:t>
      </w:r>
      <w:r w:rsidRPr="009502B5">
        <w:t>на обществена поръчка по реда на глава 26</w:t>
      </w:r>
      <w:r w:rsidR="00CB4C82" w:rsidRPr="009502B5">
        <w:t xml:space="preserve"> </w:t>
      </w:r>
      <w:r w:rsidRPr="009502B5">
        <w:t>от ЗОП с предмет: „</w:t>
      </w:r>
      <w:r w:rsidR="00333075"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333075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333075">
        <w:t>“</w:t>
      </w:r>
    </w:p>
    <w:p w:rsidR="00333075" w:rsidRPr="009502B5" w:rsidRDefault="00333075" w:rsidP="00D562B9">
      <w:pPr>
        <w:ind w:firstLine="1080"/>
        <w:jc w:val="both"/>
      </w:pPr>
    </w:p>
    <w:p w:rsidR="00166960" w:rsidRPr="009502B5" w:rsidRDefault="00166960" w:rsidP="00333075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9502B5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166960" w:rsidRPr="009502B5" w:rsidRDefault="00CB4C82" w:rsidP="0016696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9502B5">
        <w:rPr>
          <w:rFonts w:eastAsia="MS ??"/>
          <w:i/>
          <w:color w:val="000000"/>
        </w:rPr>
        <w:t xml:space="preserve"> </w:t>
      </w:r>
      <w:r w:rsidR="00166960" w:rsidRPr="009502B5">
        <w:rPr>
          <w:rFonts w:eastAsia="MS ??"/>
          <w:i/>
          <w:color w:val="000000"/>
        </w:rPr>
        <w:t>(трите имена)</w:t>
      </w:r>
    </w:p>
    <w:p w:rsidR="00166960" w:rsidRPr="009502B5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9502B5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166960" w:rsidRPr="009502B5" w:rsidRDefault="00CB4C82" w:rsidP="0016696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9502B5">
        <w:rPr>
          <w:rFonts w:eastAsia="MS ??"/>
          <w:i/>
        </w:rPr>
        <w:t xml:space="preserve"> </w:t>
      </w:r>
      <w:r w:rsidR="00166960" w:rsidRPr="009502B5">
        <w:rPr>
          <w:rFonts w:eastAsia="MS ??"/>
          <w:i/>
        </w:rPr>
        <w:t>(номер на лична карта, дата, орган и място на издаването)</w:t>
      </w:r>
    </w:p>
    <w:p w:rsidR="00333075" w:rsidRDefault="00333075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</w:p>
    <w:p w:rsidR="00166960" w:rsidRPr="009502B5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9502B5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166960" w:rsidRPr="009502B5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9502B5">
        <w:rPr>
          <w:rFonts w:eastAsia="MS ??"/>
          <w:i/>
          <w:color w:val="000000"/>
        </w:rPr>
        <w:t>(длъжност)</w:t>
      </w:r>
    </w:p>
    <w:p w:rsidR="00166960" w:rsidRPr="009502B5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9502B5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166960" w:rsidRPr="009502B5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9502B5">
        <w:rPr>
          <w:rFonts w:eastAsia="MS ??"/>
          <w:i/>
        </w:rPr>
        <w:t>(наименование на участника)</w:t>
      </w:r>
    </w:p>
    <w:p w:rsidR="00166960" w:rsidRPr="009502B5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166960" w:rsidRPr="009502B5" w:rsidRDefault="00333075" w:rsidP="00166960">
      <w:pPr>
        <w:widowControl w:val="0"/>
        <w:autoSpaceDE w:val="0"/>
        <w:autoSpaceDN w:val="0"/>
        <w:adjustRightInd w:val="0"/>
        <w:rPr>
          <w:rFonts w:eastAsia="MS ??"/>
        </w:rPr>
      </w:pPr>
      <w:r>
        <w:rPr>
          <w:rFonts w:eastAsia="MS ??"/>
        </w:rPr>
        <w:t xml:space="preserve">с </w:t>
      </w:r>
      <w:r w:rsidR="00166960" w:rsidRPr="009502B5">
        <w:rPr>
          <w:rFonts w:eastAsia="MS ??"/>
        </w:rPr>
        <w:t>ЕИК/БУЛСТАТ......................................................................................................................,</w:t>
      </w:r>
    </w:p>
    <w:p w:rsidR="00B031D1" w:rsidRPr="009502B5" w:rsidRDefault="00B031D1" w:rsidP="00DA21D0">
      <w:pPr>
        <w:rPr>
          <w:b/>
          <w:sz w:val="28"/>
          <w:szCs w:val="28"/>
        </w:rPr>
      </w:pPr>
    </w:p>
    <w:p w:rsidR="00F5759E" w:rsidRPr="009502B5" w:rsidRDefault="00F5759E" w:rsidP="00F5759E">
      <w:pPr>
        <w:jc w:val="center"/>
        <w:rPr>
          <w:b/>
        </w:rPr>
      </w:pPr>
      <w:r w:rsidRPr="009502B5">
        <w:rPr>
          <w:b/>
        </w:rPr>
        <w:t>УВАЖАЕМИ ГОСПОЖИ И ГОСПОДА,</w:t>
      </w:r>
    </w:p>
    <w:p w:rsidR="00D562B9" w:rsidRPr="009502B5" w:rsidRDefault="00D562B9" w:rsidP="00F5759E">
      <w:pPr>
        <w:jc w:val="center"/>
        <w:rPr>
          <w:b/>
        </w:rPr>
      </w:pPr>
    </w:p>
    <w:p w:rsidR="00D562B9" w:rsidRPr="009502B5" w:rsidRDefault="00D562B9" w:rsidP="00D562B9">
      <w:pPr>
        <w:ind w:firstLine="900"/>
        <w:jc w:val="both"/>
        <w:outlineLvl w:val="0"/>
        <w:rPr>
          <w:b/>
          <w:i/>
        </w:rPr>
      </w:pPr>
      <w:r w:rsidRPr="009502B5">
        <w:t>С настоящето Ви представяме нашето ценово предложение за изпълнение на обществена поръчка чрез събиране на оферти с обява с предмет: „</w:t>
      </w:r>
      <w:r w:rsidR="002E0684" w:rsidRPr="009502B5">
        <w:t>Доставка на един брой линейка</w:t>
      </w:r>
      <w:r w:rsidR="00743731">
        <w:rPr>
          <w:lang w:val="en-GB"/>
        </w:rPr>
        <w:t xml:space="preserve"> </w:t>
      </w:r>
      <w:r w:rsidR="00743731">
        <w:t>тип „</w:t>
      </w:r>
      <w:r w:rsidR="00743731">
        <w:rPr>
          <w:lang w:val="en-GB"/>
        </w:rPr>
        <w:t>B</w:t>
      </w:r>
      <w:r w:rsidR="00743731">
        <w:t>“</w:t>
      </w:r>
      <w:r w:rsidR="002E0684" w:rsidRPr="009502B5">
        <w:t xml:space="preserve"> със съответно оборудване, съгласно европейски стандарти за нуждите на ЦПЗ „Проф. Н. Шипковенски” ЕООД</w:t>
      </w:r>
      <w:r w:rsidR="002E0684">
        <w:t>“</w:t>
      </w:r>
      <w:r w:rsidR="00985585">
        <w:t>.</w:t>
      </w:r>
    </w:p>
    <w:p w:rsidR="002E0684" w:rsidRDefault="002E0684" w:rsidP="00D562B9">
      <w:pPr>
        <w:ind w:firstLine="900"/>
        <w:jc w:val="both"/>
        <w:outlineLvl w:val="0"/>
      </w:pPr>
    </w:p>
    <w:p w:rsidR="00D562B9" w:rsidRDefault="00D562B9" w:rsidP="00D562B9">
      <w:pPr>
        <w:ind w:firstLine="900"/>
        <w:jc w:val="both"/>
        <w:outlineLvl w:val="0"/>
        <w:rPr>
          <w:bCs/>
        </w:rPr>
      </w:pPr>
      <w:r w:rsidRPr="009502B5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</w:t>
      </w:r>
      <w:r w:rsidRPr="009502B5">
        <w:rPr>
          <w:bCs/>
        </w:rPr>
        <w:t xml:space="preserve">Ценово предложение </w:t>
      </w:r>
      <w:r w:rsidR="00985585">
        <w:rPr>
          <w:bCs/>
        </w:rPr>
        <w:t>по поръчката:</w:t>
      </w:r>
    </w:p>
    <w:p w:rsidR="00985585" w:rsidRPr="009502B5" w:rsidRDefault="00985585" w:rsidP="00985585">
      <w:pPr>
        <w:ind w:firstLine="567"/>
        <w:jc w:val="both"/>
        <w:outlineLvl w:val="0"/>
        <w:rPr>
          <w:bCs/>
        </w:rPr>
      </w:pPr>
      <w:r>
        <w:rPr>
          <w:bCs/>
        </w:rPr>
        <w:t>1. Цена за предложения автомобил: …………………. лева /</w:t>
      </w:r>
      <w:r w:rsidRPr="00985585">
        <w:rPr>
          <w:bCs/>
          <w:i/>
        </w:rPr>
        <w:t>с думи</w:t>
      </w:r>
      <w:r>
        <w:rPr>
          <w:bCs/>
        </w:rPr>
        <w:t>: ……………………. лева / без ДДС.</w:t>
      </w:r>
    </w:p>
    <w:p w:rsidR="00985585" w:rsidRPr="009502B5" w:rsidRDefault="00985585" w:rsidP="00985585">
      <w:pPr>
        <w:ind w:firstLine="567"/>
        <w:jc w:val="both"/>
        <w:outlineLvl w:val="0"/>
        <w:rPr>
          <w:bCs/>
        </w:rPr>
      </w:pPr>
      <w:r>
        <w:t>2</w:t>
      </w:r>
      <w:r w:rsidR="002E0684">
        <w:t>.</w:t>
      </w:r>
      <w:r w:rsidR="00562DD2" w:rsidRPr="009502B5">
        <w:t xml:space="preserve"> </w:t>
      </w:r>
      <w:r>
        <w:t>Размер на дължим ДДС върху цената: ……………………</w:t>
      </w:r>
      <w:r w:rsidR="00562DD2" w:rsidRPr="009502B5">
        <w:t>.</w:t>
      </w:r>
      <w:r>
        <w:t xml:space="preserve"> </w:t>
      </w:r>
      <w:r>
        <w:rPr>
          <w:bCs/>
        </w:rPr>
        <w:t>/</w:t>
      </w:r>
      <w:r w:rsidRPr="00985585">
        <w:rPr>
          <w:bCs/>
          <w:i/>
        </w:rPr>
        <w:t>с думи</w:t>
      </w:r>
      <w:r>
        <w:rPr>
          <w:bCs/>
        </w:rPr>
        <w:t>: ……………………. лева/.</w:t>
      </w:r>
    </w:p>
    <w:p w:rsidR="00562DD2" w:rsidRPr="009502B5" w:rsidRDefault="005604EC" w:rsidP="00562DD2">
      <w:pPr>
        <w:ind w:firstLine="567"/>
        <w:jc w:val="both"/>
      </w:pPr>
      <w:r>
        <w:t>3</w:t>
      </w:r>
      <w:r w:rsidR="00562DD2" w:rsidRPr="009502B5">
        <w:t>. В цен</w:t>
      </w:r>
      <w:r w:rsidR="00083D92">
        <w:t>ата</w:t>
      </w:r>
      <w:r w:rsidR="00562DD2" w:rsidRPr="009502B5">
        <w:t xml:space="preserve"> са включени всички разходи до мястото на доставката.</w:t>
      </w:r>
    </w:p>
    <w:p w:rsidR="00562DD2" w:rsidRPr="009502B5" w:rsidRDefault="005604EC" w:rsidP="00562DD2">
      <w:pPr>
        <w:ind w:firstLine="567"/>
        <w:jc w:val="both"/>
      </w:pPr>
      <w:r>
        <w:t>4</w:t>
      </w:r>
      <w:r w:rsidR="00562DD2" w:rsidRPr="009502B5">
        <w:t xml:space="preserve">. Приемаме предложените от Възложителя условия по настоящата поръчка, в това число: плащания с банков превод </w:t>
      </w:r>
      <w:r w:rsidR="00083D92">
        <w:t xml:space="preserve">при </w:t>
      </w:r>
      <w:r w:rsidR="00083D92" w:rsidRPr="008426CC">
        <w:t xml:space="preserve">надлежното извършване на доставката с предаването на автомобила и подписването </w:t>
      </w:r>
      <w:r>
        <w:t>п</w:t>
      </w:r>
      <w:r w:rsidR="00083D92" w:rsidRPr="008426CC">
        <w:t>рием</w:t>
      </w:r>
      <w:r>
        <w:t>н</w:t>
      </w:r>
      <w:r w:rsidR="00083D92" w:rsidRPr="008426CC">
        <w:t>о-предавателния протокол</w:t>
      </w:r>
      <w:r w:rsidR="00562DD2" w:rsidRPr="009502B5">
        <w:t xml:space="preserve"> </w:t>
      </w:r>
      <w:r w:rsidR="00083D92">
        <w:t>и</w:t>
      </w:r>
      <w:r w:rsidR="00562DD2" w:rsidRPr="009502B5">
        <w:t xml:space="preserve"> фактура и </w:t>
      </w:r>
      <w:r w:rsidR="00083D92">
        <w:t xml:space="preserve">съгласно </w:t>
      </w:r>
      <w:r w:rsidR="00562DD2" w:rsidRPr="009502B5">
        <w:t>условия</w:t>
      </w:r>
      <w:r w:rsidR="00083D92">
        <w:t>та</w:t>
      </w:r>
      <w:r w:rsidR="00562DD2" w:rsidRPr="009502B5">
        <w:t xml:space="preserve"> на проекта на договор за обществената поръчка.</w:t>
      </w:r>
    </w:p>
    <w:p w:rsidR="00562DD2" w:rsidRPr="009502B5" w:rsidRDefault="005604EC" w:rsidP="00562DD2">
      <w:pPr>
        <w:ind w:right="-2" w:firstLine="567"/>
        <w:jc w:val="both"/>
      </w:pPr>
      <w:r>
        <w:t>5</w:t>
      </w:r>
      <w:r w:rsidR="00083D92">
        <w:t>. Декларираме, че предложената от нас цена</w:t>
      </w:r>
      <w:r w:rsidR="00562DD2" w:rsidRPr="009502B5">
        <w:t xml:space="preserve"> ще остан</w:t>
      </w:r>
      <w:r w:rsidR="00083D92">
        <w:t>е</w:t>
      </w:r>
      <w:r w:rsidR="00562DD2" w:rsidRPr="009502B5">
        <w:t xml:space="preserve"> валидн</w:t>
      </w:r>
      <w:r w:rsidR="00083D92">
        <w:t>а</w:t>
      </w:r>
      <w:r w:rsidR="00562DD2" w:rsidRPr="009502B5">
        <w:t xml:space="preserve"> за целия срок на </w:t>
      </w:r>
      <w:r w:rsidR="00083D92">
        <w:t>офертата</w:t>
      </w:r>
      <w:r w:rsidR="00562DD2" w:rsidRPr="009502B5">
        <w:t>.</w:t>
      </w:r>
      <w:bookmarkStart w:id="4" w:name="_GoBack"/>
      <w:bookmarkEnd w:id="4"/>
    </w:p>
    <w:p w:rsidR="00F5759E" w:rsidRPr="009502B5" w:rsidRDefault="00F5759E" w:rsidP="00F5759E">
      <w:pPr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AD5942" w:rsidRPr="009502B5" w:rsidTr="00D804B0"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right"/>
            </w:pPr>
            <w:r w:rsidRPr="009502B5">
              <w:t xml:space="preserve">Дата </w:t>
            </w:r>
          </w:p>
        </w:tc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both"/>
            </w:pPr>
            <w:r w:rsidRPr="009502B5">
              <w:t>________/ _________ / ______</w:t>
            </w:r>
          </w:p>
        </w:tc>
      </w:tr>
      <w:tr w:rsidR="00AD5942" w:rsidRPr="009502B5" w:rsidTr="00D804B0"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right"/>
            </w:pPr>
            <w:r w:rsidRPr="009502B5">
              <w:t>Име и фамилия</w:t>
            </w:r>
            <w:r w:rsidR="00CB4C82" w:rsidRPr="009502B5">
              <w:t xml:space="preserve"> </w:t>
            </w:r>
          </w:p>
        </w:tc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AD5942" w:rsidRPr="009502B5" w:rsidTr="00D804B0"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right"/>
            </w:pPr>
            <w:r w:rsidRPr="009502B5">
              <w:t>Длъжност</w:t>
            </w:r>
          </w:p>
        </w:tc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  <w:tr w:rsidR="00AD5942" w:rsidRPr="009502B5" w:rsidTr="00D804B0"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right"/>
            </w:pPr>
            <w:r w:rsidRPr="009502B5">
              <w:t>Подпис и печат</w:t>
            </w:r>
          </w:p>
        </w:tc>
        <w:tc>
          <w:tcPr>
            <w:tcW w:w="2500" w:type="pct"/>
          </w:tcPr>
          <w:p w:rsidR="00AD5942" w:rsidRPr="009502B5" w:rsidRDefault="00AD5942" w:rsidP="00D804B0">
            <w:pPr>
              <w:spacing w:line="360" w:lineRule="auto"/>
              <w:jc w:val="both"/>
            </w:pPr>
            <w:r w:rsidRPr="009502B5">
              <w:t>__________________________</w:t>
            </w:r>
          </w:p>
        </w:tc>
      </w:tr>
    </w:tbl>
    <w:p w:rsidR="00D804B0" w:rsidRPr="009502B5" w:rsidRDefault="00D804B0" w:rsidP="00C171A5">
      <w:pPr>
        <w:rPr>
          <w:b/>
        </w:rPr>
      </w:pPr>
    </w:p>
    <w:sectPr w:rsidR="00D804B0" w:rsidRPr="009502B5" w:rsidSect="00E46023"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67D" w:rsidRDefault="007C167D">
      <w:r>
        <w:separator/>
      </w:r>
    </w:p>
  </w:endnote>
  <w:endnote w:type="continuationSeparator" w:id="0">
    <w:p w:rsidR="007C167D" w:rsidRDefault="007C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67D" w:rsidRDefault="007C167D">
      <w:r>
        <w:separator/>
      </w:r>
    </w:p>
  </w:footnote>
  <w:footnote w:type="continuationSeparator" w:id="0">
    <w:p w:rsidR="007C167D" w:rsidRDefault="007C1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 w15:restartNumberingAfterBreak="0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 w15:restartNumberingAfterBreak="0">
    <w:nsid w:val="0548444B"/>
    <w:multiLevelType w:val="hybridMultilevel"/>
    <w:tmpl w:val="2A427CF4"/>
    <w:lvl w:ilvl="0" w:tplc="BDDAEC5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6" w:hanging="360"/>
      </w:pPr>
    </w:lvl>
    <w:lvl w:ilvl="2" w:tplc="0809001B" w:tentative="1">
      <w:start w:val="1"/>
      <w:numFmt w:val="lowerRoman"/>
      <w:lvlText w:val="%3."/>
      <w:lvlJc w:val="right"/>
      <w:pPr>
        <w:ind w:left="2376" w:hanging="180"/>
      </w:pPr>
    </w:lvl>
    <w:lvl w:ilvl="3" w:tplc="0809000F" w:tentative="1">
      <w:start w:val="1"/>
      <w:numFmt w:val="decimal"/>
      <w:lvlText w:val="%4."/>
      <w:lvlJc w:val="left"/>
      <w:pPr>
        <w:ind w:left="3096" w:hanging="360"/>
      </w:pPr>
    </w:lvl>
    <w:lvl w:ilvl="4" w:tplc="08090019" w:tentative="1">
      <w:start w:val="1"/>
      <w:numFmt w:val="lowerLetter"/>
      <w:lvlText w:val="%5."/>
      <w:lvlJc w:val="left"/>
      <w:pPr>
        <w:ind w:left="3816" w:hanging="360"/>
      </w:pPr>
    </w:lvl>
    <w:lvl w:ilvl="5" w:tplc="0809001B" w:tentative="1">
      <w:start w:val="1"/>
      <w:numFmt w:val="lowerRoman"/>
      <w:lvlText w:val="%6."/>
      <w:lvlJc w:val="right"/>
      <w:pPr>
        <w:ind w:left="4536" w:hanging="180"/>
      </w:pPr>
    </w:lvl>
    <w:lvl w:ilvl="6" w:tplc="0809000F" w:tentative="1">
      <w:start w:val="1"/>
      <w:numFmt w:val="decimal"/>
      <w:lvlText w:val="%7."/>
      <w:lvlJc w:val="left"/>
      <w:pPr>
        <w:ind w:left="5256" w:hanging="360"/>
      </w:pPr>
    </w:lvl>
    <w:lvl w:ilvl="7" w:tplc="08090019" w:tentative="1">
      <w:start w:val="1"/>
      <w:numFmt w:val="lowerLetter"/>
      <w:lvlText w:val="%8."/>
      <w:lvlJc w:val="left"/>
      <w:pPr>
        <w:ind w:left="5976" w:hanging="360"/>
      </w:pPr>
    </w:lvl>
    <w:lvl w:ilvl="8" w:tplc="08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06B7457A"/>
    <w:multiLevelType w:val="hybridMultilevel"/>
    <w:tmpl w:val="38FC9CA6"/>
    <w:lvl w:ilvl="0" w:tplc="6BD8D552">
      <w:start w:val="1"/>
      <w:numFmt w:val="decimal"/>
      <w:lvlText w:val="%1."/>
      <w:lvlJc w:val="left"/>
      <w:pPr>
        <w:tabs>
          <w:tab w:val="num" w:pos="1278"/>
        </w:tabs>
        <w:ind w:left="1278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7" w15:restartNumberingAfterBreak="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8" w15:restartNumberingAfterBreak="0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10A"/>
    <w:rsid w:val="00001696"/>
    <w:rsid w:val="00001D82"/>
    <w:rsid w:val="000042D4"/>
    <w:rsid w:val="000060DF"/>
    <w:rsid w:val="00011595"/>
    <w:rsid w:val="000147B4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687F"/>
    <w:rsid w:val="00037B89"/>
    <w:rsid w:val="000454B4"/>
    <w:rsid w:val="00047908"/>
    <w:rsid w:val="000509E8"/>
    <w:rsid w:val="00051C47"/>
    <w:rsid w:val="0005311C"/>
    <w:rsid w:val="00054E7D"/>
    <w:rsid w:val="00054F44"/>
    <w:rsid w:val="00055153"/>
    <w:rsid w:val="00055302"/>
    <w:rsid w:val="00056301"/>
    <w:rsid w:val="00062F27"/>
    <w:rsid w:val="00063DA8"/>
    <w:rsid w:val="0006611E"/>
    <w:rsid w:val="00066F09"/>
    <w:rsid w:val="000711A5"/>
    <w:rsid w:val="000727D0"/>
    <w:rsid w:val="0008267B"/>
    <w:rsid w:val="0008373A"/>
    <w:rsid w:val="00083D92"/>
    <w:rsid w:val="000843BA"/>
    <w:rsid w:val="00090D99"/>
    <w:rsid w:val="000964BE"/>
    <w:rsid w:val="000971F5"/>
    <w:rsid w:val="00097E2C"/>
    <w:rsid w:val="000A0F64"/>
    <w:rsid w:val="000A3885"/>
    <w:rsid w:val="000A4A58"/>
    <w:rsid w:val="000B360A"/>
    <w:rsid w:val="000B3B91"/>
    <w:rsid w:val="000B7248"/>
    <w:rsid w:val="000B7493"/>
    <w:rsid w:val="000C2456"/>
    <w:rsid w:val="000C2AF3"/>
    <w:rsid w:val="000D023C"/>
    <w:rsid w:val="000E79B5"/>
    <w:rsid w:val="000F0D6D"/>
    <w:rsid w:val="000F2DC3"/>
    <w:rsid w:val="0010096E"/>
    <w:rsid w:val="00100C33"/>
    <w:rsid w:val="001040AC"/>
    <w:rsid w:val="0011034D"/>
    <w:rsid w:val="0011052B"/>
    <w:rsid w:val="00111439"/>
    <w:rsid w:val="00114FBA"/>
    <w:rsid w:val="00123275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6960"/>
    <w:rsid w:val="00167CD2"/>
    <w:rsid w:val="0017217D"/>
    <w:rsid w:val="001765D7"/>
    <w:rsid w:val="00181FFA"/>
    <w:rsid w:val="00182137"/>
    <w:rsid w:val="0018219E"/>
    <w:rsid w:val="00185B21"/>
    <w:rsid w:val="0019199E"/>
    <w:rsid w:val="00191D93"/>
    <w:rsid w:val="0019268A"/>
    <w:rsid w:val="001926E3"/>
    <w:rsid w:val="0019537E"/>
    <w:rsid w:val="00197886"/>
    <w:rsid w:val="001A2D70"/>
    <w:rsid w:val="001A3C1C"/>
    <w:rsid w:val="001B0BC9"/>
    <w:rsid w:val="001B27F7"/>
    <w:rsid w:val="001C201D"/>
    <w:rsid w:val="001C2291"/>
    <w:rsid w:val="001C34D6"/>
    <w:rsid w:val="001C4A2D"/>
    <w:rsid w:val="001C7BED"/>
    <w:rsid w:val="001D09EC"/>
    <w:rsid w:val="001D19D8"/>
    <w:rsid w:val="001D26DA"/>
    <w:rsid w:val="001D6C68"/>
    <w:rsid w:val="001E15E2"/>
    <w:rsid w:val="001E7CB2"/>
    <w:rsid w:val="001F0028"/>
    <w:rsid w:val="001F222F"/>
    <w:rsid w:val="001F359C"/>
    <w:rsid w:val="001F399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49D4"/>
    <w:rsid w:val="0023525B"/>
    <w:rsid w:val="00235382"/>
    <w:rsid w:val="00235661"/>
    <w:rsid w:val="00235886"/>
    <w:rsid w:val="00245644"/>
    <w:rsid w:val="00251382"/>
    <w:rsid w:val="00251CFB"/>
    <w:rsid w:val="00255015"/>
    <w:rsid w:val="00256B9A"/>
    <w:rsid w:val="00257E14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4B5B"/>
    <w:rsid w:val="002A51B9"/>
    <w:rsid w:val="002A54E2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0684"/>
    <w:rsid w:val="002E10A6"/>
    <w:rsid w:val="002E1A07"/>
    <w:rsid w:val="002E20DC"/>
    <w:rsid w:val="002E2114"/>
    <w:rsid w:val="002E43C2"/>
    <w:rsid w:val="002F47B1"/>
    <w:rsid w:val="002F5AFD"/>
    <w:rsid w:val="00301CD2"/>
    <w:rsid w:val="00301F2C"/>
    <w:rsid w:val="00302953"/>
    <w:rsid w:val="00303E58"/>
    <w:rsid w:val="00306074"/>
    <w:rsid w:val="00310A6C"/>
    <w:rsid w:val="00310EFB"/>
    <w:rsid w:val="00315AF5"/>
    <w:rsid w:val="00316F5A"/>
    <w:rsid w:val="003177F3"/>
    <w:rsid w:val="00321BF0"/>
    <w:rsid w:val="0032314F"/>
    <w:rsid w:val="00326AC1"/>
    <w:rsid w:val="00333075"/>
    <w:rsid w:val="00334C54"/>
    <w:rsid w:val="003366A8"/>
    <w:rsid w:val="00336DD4"/>
    <w:rsid w:val="00341C4B"/>
    <w:rsid w:val="0034359C"/>
    <w:rsid w:val="0035054C"/>
    <w:rsid w:val="00350584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129D"/>
    <w:rsid w:val="003B2E3A"/>
    <w:rsid w:val="003B3E98"/>
    <w:rsid w:val="003B7794"/>
    <w:rsid w:val="003C0EF2"/>
    <w:rsid w:val="003C2289"/>
    <w:rsid w:val="003C4531"/>
    <w:rsid w:val="003C4AB4"/>
    <w:rsid w:val="003C4DC4"/>
    <w:rsid w:val="003C60B5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401285"/>
    <w:rsid w:val="00401747"/>
    <w:rsid w:val="0040303C"/>
    <w:rsid w:val="0040558D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346E"/>
    <w:rsid w:val="00444C08"/>
    <w:rsid w:val="00444D8E"/>
    <w:rsid w:val="004533A9"/>
    <w:rsid w:val="00453FC7"/>
    <w:rsid w:val="00455570"/>
    <w:rsid w:val="0046008C"/>
    <w:rsid w:val="0046125B"/>
    <w:rsid w:val="004612B4"/>
    <w:rsid w:val="004614D7"/>
    <w:rsid w:val="00461CB1"/>
    <w:rsid w:val="0047110D"/>
    <w:rsid w:val="00473A74"/>
    <w:rsid w:val="00475904"/>
    <w:rsid w:val="00481128"/>
    <w:rsid w:val="0048179F"/>
    <w:rsid w:val="0048188C"/>
    <w:rsid w:val="00481963"/>
    <w:rsid w:val="00483016"/>
    <w:rsid w:val="004853F2"/>
    <w:rsid w:val="00490341"/>
    <w:rsid w:val="004905ED"/>
    <w:rsid w:val="00492D8E"/>
    <w:rsid w:val="00493D64"/>
    <w:rsid w:val="004944B7"/>
    <w:rsid w:val="004946B2"/>
    <w:rsid w:val="004948FA"/>
    <w:rsid w:val="004A0A4D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464B"/>
    <w:rsid w:val="004D6A94"/>
    <w:rsid w:val="004E059D"/>
    <w:rsid w:val="004E08C8"/>
    <w:rsid w:val="004E0DED"/>
    <w:rsid w:val="004E118C"/>
    <w:rsid w:val="004E2AC9"/>
    <w:rsid w:val="004E37B9"/>
    <w:rsid w:val="004E6037"/>
    <w:rsid w:val="004F0D23"/>
    <w:rsid w:val="004F0F63"/>
    <w:rsid w:val="004F1106"/>
    <w:rsid w:val="004F7216"/>
    <w:rsid w:val="004F75DF"/>
    <w:rsid w:val="00504DE4"/>
    <w:rsid w:val="00504E8A"/>
    <w:rsid w:val="005110C4"/>
    <w:rsid w:val="00511BB9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51F4D"/>
    <w:rsid w:val="0055238C"/>
    <w:rsid w:val="00552705"/>
    <w:rsid w:val="00553493"/>
    <w:rsid w:val="00553B20"/>
    <w:rsid w:val="00556EC8"/>
    <w:rsid w:val="005570DC"/>
    <w:rsid w:val="005604EC"/>
    <w:rsid w:val="00560BAF"/>
    <w:rsid w:val="005629E0"/>
    <w:rsid w:val="00562DD2"/>
    <w:rsid w:val="0056312F"/>
    <w:rsid w:val="0056539F"/>
    <w:rsid w:val="005660CA"/>
    <w:rsid w:val="0057099D"/>
    <w:rsid w:val="005715DA"/>
    <w:rsid w:val="00573023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2D83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501"/>
    <w:rsid w:val="005E08DD"/>
    <w:rsid w:val="005E66C7"/>
    <w:rsid w:val="005E7A98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3050A"/>
    <w:rsid w:val="0063082E"/>
    <w:rsid w:val="00630E34"/>
    <w:rsid w:val="00633251"/>
    <w:rsid w:val="006406E5"/>
    <w:rsid w:val="00640E0F"/>
    <w:rsid w:val="00645022"/>
    <w:rsid w:val="00645C86"/>
    <w:rsid w:val="00647F95"/>
    <w:rsid w:val="006521A7"/>
    <w:rsid w:val="006521C1"/>
    <w:rsid w:val="0065398E"/>
    <w:rsid w:val="0065506F"/>
    <w:rsid w:val="00661A45"/>
    <w:rsid w:val="0066457F"/>
    <w:rsid w:val="0067153D"/>
    <w:rsid w:val="00680C9B"/>
    <w:rsid w:val="0068152A"/>
    <w:rsid w:val="00687ED0"/>
    <w:rsid w:val="0069307D"/>
    <w:rsid w:val="00693190"/>
    <w:rsid w:val="00693D4E"/>
    <w:rsid w:val="006946EC"/>
    <w:rsid w:val="00694EAF"/>
    <w:rsid w:val="00695271"/>
    <w:rsid w:val="00695B8F"/>
    <w:rsid w:val="00696A9B"/>
    <w:rsid w:val="00697292"/>
    <w:rsid w:val="006A09F1"/>
    <w:rsid w:val="006A1D57"/>
    <w:rsid w:val="006A278B"/>
    <w:rsid w:val="006A4424"/>
    <w:rsid w:val="006A4565"/>
    <w:rsid w:val="006B0B9B"/>
    <w:rsid w:val="006B32BC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FFA"/>
    <w:rsid w:val="00704A17"/>
    <w:rsid w:val="00707523"/>
    <w:rsid w:val="007124E7"/>
    <w:rsid w:val="00717570"/>
    <w:rsid w:val="00720345"/>
    <w:rsid w:val="00721204"/>
    <w:rsid w:val="00730F4F"/>
    <w:rsid w:val="00731358"/>
    <w:rsid w:val="00735078"/>
    <w:rsid w:val="007364D9"/>
    <w:rsid w:val="00737B21"/>
    <w:rsid w:val="00742822"/>
    <w:rsid w:val="00743731"/>
    <w:rsid w:val="00750908"/>
    <w:rsid w:val="00751808"/>
    <w:rsid w:val="007526E2"/>
    <w:rsid w:val="0075549B"/>
    <w:rsid w:val="00760C0C"/>
    <w:rsid w:val="0077084F"/>
    <w:rsid w:val="00771FF1"/>
    <w:rsid w:val="007730E2"/>
    <w:rsid w:val="007766DC"/>
    <w:rsid w:val="007868D3"/>
    <w:rsid w:val="007906A7"/>
    <w:rsid w:val="0079184C"/>
    <w:rsid w:val="00794DD0"/>
    <w:rsid w:val="007960B6"/>
    <w:rsid w:val="007A26B4"/>
    <w:rsid w:val="007A34EF"/>
    <w:rsid w:val="007A49FD"/>
    <w:rsid w:val="007A6B13"/>
    <w:rsid w:val="007A73D5"/>
    <w:rsid w:val="007B0442"/>
    <w:rsid w:val="007B4E2E"/>
    <w:rsid w:val="007C0825"/>
    <w:rsid w:val="007C167D"/>
    <w:rsid w:val="007C220F"/>
    <w:rsid w:val="007C2C3D"/>
    <w:rsid w:val="007C3B81"/>
    <w:rsid w:val="007C5076"/>
    <w:rsid w:val="007C600F"/>
    <w:rsid w:val="007C6A00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91E"/>
    <w:rsid w:val="00821F19"/>
    <w:rsid w:val="00831B64"/>
    <w:rsid w:val="00844591"/>
    <w:rsid w:val="00845022"/>
    <w:rsid w:val="00855651"/>
    <w:rsid w:val="0085637C"/>
    <w:rsid w:val="00857F1B"/>
    <w:rsid w:val="00861BF9"/>
    <w:rsid w:val="00861F4B"/>
    <w:rsid w:val="008620A6"/>
    <w:rsid w:val="00865D22"/>
    <w:rsid w:val="0087238A"/>
    <w:rsid w:val="00872D68"/>
    <w:rsid w:val="0087594D"/>
    <w:rsid w:val="008867FB"/>
    <w:rsid w:val="00887A62"/>
    <w:rsid w:val="00890204"/>
    <w:rsid w:val="008A0DF3"/>
    <w:rsid w:val="008A388B"/>
    <w:rsid w:val="008A4552"/>
    <w:rsid w:val="008A5672"/>
    <w:rsid w:val="008A756C"/>
    <w:rsid w:val="008B4DDC"/>
    <w:rsid w:val="008C00DA"/>
    <w:rsid w:val="008C2AB2"/>
    <w:rsid w:val="008C2C5B"/>
    <w:rsid w:val="008C3354"/>
    <w:rsid w:val="008C5C0D"/>
    <w:rsid w:val="008C5EF6"/>
    <w:rsid w:val="008D1F58"/>
    <w:rsid w:val="008D26B1"/>
    <w:rsid w:val="008D2974"/>
    <w:rsid w:val="008E36CC"/>
    <w:rsid w:val="008E3C9A"/>
    <w:rsid w:val="008E4372"/>
    <w:rsid w:val="008F0587"/>
    <w:rsid w:val="008F5257"/>
    <w:rsid w:val="009019E5"/>
    <w:rsid w:val="00901A6F"/>
    <w:rsid w:val="0090638E"/>
    <w:rsid w:val="00910BEE"/>
    <w:rsid w:val="00921254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2B5"/>
    <w:rsid w:val="00950CC6"/>
    <w:rsid w:val="009577E0"/>
    <w:rsid w:val="00957C7E"/>
    <w:rsid w:val="00961808"/>
    <w:rsid w:val="009629B2"/>
    <w:rsid w:val="0096398E"/>
    <w:rsid w:val="009677C6"/>
    <w:rsid w:val="00967A5C"/>
    <w:rsid w:val="009710C8"/>
    <w:rsid w:val="0097328D"/>
    <w:rsid w:val="00981B3B"/>
    <w:rsid w:val="00981C4C"/>
    <w:rsid w:val="00985585"/>
    <w:rsid w:val="009A3208"/>
    <w:rsid w:val="009B5716"/>
    <w:rsid w:val="009C0A49"/>
    <w:rsid w:val="009C285D"/>
    <w:rsid w:val="009C53E0"/>
    <w:rsid w:val="009D1258"/>
    <w:rsid w:val="009D39AE"/>
    <w:rsid w:val="009D4DF3"/>
    <w:rsid w:val="009E37F2"/>
    <w:rsid w:val="009E7A0F"/>
    <w:rsid w:val="009F169C"/>
    <w:rsid w:val="009F7736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472B"/>
    <w:rsid w:val="00A4576A"/>
    <w:rsid w:val="00A52438"/>
    <w:rsid w:val="00A54078"/>
    <w:rsid w:val="00A55400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C1CD4"/>
    <w:rsid w:val="00AC4B6C"/>
    <w:rsid w:val="00AC733E"/>
    <w:rsid w:val="00AD0403"/>
    <w:rsid w:val="00AD1DFE"/>
    <w:rsid w:val="00AD5923"/>
    <w:rsid w:val="00AD5942"/>
    <w:rsid w:val="00AD67BD"/>
    <w:rsid w:val="00AD6920"/>
    <w:rsid w:val="00AE2182"/>
    <w:rsid w:val="00AE3139"/>
    <w:rsid w:val="00AE73E4"/>
    <w:rsid w:val="00AE7DB4"/>
    <w:rsid w:val="00AF78A8"/>
    <w:rsid w:val="00B031D1"/>
    <w:rsid w:val="00B11619"/>
    <w:rsid w:val="00B12382"/>
    <w:rsid w:val="00B124A8"/>
    <w:rsid w:val="00B138C8"/>
    <w:rsid w:val="00B16118"/>
    <w:rsid w:val="00B16825"/>
    <w:rsid w:val="00B23B2C"/>
    <w:rsid w:val="00B23C61"/>
    <w:rsid w:val="00B23EF1"/>
    <w:rsid w:val="00B25B8F"/>
    <w:rsid w:val="00B26C96"/>
    <w:rsid w:val="00B27012"/>
    <w:rsid w:val="00B31F4E"/>
    <w:rsid w:val="00B34E5F"/>
    <w:rsid w:val="00B4021E"/>
    <w:rsid w:val="00B407FC"/>
    <w:rsid w:val="00B43961"/>
    <w:rsid w:val="00B441E4"/>
    <w:rsid w:val="00B509C0"/>
    <w:rsid w:val="00B5250E"/>
    <w:rsid w:val="00B6350A"/>
    <w:rsid w:val="00B64644"/>
    <w:rsid w:val="00B65530"/>
    <w:rsid w:val="00B658F0"/>
    <w:rsid w:val="00B66B46"/>
    <w:rsid w:val="00B7092A"/>
    <w:rsid w:val="00B70F4F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1674"/>
    <w:rsid w:val="00BC3496"/>
    <w:rsid w:val="00BE0D59"/>
    <w:rsid w:val="00BE0E52"/>
    <w:rsid w:val="00BE400A"/>
    <w:rsid w:val="00BE4450"/>
    <w:rsid w:val="00BE5BDE"/>
    <w:rsid w:val="00BF1C6E"/>
    <w:rsid w:val="00C009A6"/>
    <w:rsid w:val="00C05DEF"/>
    <w:rsid w:val="00C114A4"/>
    <w:rsid w:val="00C13BBC"/>
    <w:rsid w:val="00C171A5"/>
    <w:rsid w:val="00C2055E"/>
    <w:rsid w:val="00C26FD2"/>
    <w:rsid w:val="00C31BE8"/>
    <w:rsid w:val="00C33FBE"/>
    <w:rsid w:val="00C348C2"/>
    <w:rsid w:val="00C36565"/>
    <w:rsid w:val="00C407BE"/>
    <w:rsid w:val="00C4267B"/>
    <w:rsid w:val="00C4386C"/>
    <w:rsid w:val="00C4728F"/>
    <w:rsid w:val="00C50193"/>
    <w:rsid w:val="00C53232"/>
    <w:rsid w:val="00C544DE"/>
    <w:rsid w:val="00C54DA2"/>
    <w:rsid w:val="00C57709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90767"/>
    <w:rsid w:val="00C93ACA"/>
    <w:rsid w:val="00CA3E76"/>
    <w:rsid w:val="00CA7699"/>
    <w:rsid w:val="00CA7A7F"/>
    <w:rsid w:val="00CB4296"/>
    <w:rsid w:val="00CB4C82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1DBF"/>
    <w:rsid w:val="00D02556"/>
    <w:rsid w:val="00D046A9"/>
    <w:rsid w:val="00D12A3F"/>
    <w:rsid w:val="00D16FE7"/>
    <w:rsid w:val="00D23A6B"/>
    <w:rsid w:val="00D244B5"/>
    <w:rsid w:val="00D2795A"/>
    <w:rsid w:val="00D32E49"/>
    <w:rsid w:val="00D34D3E"/>
    <w:rsid w:val="00D40727"/>
    <w:rsid w:val="00D45A1D"/>
    <w:rsid w:val="00D50636"/>
    <w:rsid w:val="00D51920"/>
    <w:rsid w:val="00D54A18"/>
    <w:rsid w:val="00D553E7"/>
    <w:rsid w:val="00D562B9"/>
    <w:rsid w:val="00D61001"/>
    <w:rsid w:val="00D64BEC"/>
    <w:rsid w:val="00D659EE"/>
    <w:rsid w:val="00D70D6F"/>
    <w:rsid w:val="00D74657"/>
    <w:rsid w:val="00D804B0"/>
    <w:rsid w:val="00D9061C"/>
    <w:rsid w:val="00D90CCF"/>
    <w:rsid w:val="00DA21D0"/>
    <w:rsid w:val="00DA54CF"/>
    <w:rsid w:val="00DA5553"/>
    <w:rsid w:val="00DA5EE2"/>
    <w:rsid w:val="00DA6B84"/>
    <w:rsid w:val="00DB72FC"/>
    <w:rsid w:val="00DC0D98"/>
    <w:rsid w:val="00DC48E7"/>
    <w:rsid w:val="00DC4AEE"/>
    <w:rsid w:val="00DC4FB0"/>
    <w:rsid w:val="00DC5202"/>
    <w:rsid w:val="00DC6C37"/>
    <w:rsid w:val="00DE0EF6"/>
    <w:rsid w:val="00DE68B8"/>
    <w:rsid w:val="00E01164"/>
    <w:rsid w:val="00E05F10"/>
    <w:rsid w:val="00E06017"/>
    <w:rsid w:val="00E07528"/>
    <w:rsid w:val="00E2125F"/>
    <w:rsid w:val="00E21EB6"/>
    <w:rsid w:val="00E22450"/>
    <w:rsid w:val="00E23C27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FC9"/>
    <w:rsid w:val="00E83E08"/>
    <w:rsid w:val="00E84BB9"/>
    <w:rsid w:val="00E85BB7"/>
    <w:rsid w:val="00E865BA"/>
    <w:rsid w:val="00E94154"/>
    <w:rsid w:val="00EA66CC"/>
    <w:rsid w:val="00EB0B9A"/>
    <w:rsid w:val="00EB303F"/>
    <w:rsid w:val="00EB5055"/>
    <w:rsid w:val="00EC1B46"/>
    <w:rsid w:val="00ED4824"/>
    <w:rsid w:val="00EE17FB"/>
    <w:rsid w:val="00EE185E"/>
    <w:rsid w:val="00EE3F10"/>
    <w:rsid w:val="00EE3F5C"/>
    <w:rsid w:val="00EE62A5"/>
    <w:rsid w:val="00EE74DE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34DB"/>
    <w:rsid w:val="00F26DF6"/>
    <w:rsid w:val="00F27E69"/>
    <w:rsid w:val="00F31031"/>
    <w:rsid w:val="00F315A2"/>
    <w:rsid w:val="00F317AB"/>
    <w:rsid w:val="00F32C31"/>
    <w:rsid w:val="00F33D77"/>
    <w:rsid w:val="00F34F13"/>
    <w:rsid w:val="00F41001"/>
    <w:rsid w:val="00F4173B"/>
    <w:rsid w:val="00F43187"/>
    <w:rsid w:val="00F53F98"/>
    <w:rsid w:val="00F5759E"/>
    <w:rsid w:val="00F626D4"/>
    <w:rsid w:val="00F64B02"/>
    <w:rsid w:val="00F64CDE"/>
    <w:rsid w:val="00F657DD"/>
    <w:rsid w:val="00F67ABB"/>
    <w:rsid w:val="00F70266"/>
    <w:rsid w:val="00F73AF6"/>
    <w:rsid w:val="00F75F2B"/>
    <w:rsid w:val="00F826BA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C4BF3"/>
    <w:rsid w:val="00FC59B7"/>
    <w:rsid w:val="00FC6AAF"/>
    <w:rsid w:val="00FC7498"/>
    <w:rsid w:val="00FD3D5E"/>
    <w:rsid w:val="00FD5ADA"/>
    <w:rsid w:val="00FE1A12"/>
    <w:rsid w:val="00FE2AE5"/>
    <w:rsid w:val="00FE3766"/>
    <w:rsid w:val="00FE5868"/>
    <w:rsid w:val="00FE60A0"/>
    <w:rsid w:val="00FE610A"/>
    <w:rsid w:val="00FF45D3"/>
    <w:rsid w:val="00FF4F40"/>
    <w:rsid w:val="00FF5E07"/>
    <w:rsid w:val="00FF7747"/>
    <w:rsid w:val="00FF78C3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EFA955-EEFC-4D3F-BF0E-B8B06918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1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NoSpacing">
    <w:name w:val="No Spacing"/>
    <w:uiPriority w:val="99"/>
    <w:qFormat/>
    <w:rsid w:val="001F359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0">
    <w:name w:val="Знак Знак Знак Знак"/>
    <w:basedOn w:val="Normal"/>
    <w:rsid w:val="002A4B5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basedOn w:val="DefaultParagraphFont"/>
    <w:rsid w:val="002A4B5B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2A4B5B"/>
    <w:rPr>
      <w:i w:val="0"/>
      <w:iCs w:val="0"/>
      <w:color w:val="8B0000"/>
      <w:u w:val="single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401747"/>
    <w:rPr>
      <w:sz w:val="24"/>
      <w:szCs w:val="24"/>
    </w:rPr>
  </w:style>
  <w:style w:type="paragraph" w:customStyle="1" w:styleId="PreformattedText">
    <w:name w:val="Preformatted Text"/>
    <w:basedOn w:val="Normal"/>
    <w:rsid w:val="00EC1B46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character" w:customStyle="1" w:styleId="a1">
    <w:name w:val="Шрифт на абзаца по подразбиране"/>
    <w:rsid w:val="00EC1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6.ciela.net/Document/LinkToDocumentReference?fromDocumentId=2136735703&amp;dbId=0&amp;refId=27035059" TargetMode="External"/><Relationship Id="rId13" Type="http://schemas.openxmlformats.org/officeDocument/2006/relationships/hyperlink" Target="https://web6.ciela.net/Document/LinkToDocumentReference?fromDocumentId=2136735703&amp;dbId=0&amp;refId=270350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6.ciela.net/Document/LinkToDocumentReference?fromDocumentId=2136735703&amp;dbId=0&amp;refId=27035058" TargetMode="External"/><Relationship Id="rId12" Type="http://schemas.openxmlformats.org/officeDocument/2006/relationships/hyperlink" Target="https://web6.ciela.net/Document/LinkToDocumentReference?fromDocumentId=2136735703&amp;dbId=0&amp;refId=2703506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6.ciela.net/Document/LinkToDocumentReference?fromDocumentId=2136735703&amp;dbId=0&amp;refId=2703506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b6.ciela.net/Document/LinkToDocumentReference?fromDocumentId=2136735703&amp;dbId=0&amp;refId=27082849" TargetMode="External"/><Relationship Id="rId10" Type="http://schemas.openxmlformats.org/officeDocument/2006/relationships/hyperlink" Target="https://web6.ciela.net/Document/LinkToDocumentReference?fromDocumentId=2136735703&amp;dbId=0&amp;refId=270350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6.ciela.net/Document/LinkToDocumentReference?fromDocumentId=2136735703&amp;dbId=0&amp;refId=27035060" TargetMode="External"/><Relationship Id="rId14" Type="http://schemas.openxmlformats.org/officeDocument/2006/relationships/hyperlink" Target="https://web6.ciela.net/Document/LinkToDocumentReference?fromDocumentId=2136735703&amp;dbId=0&amp;refId=27036880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13</Pages>
  <Words>3630</Words>
  <Characters>20697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</vt:lpstr>
      <vt:lpstr>                                                              </vt:lpstr>
    </vt:vector>
  </TitlesOfParts>
  <Company>.</Company>
  <LinksUpToDate>false</LinksUpToDate>
  <CharactersWithSpaces>24279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.</dc:creator>
  <cp:keywords/>
  <dc:description/>
  <cp:lastModifiedBy>user</cp:lastModifiedBy>
  <cp:revision>81</cp:revision>
  <cp:lastPrinted>2019-08-16T08:31:00Z</cp:lastPrinted>
  <dcterms:created xsi:type="dcterms:W3CDTF">2014-09-29T05:26:00Z</dcterms:created>
  <dcterms:modified xsi:type="dcterms:W3CDTF">2019-08-16T08:33:00Z</dcterms:modified>
</cp:coreProperties>
</file>