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DF1" w:rsidRPr="007D060E" w:rsidRDefault="00056DF1" w:rsidP="00056DF1">
      <w:pPr>
        <w:jc w:val="both"/>
        <w:rPr>
          <w:b/>
        </w:rPr>
      </w:pPr>
    </w:p>
    <w:p w:rsidR="00056DF1" w:rsidRPr="008D2974" w:rsidRDefault="00056DF1" w:rsidP="00056DF1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1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056DF1" w:rsidRDefault="00056DF1" w:rsidP="00056DF1">
      <w:pPr>
        <w:jc w:val="both"/>
      </w:pPr>
      <w:r>
        <w:t xml:space="preserve">                   </w:t>
      </w:r>
    </w:p>
    <w:p w:rsidR="00056DF1" w:rsidRPr="00921254" w:rsidRDefault="00056DF1" w:rsidP="00056DF1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056DF1" w:rsidRPr="00921254" w:rsidRDefault="00056DF1" w:rsidP="00056DF1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056DF1" w:rsidRPr="00921254" w:rsidRDefault="00056DF1" w:rsidP="00056DF1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3"/>
        <w:gridCol w:w="6741"/>
      </w:tblGrid>
      <w:tr w:rsidR="00056DF1" w:rsidRPr="00921254" w:rsidTr="00C47ADF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shd w:val="clear" w:color="auto" w:fill="FFFFFF"/>
        <w:spacing w:before="120" w:after="120"/>
        <w:ind w:firstLine="425"/>
        <w:rPr>
          <w:i/>
          <w:iCs/>
        </w:rPr>
      </w:pPr>
    </w:p>
    <w:p w:rsidR="00056DF1" w:rsidRPr="00921254" w:rsidRDefault="00056DF1" w:rsidP="00056DF1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056DF1" w:rsidRPr="00921254" w:rsidTr="00C47ADF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056DF1" w:rsidRPr="00921254" w:rsidTr="00C47ADF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09"/>
        <w:gridCol w:w="6665"/>
      </w:tblGrid>
      <w:tr w:rsidR="00056DF1" w:rsidRPr="00921254" w:rsidTr="00C47ADF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jc w:val="both"/>
      </w:pPr>
      <w:r w:rsidRPr="00921254">
        <w:t xml:space="preserve">                                                                                                                                    </w:t>
      </w:r>
    </w:p>
    <w:p w:rsidR="00056DF1" w:rsidRPr="00921254" w:rsidRDefault="00056DF1" w:rsidP="00056DF1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lastRenderedPageBreak/>
        <w:t xml:space="preserve">Образец № </w:t>
      </w:r>
      <w:r>
        <w:rPr>
          <w:b/>
        </w:rPr>
        <w:t xml:space="preserve"> 2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5E54F1" w:rsidRPr="005E54F1" w:rsidRDefault="005E54F1" w:rsidP="005E54F1"/>
    <w:p w:rsidR="00CA7699" w:rsidRPr="005F0C3E" w:rsidRDefault="00CD3FC6" w:rsidP="00CA7699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="00CA7699" w:rsidRPr="005F0C3E">
        <w:rPr>
          <w:rFonts w:ascii="Times New Roman" w:hAnsi="Times New Roman"/>
          <w:b/>
          <w:szCs w:val="24"/>
          <w:lang w:val="bg-BG"/>
        </w:rPr>
        <w:t>ДЕКЛАРАЦИЯ</w:t>
      </w: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B5250E" w:rsidP="005110C4">
      <w:pPr>
        <w:jc w:val="center"/>
        <w:rPr>
          <w:b/>
        </w:rPr>
      </w:pPr>
      <w:r w:rsidRPr="005F0C3E">
        <w:rPr>
          <w:b/>
        </w:rPr>
        <w:t>з</w:t>
      </w:r>
      <w:r w:rsidR="00CA7699" w:rsidRPr="005F0C3E">
        <w:rPr>
          <w:b/>
        </w:rPr>
        <w:t xml:space="preserve">а </w:t>
      </w:r>
      <w:r w:rsidR="007B4E2E" w:rsidRPr="005F0C3E">
        <w:rPr>
          <w:b/>
        </w:rPr>
        <w:t>за</w:t>
      </w:r>
      <w:r w:rsidR="00CA7699" w:rsidRPr="005F0C3E">
        <w:rPr>
          <w:b/>
        </w:rPr>
        <w:t xml:space="preserve">познаване </w:t>
      </w:r>
      <w:r w:rsidR="001A2D70" w:rsidRPr="005F0C3E">
        <w:rPr>
          <w:b/>
        </w:rPr>
        <w:t xml:space="preserve">с </w:t>
      </w:r>
      <w:r w:rsidR="00CA7699" w:rsidRPr="005F0C3E">
        <w:rPr>
          <w:b/>
        </w:rPr>
        <w:t xml:space="preserve">условията на </w:t>
      </w:r>
      <w:r w:rsidR="005110C4" w:rsidRPr="005F0C3E">
        <w:rPr>
          <w:b/>
        </w:rPr>
        <w:t>обществената поръчка</w:t>
      </w:r>
      <w:r w:rsidR="00CA7699" w:rsidRPr="005F0C3E">
        <w:rPr>
          <w:b/>
        </w:rPr>
        <w:t xml:space="preserve"> </w:t>
      </w: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CA7699" w:rsidP="00CA7699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="00A240AB" w:rsidRPr="005F0C3E">
        <w:t xml:space="preserve">  с лична карта № ________</w:t>
      </w:r>
      <w:r w:rsidRPr="005F0C3E">
        <w:t xml:space="preserve">,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CA7699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CA7699">
      <w:pPr>
        <w:jc w:val="both"/>
        <w:rPr>
          <w:i/>
          <w:iCs/>
        </w:rPr>
      </w:pPr>
      <w:r w:rsidRPr="005F0C3E">
        <w:t xml:space="preserve">в качеството </w:t>
      </w:r>
      <w:r w:rsidR="00181E60"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CA7699" w:rsidRPr="005F0C3E" w:rsidRDefault="00CA7699" w:rsidP="00CA7699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181E60" w:rsidRPr="002D3C86" w:rsidRDefault="00181E60" w:rsidP="00181E60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181E60" w:rsidRPr="002D3C86" w:rsidRDefault="00181E60" w:rsidP="00181E60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181E60" w:rsidRPr="002D3C86" w:rsidRDefault="00056DF1" w:rsidP="00181E60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</w:t>
      </w:r>
      <w:r w:rsidR="004614D7" w:rsidRPr="00FE2A09">
        <w:t xml:space="preserve"> </w:t>
      </w:r>
      <w:r w:rsidR="00FE2A09" w:rsidRPr="00FE2A09">
        <w:rPr>
          <w:rStyle w:val="a0"/>
          <w:bCs/>
        </w:rPr>
        <w:t>„Избор на оператор за отпечатване и доставка на ваучери за храна за служителите в ЦПЗ „Проф. Н.Шипковенски”ЕООД</w:t>
      </w:r>
      <w:r w:rsidR="00181E60">
        <w:rPr>
          <w:rStyle w:val="a0"/>
          <w:bCs/>
        </w:rPr>
        <w:t xml:space="preserve"> </w:t>
      </w:r>
      <w:r w:rsidR="00FE2A09" w:rsidRPr="00FE2A09">
        <w:rPr>
          <w:rStyle w:val="a0"/>
          <w:bCs/>
        </w:rPr>
        <w:t xml:space="preserve"> по две обособени позиции:</w:t>
      </w:r>
      <w:r w:rsidR="00FE2A09" w:rsidRP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Позиция № 1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BF73A2" w:rsidRPr="00BF73A2">
        <w:rPr>
          <w:rStyle w:val="a0"/>
        </w:rPr>
        <w:t>ЦПЗ „Проф. Н.Шипковенски” ЕООД”</w:t>
      </w:r>
      <w:r w:rsidR="00BF73A2" w:rsidRPr="00BF73A2">
        <w:rPr>
          <w:rStyle w:val="a0"/>
          <w:bCs/>
        </w:rPr>
        <w:t>”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и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="00DC5567">
        <w:rPr>
          <w:rStyle w:val="a0"/>
          <w:bCs/>
        </w:rPr>
        <w:t xml:space="preserve">, </w:t>
      </w:r>
      <w:r w:rsidR="00181E60">
        <w:rPr>
          <w:rStyle w:val="a0"/>
          <w:bCs/>
        </w:rPr>
        <w:t xml:space="preserve"> </w:t>
      </w:r>
      <w:r w:rsidR="00181E60" w:rsidRPr="00DC5567">
        <w:rPr>
          <w:b/>
        </w:rPr>
        <w:t>за обособена позиция</w:t>
      </w:r>
      <w:r w:rsidR="00DC5567">
        <w:rPr>
          <w:b/>
        </w:rPr>
        <w:t>:</w:t>
      </w:r>
      <w:r w:rsidR="00181E60" w:rsidRPr="00DC5567">
        <w:rPr>
          <w:b/>
        </w:rPr>
        <w:t xml:space="preserve"> </w:t>
      </w:r>
      <w:r w:rsidR="00181E60" w:rsidRPr="00DC5567">
        <w:t>……</w:t>
      </w:r>
      <w:r w:rsidR="00DC5567" w:rsidRPr="00DC5567">
        <w:t>........................................</w:t>
      </w:r>
      <w:r w:rsidR="00DC5567">
        <w:t>..........................................................................................................</w:t>
      </w:r>
      <w:r w:rsidR="00181E60" w:rsidRPr="002D3C86">
        <w:t xml:space="preserve">, </w:t>
      </w:r>
      <w:r w:rsidR="00181E60" w:rsidRPr="002D3C86">
        <w:rPr>
          <w:b/>
          <w:bCs/>
        </w:rPr>
        <w:t xml:space="preserve"> </w:t>
      </w:r>
    </w:p>
    <w:p w:rsidR="00BF73A2" w:rsidRPr="00BF73A2" w:rsidRDefault="00BF73A2" w:rsidP="00BF73A2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7A73D5" w:rsidRPr="00FE2A09" w:rsidRDefault="005F0C3E" w:rsidP="00BF73A2">
      <w:pPr>
        <w:pStyle w:val="PreformattedText"/>
        <w:rPr>
          <w:rFonts w:ascii="Times New Roman" w:hAnsi="Times New Roman" w:cs="Times New Roman"/>
          <w:bCs/>
          <w:sz w:val="24"/>
          <w:szCs w:val="24"/>
        </w:rPr>
      </w:pPr>
      <w:r w:rsidRPr="00FE2A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1A2D70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 w:rsidR="00BF73A2">
        <w:rPr>
          <w:b/>
        </w:rPr>
        <w:t xml:space="preserve"> ЧЕ</w:t>
      </w:r>
    </w:p>
    <w:p w:rsidR="00CA7699" w:rsidRPr="005F0C3E" w:rsidRDefault="00CA7699" w:rsidP="00CA7699">
      <w:pPr>
        <w:jc w:val="both"/>
      </w:pPr>
    </w:p>
    <w:p w:rsidR="00CA7699" w:rsidRPr="005F0C3E" w:rsidRDefault="00BF73A2" w:rsidP="005810B6">
      <w:pPr>
        <w:jc w:val="both"/>
      </w:pPr>
      <w:r>
        <w:t>н</w:t>
      </w:r>
      <w:r w:rsidR="00CA7699" w:rsidRPr="005F0C3E">
        <w:t xml:space="preserve">апълно съм запознат </w:t>
      </w:r>
      <w:r w:rsidR="00BE0E52" w:rsidRPr="005F0C3E">
        <w:t>с всички условия, обстоятелства</w:t>
      </w:r>
      <w:r w:rsidR="00CA7699" w:rsidRPr="005F0C3E">
        <w:t xml:space="preserve"> и из</w:t>
      </w:r>
      <w:r w:rsidR="00BE0E52" w:rsidRPr="005F0C3E">
        <w:t xml:space="preserve">ходни данни </w:t>
      </w:r>
      <w:r w:rsidR="00CA7699" w:rsidRPr="005F0C3E">
        <w:t>за изпълнение на горепосочената обществена поръчка, които биха повлияли при изготвянето на техническото и ценовото ми предложение.</w:t>
      </w:r>
    </w:p>
    <w:p w:rsidR="00CA7699" w:rsidRPr="005F0C3E" w:rsidRDefault="00CA7699" w:rsidP="00CA7699">
      <w:pPr>
        <w:jc w:val="both"/>
      </w:pPr>
    </w:p>
    <w:p w:rsidR="00FB02CD" w:rsidRPr="005F0C3E" w:rsidRDefault="00FB02CD" w:rsidP="00CA7699">
      <w:pPr>
        <w:jc w:val="both"/>
      </w:pPr>
    </w:p>
    <w:p w:rsidR="00CA7699" w:rsidRPr="005F0C3E" w:rsidRDefault="00CA7699" w:rsidP="00CA7699">
      <w:pPr>
        <w:jc w:val="both"/>
      </w:pPr>
    </w:p>
    <w:p w:rsidR="007F7395" w:rsidRPr="005F0C3E" w:rsidRDefault="007F7395" w:rsidP="00CA7699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CD3FC6" w:rsidRPr="005F0C3E" w:rsidRDefault="00CD3FC6" w:rsidP="00255015">
      <w:pPr>
        <w:ind w:firstLine="708"/>
        <w:jc w:val="right"/>
        <w:rPr>
          <w:b/>
        </w:rPr>
      </w:pPr>
    </w:p>
    <w:p w:rsidR="00DC4FB0" w:rsidRPr="005F0C3E" w:rsidRDefault="00DC4FB0" w:rsidP="00255015">
      <w:pPr>
        <w:ind w:firstLine="708"/>
        <w:jc w:val="right"/>
        <w:rPr>
          <w:b/>
        </w:rPr>
      </w:pPr>
    </w:p>
    <w:p w:rsidR="00FB02CD" w:rsidRPr="005F0C3E" w:rsidRDefault="00FB02CD" w:rsidP="00255015">
      <w:pPr>
        <w:ind w:firstLine="708"/>
        <w:jc w:val="right"/>
        <w:rPr>
          <w:b/>
        </w:rPr>
      </w:pPr>
    </w:p>
    <w:p w:rsidR="00182137" w:rsidRPr="005F0C3E" w:rsidRDefault="00182137" w:rsidP="00255015">
      <w:pPr>
        <w:ind w:firstLine="708"/>
        <w:jc w:val="right"/>
        <w:rPr>
          <w:b/>
        </w:rPr>
      </w:pPr>
    </w:p>
    <w:p w:rsidR="005810B6" w:rsidRPr="005F0C3E" w:rsidRDefault="005810B6" w:rsidP="00255015">
      <w:pPr>
        <w:ind w:firstLine="708"/>
        <w:jc w:val="right"/>
        <w:rPr>
          <w:b/>
        </w:rPr>
      </w:pPr>
    </w:p>
    <w:p w:rsidR="007F7395" w:rsidRPr="005F0C3E" w:rsidRDefault="007F7395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lang w:val="en-US"/>
        </w:rPr>
      </w:pPr>
    </w:p>
    <w:p w:rsidR="005F0C3E" w:rsidRDefault="005F0C3E" w:rsidP="00255015">
      <w:pPr>
        <w:ind w:firstLine="708"/>
        <w:jc w:val="right"/>
        <w:rPr>
          <w:b/>
          <w:lang w:val="en-US"/>
        </w:rPr>
      </w:pPr>
    </w:p>
    <w:p w:rsidR="005F0C3E" w:rsidRDefault="005F0C3E" w:rsidP="00255015">
      <w:pPr>
        <w:ind w:firstLine="708"/>
        <w:jc w:val="right"/>
        <w:rPr>
          <w:b/>
        </w:rPr>
      </w:pPr>
    </w:p>
    <w:p w:rsidR="005E54F1" w:rsidRDefault="005E54F1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sz w:val="28"/>
          <w:szCs w:val="28"/>
        </w:rPr>
      </w:pPr>
    </w:p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3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1A2D70" w:rsidRDefault="001A2D70" w:rsidP="001A2D70">
      <w:pPr>
        <w:pStyle w:val="Heading2"/>
        <w:jc w:val="right"/>
      </w:pPr>
    </w:p>
    <w:p w:rsidR="001A2D70" w:rsidRPr="005F0C3E" w:rsidRDefault="001A2D70" w:rsidP="005F0C3E">
      <w:pPr>
        <w:pStyle w:val="Heading3"/>
        <w:jc w:val="center"/>
        <w:rPr>
          <w:rFonts w:ascii="Times New Roman" w:hAnsi="Times New Roman"/>
          <w:b/>
          <w:szCs w:val="24"/>
          <w:lang w:val="bg-BG"/>
        </w:rPr>
      </w:pPr>
      <w:r w:rsidRPr="005F0C3E">
        <w:rPr>
          <w:rFonts w:ascii="Times New Roman" w:hAnsi="Times New Roman"/>
          <w:b/>
          <w:szCs w:val="24"/>
          <w:lang w:val="bg-BG"/>
        </w:rPr>
        <w:t>ДЕКЛАРАЦИЯ</w:t>
      </w: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272FF8" w:rsidP="001A2D70">
      <w:pPr>
        <w:jc w:val="center"/>
        <w:rPr>
          <w:b/>
        </w:rPr>
      </w:pPr>
      <w:r w:rsidRPr="005F0C3E">
        <w:rPr>
          <w:b/>
        </w:rPr>
        <w:t>з</w:t>
      </w:r>
      <w:r w:rsidR="001A2D70" w:rsidRPr="005F0C3E">
        <w:rPr>
          <w:b/>
        </w:rPr>
        <w:t xml:space="preserve">а </w:t>
      </w:r>
      <w:r w:rsidR="00C47ADF">
        <w:rPr>
          <w:b/>
        </w:rPr>
        <w:t>съгласие с клаузите</w:t>
      </w:r>
      <w:r w:rsidR="001A2D70" w:rsidRPr="005F0C3E">
        <w:rPr>
          <w:b/>
        </w:rPr>
        <w:t xml:space="preserve"> на проекта на договор</w:t>
      </w: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1A2D70" w:rsidP="001A2D70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1A2D70" w:rsidRPr="005F0C3E" w:rsidRDefault="001A2D70" w:rsidP="001A2D70">
      <w:pPr>
        <w:jc w:val="both"/>
      </w:pPr>
    </w:p>
    <w:p w:rsidR="001A2D70" w:rsidRPr="005F0C3E" w:rsidRDefault="001A2D70" w:rsidP="001A2D70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1A2D70" w:rsidRPr="005F0C3E" w:rsidRDefault="001A2D70" w:rsidP="001A2D70">
      <w:pPr>
        <w:jc w:val="both"/>
      </w:pPr>
    </w:p>
    <w:p w:rsidR="00DC5567" w:rsidRPr="005F0C3E" w:rsidRDefault="00DC5567" w:rsidP="00DC5567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DC5567" w:rsidRPr="005F0C3E" w:rsidRDefault="00DC5567" w:rsidP="00DC5567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DC5567" w:rsidRPr="002D3C86" w:rsidRDefault="00DC5567" w:rsidP="00DC5567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>„Избор на оператор за отпечатване и доставка на ваучери за храна за служителите в ЦПЗ „Проф. Н.Шипковенски”ЕООД</w:t>
      </w:r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>ЦПЗ „Проф. Н.Шипковенски”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DC5567" w:rsidRPr="00BF73A2" w:rsidRDefault="00DC5567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7F7395" w:rsidRPr="005F0C3E" w:rsidRDefault="007F7395" w:rsidP="001A2D70">
      <w:pPr>
        <w:jc w:val="both"/>
        <w:rPr>
          <w:b/>
        </w:rPr>
      </w:pPr>
    </w:p>
    <w:p w:rsidR="001A2D70" w:rsidRPr="005F0C3E" w:rsidRDefault="001A2D70" w:rsidP="001A2D70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 w:rsidR="00BF73A2">
        <w:rPr>
          <w:b/>
        </w:rPr>
        <w:t xml:space="preserve"> ЧЕ</w:t>
      </w:r>
    </w:p>
    <w:p w:rsidR="007F7395" w:rsidRPr="005F0C3E" w:rsidRDefault="007F7395" w:rsidP="001A2D70">
      <w:pPr>
        <w:tabs>
          <w:tab w:val="left" w:pos="0"/>
        </w:tabs>
        <w:jc w:val="right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  <w:r w:rsidRPr="002D3C86">
        <w:t xml:space="preserve">съм запознат/а с проекта на договора за възлагане на обществената поръчка за обособена позиция </w:t>
      </w:r>
      <w:r>
        <w:t>................................................</w:t>
      </w:r>
      <w:r w:rsidRPr="002D3C86">
        <w:t>……</w:t>
      </w:r>
      <w:r>
        <w:t>...........................</w:t>
      </w:r>
      <w:r w:rsidRPr="002D3C86">
        <w:t>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5110C4" w:rsidRPr="005F0C3E" w:rsidRDefault="005110C4" w:rsidP="00255015">
      <w:pPr>
        <w:ind w:firstLine="708"/>
        <w:jc w:val="right"/>
        <w:rPr>
          <w:b/>
        </w:rPr>
      </w:pPr>
    </w:p>
    <w:p w:rsidR="001A2D70" w:rsidRPr="005F0C3E" w:rsidRDefault="001A2D70" w:rsidP="001A2D70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5110C4" w:rsidRPr="005F0C3E" w:rsidRDefault="005110C4" w:rsidP="00255015">
      <w:pPr>
        <w:ind w:firstLine="708"/>
        <w:jc w:val="right"/>
        <w:rPr>
          <w:b/>
        </w:rPr>
      </w:pPr>
    </w:p>
    <w:p w:rsidR="00CB4296" w:rsidRDefault="00CB4296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Pr="005F0C3E" w:rsidRDefault="00EE4602" w:rsidP="0043014A">
      <w:pPr>
        <w:rPr>
          <w:b/>
        </w:rPr>
      </w:pPr>
    </w:p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lastRenderedPageBreak/>
        <w:t xml:space="preserve">Образец № </w:t>
      </w:r>
      <w:r>
        <w:rPr>
          <w:b/>
        </w:rPr>
        <w:t xml:space="preserve"> 4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D57BBA" w:rsidRDefault="00D57BBA" w:rsidP="00D57BBA">
      <w:pPr>
        <w:ind w:firstLine="900"/>
        <w:jc w:val="center"/>
        <w:rPr>
          <w:b/>
          <w:sz w:val="28"/>
          <w:szCs w:val="28"/>
        </w:rPr>
      </w:pPr>
    </w:p>
    <w:p w:rsidR="00D57BBA" w:rsidRDefault="00D57BBA" w:rsidP="00D57BBA">
      <w:pPr>
        <w:ind w:firstLine="900"/>
        <w:jc w:val="center"/>
        <w:rPr>
          <w:b/>
          <w:sz w:val="28"/>
          <w:szCs w:val="28"/>
        </w:rPr>
      </w:pPr>
      <w:r w:rsidRPr="00C40D8D">
        <w:rPr>
          <w:b/>
          <w:sz w:val="28"/>
          <w:szCs w:val="28"/>
        </w:rPr>
        <w:t xml:space="preserve">СПИСЪК </w:t>
      </w:r>
      <w:r w:rsidR="00DC5567">
        <w:rPr>
          <w:b/>
          <w:sz w:val="28"/>
          <w:szCs w:val="28"/>
        </w:rPr>
        <w:t xml:space="preserve"> - ДЕКЛАРАЦИЯ </w:t>
      </w:r>
    </w:p>
    <w:p w:rsidR="00D57BBA" w:rsidRPr="00C40D8D" w:rsidRDefault="00D57BBA" w:rsidP="00D57BBA">
      <w:pPr>
        <w:ind w:firstLine="900"/>
        <w:jc w:val="center"/>
        <w:rPr>
          <w:b/>
          <w:sz w:val="28"/>
          <w:szCs w:val="28"/>
        </w:rPr>
      </w:pPr>
    </w:p>
    <w:p w:rsidR="00A04319" w:rsidRPr="00CC4F02" w:rsidRDefault="00A04319" w:rsidP="00A04319">
      <w:pPr>
        <w:ind w:right="50"/>
        <w:jc w:val="center"/>
        <w:rPr>
          <w:rFonts w:ascii="Book Antiqua" w:eastAsia="MS ??" w:hAnsi="Book Antiqua"/>
          <w:b/>
          <w:sz w:val="28"/>
        </w:rPr>
      </w:pPr>
      <w:r w:rsidRPr="00CC4F02">
        <w:rPr>
          <w:rFonts w:ascii="Book Antiqua" w:eastAsia="MS ??" w:hAnsi="Book Antiqua"/>
          <w:b/>
          <w:sz w:val="28"/>
        </w:rPr>
        <w:t xml:space="preserve">за изпълнени услуги с предмет и обем, </w:t>
      </w:r>
    </w:p>
    <w:p w:rsidR="00A04319" w:rsidRPr="00CC4F02" w:rsidRDefault="00A04319" w:rsidP="00A04319">
      <w:pPr>
        <w:ind w:right="50"/>
        <w:jc w:val="center"/>
        <w:rPr>
          <w:rFonts w:ascii="Book Antiqua" w:eastAsia="MS ??" w:hAnsi="Book Antiqua"/>
          <w:b/>
        </w:rPr>
      </w:pPr>
      <w:r w:rsidRPr="00CC4F02">
        <w:rPr>
          <w:rFonts w:ascii="Book Antiqua" w:eastAsia="MS ??" w:hAnsi="Book Antiqua"/>
          <w:b/>
          <w:sz w:val="28"/>
        </w:rPr>
        <w:t>идентични или сходни с тези на поръчката</w:t>
      </w:r>
    </w:p>
    <w:p w:rsidR="00DC5567" w:rsidRDefault="00DC5567" w:rsidP="00D57BBA">
      <w:pPr>
        <w:ind w:firstLine="900"/>
        <w:jc w:val="center"/>
      </w:pPr>
    </w:p>
    <w:p w:rsidR="00A04319" w:rsidRPr="00E85BB7" w:rsidRDefault="00A04319" w:rsidP="00D57BBA">
      <w:pPr>
        <w:ind w:firstLine="900"/>
        <w:jc w:val="center"/>
      </w:pPr>
    </w:p>
    <w:p w:rsidR="00DC5567" w:rsidRPr="005F0C3E" w:rsidRDefault="00DC5567" w:rsidP="00DC5567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DC5567" w:rsidRPr="005F0C3E" w:rsidRDefault="00DC5567" w:rsidP="00DC5567">
      <w:pPr>
        <w:jc w:val="both"/>
      </w:pPr>
    </w:p>
    <w:p w:rsidR="00DC5567" w:rsidRPr="005F0C3E" w:rsidRDefault="00DC5567" w:rsidP="00DC5567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DC5567" w:rsidRPr="005F0C3E" w:rsidRDefault="00DC5567" w:rsidP="00DC5567">
      <w:pPr>
        <w:jc w:val="both"/>
      </w:pPr>
    </w:p>
    <w:p w:rsidR="00DC5567" w:rsidRPr="005F0C3E" w:rsidRDefault="00DC5567" w:rsidP="00DC5567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DC5567" w:rsidRPr="005F0C3E" w:rsidRDefault="00DC5567" w:rsidP="00DC5567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DC5567" w:rsidRPr="002D3C86" w:rsidRDefault="00DC5567" w:rsidP="00DC5567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>„Избор на оператор за отпечатване и доставка на ваучери за храна за служителите в ЦПЗ „Проф. Н.Шипковенски”ЕООД</w:t>
      </w:r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>ЦПЗ „Проф. Н.Шипковенски”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DC5567" w:rsidRDefault="00DC5567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A04319" w:rsidRPr="00502E49" w:rsidRDefault="00A04319" w:rsidP="00A04319">
      <w:pPr>
        <w:ind w:left="2160" w:hanging="2160"/>
        <w:jc w:val="center"/>
        <w:rPr>
          <w:rFonts w:eastAsia="MS ??"/>
          <w:b/>
        </w:rPr>
      </w:pPr>
      <w:r w:rsidRPr="00502E49">
        <w:rPr>
          <w:rFonts w:eastAsia="MS ??"/>
          <w:b/>
        </w:rPr>
        <w:t>Д Е К Л А Р И Р А М, че:</w:t>
      </w:r>
    </w:p>
    <w:p w:rsidR="00A04319" w:rsidRPr="00502E49" w:rsidRDefault="00A04319" w:rsidP="00A04319">
      <w:pPr>
        <w:ind w:left="2160" w:hanging="2160"/>
        <w:jc w:val="center"/>
        <w:rPr>
          <w:rFonts w:eastAsia="MS ??"/>
          <w:b/>
        </w:rPr>
      </w:pPr>
    </w:p>
    <w:p w:rsidR="00A04319" w:rsidRPr="00502E49" w:rsidRDefault="00A04319" w:rsidP="00A04319">
      <w:pPr>
        <w:ind w:firstLine="567"/>
        <w:jc w:val="both"/>
        <w:rPr>
          <w:rFonts w:eastAsia="MS ??"/>
          <w:color w:val="000000"/>
        </w:rPr>
      </w:pPr>
      <w:r w:rsidRPr="00502E49">
        <w:rPr>
          <w:rFonts w:eastAsia="MS ??"/>
          <w:color w:val="000000"/>
        </w:rPr>
        <w:t>Представляваният от мен участник е изпълнил следните дейности (услуги) с предмет и обем, идентични или сходни с тези на поръчката за последните 3 (три) години от датата на подаване на офертата за участие:</w:t>
      </w:r>
    </w:p>
    <w:p w:rsidR="00A04319" w:rsidRPr="00502E49" w:rsidRDefault="00A04319" w:rsidP="00A04319">
      <w:pPr>
        <w:jc w:val="both"/>
        <w:rPr>
          <w:rFonts w:eastAsia="Calibri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2321"/>
        <w:gridCol w:w="2322"/>
        <w:gridCol w:w="2322"/>
      </w:tblGrid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rFonts w:eastAsia="MS ??"/>
                <w:b/>
                <w:color w:val="000000"/>
              </w:rPr>
              <w:t>Предмет на услугата:</w:t>
            </w: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Стойност на услугата:</w:t>
            </w:r>
          </w:p>
        </w:tc>
        <w:tc>
          <w:tcPr>
            <w:tcW w:w="2322" w:type="dxa"/>
          </w:tcPr>
          <w:p w:rsidR="00502E49" w:rsidRPr="00502E49" w:rsidRDefault="00502E49" w:rsidP="00502E49">
            <w:pPr>
              <w:rPr>
                <w:b/>
              </w:rPr>
            </w:pPr>
            <w:r w:rsidRPr="00502E49">
              <w:rPr>
                <w:b/>
              </w:rPr>
              <w:t>Период на</w:t>
            </w:r>
          </w:p>
          <w:p w:rsidR="00502E49" w:rsidRPr="00502E49" w:rsidRDefault="00502E49" w:rsidP="00502E49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изпълнение /от-до/</w:t>
            </w: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Получател на услугата:</w:t>
            </w: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</w:tbl>
    <w:p w:rsidR="00A04319" w:rsidRPr="00502E49" w:rsidRDefault="00A04319" w:rsidP="00A04319">
      <w:pPr>
        <w:ind w:firstLine="708"/>
        <w:rPr>
          <w:rFonts w:eastAsia="MS ??"/>
          <w:color w:val="000000"/>
        </w:rPr>
      </w:pPr>
    </w:p>
    <w:p w:rsidR="00A04319" w:rsidRPr="00502E49" w:rsidRDefault="00A04319" w:rsidP="00A04319">
      <w:pPr>
        <w:rPr>
          <w:rFonts w:eastAsia="MS ??"/>
          <w:color w:val="000000"/>
        </w:rPr>
      </w:pPr>
    </w:p>
    <w:p w:rsidR="00A04319" w:rsidRPr="00502E49" w:rsidRDefault="00A04319" w:rsidP="00A04319">
      <w:pPr>
        <w:ind w:firstLine="709"/>
        <w:jc w:val="both"/>
        <w:rPr>
          <w:rFonts w:eastAsia="MS ??"/>
          <w:b/>
          <w:i/>
          <w:color w:val="000000"/>
        </w:rPr>
      </w:pPr>
      <w:r w:rsidRPr="00502E49">
        <w:rPr>
          <w:rFonts w:eastAsia="MS ??"/>
          <w:b/>
          <w:i/>
          <w:color w:val="000000"/>
        </w:rPr>
        <w:t>Забележка:</w:t>
      </w:r>
    </w:p>
    <w:p w:rsidR="00A04319" w:rsidRPr="00502E49" w:rsidRDefault="00A04319" w:rsidP="00A04319">
      <w:pPr>
        <w:ind w:firstLine="709"/>
        <w:jc w:val="both"/>
        <w:rPr>
          <w:rFonts w:eastAsia="MS ??"/>
          <w:i/>
          <w:color w:val="000000"/>
        </w:rPr>
      </w:pPr>
      <w:r w:rsidRPr="00502E49">
        <w:rPr>
          <w:rFonts w:eastAsia="MS ??"/>
          <w:i/>
          <w:color w:val="000000"/>
        </w:rPr>
        <w:t>Като дейност (услуга), „идентична или сходна с тази на поръчката“, се приема дейността по отпечатване и доставка на ваучери за храна.</w:t>
      </w:r>
    </w:p>
    <w:p w:rsidR="00A04319" w:rsidRPr="00502E49" w:rsidRDefault="00A04319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A04319" w:rsidRPr="00502E49" w:rsidRDefault="00A04319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________/ _________ / ______</w:t>
            </w: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502E49" w:rsidRDefault="0033743F" w:rsidP="00502E49">
      <w:pPr>
        <w:rPr>
          <w:b/>
        </w:rPr>
      </w:pPr>
      <w:r>
        <w:rPr>
          <w:b/>
          <w:noProof/>
          <w:sz w:val="28"/>
          <w:szCs w:val="28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40.95pt;margin-top:4.7pt;width:261.75pt;height:0;z-index:251662336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"/>
        </w:pict>
      </w:r>
    </w:p>
    <w:p w:rsidR="00D57BBA" w:rsidRPr="00921254" w:rsidRDefault="00502E49" w:rsidP="00502E49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                               </w:t>
      </w:r>
      <w:r w:rsidR="00D57BBA" w:rsidRPr="00921254">
        <w:rPr>
          <w:b/>
        </w:rPr>
        <w:t xml:space="preserve">Образец № </w:t>
      </w:r>
      <w:r w:rsidR="00D57BBA">
        <w:rPr>
          <w:b/>
        </w:rPr>
        <w:t>5</w:t>
      </w:r>
    </w:p>
    <w:p w:rsidR="00D57BBA" w:rsidRPr="009C35D2" w:rsidRDefault="00D57BBA" w:rsidP="00D57BBA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D57BBA" w:rsidRPr="009C35D2" w:rsidRDefault="00D57BBA" w:rsidP="00D57BBA">
      <w:pPr>
        <w:spacing w:before="120"/>
        <w:jc w:val="center"/>
      </w:pPr>
      <w:r w:rsidRPr="009C35D2">
        <w:t>за обстоятелствата по чл. 54, ал. 1, т. 1, 2 и 7 от ЗОП</w:t>
      </w:r>
    </w:p>
    <w:p w:rsidR="00D57BBA" w:rsidRPr="00AC5BD4" w:rsidRDefault="00D57BBA" w:rsidP="00D57BBA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D57BBA" w:rsidRPr="002C1551" w:rsidTr="00C47ADF">
        <w:tc>
          <w:tcPr>
            <w:tcW w:w="2067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2067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D57BBA" w:rsidRPr="002C1551" w:rsidTr="00C47ADF">
        <w:tc>
          <w:tcPr>
            <w:tcW w:w="1809" w:type="dxa"/>
            <w:gridSpan w:val="2"/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</w:p>
        </w:tc>
      </w:tr>
      <w:tr w:rsidR="00D57BBA" w:rsidRPr="002C1551" w:rsidTr="00C47ADF">
        <w:tc>
          <w:tcPr>
            <w:tcW w:w="1809" w:type="dxa"/>
            <w:gridSpan w:val="2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D57BBA" w:rsidRPr="002C1551" w:rsidTr="00C47ADF">
        <w:tc>
          <w:tcPr>
            <w:tcW w:w="412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412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</w:tbl>
    <w:p w:rsidR="00D57BBA" w:rsidRPr="00FE2A09" w:rsidRDefault="00D57BBA" w:rsidP="00D57BBA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 w:rsidRPr="00D57BBA">
        <w:rPr>
          <w:rFonts w:ascii="Times New Roman" w:hAnsi="Times New Roman" w:cs="Times New Roman"/>
          <w:sz w:val="24"/>
          <w:szCs w:val="24"/>
        </w:rPr>
        <w:t>в съответствие с изискванията за възлагане, чрез събиране на оферти с обява, на обществена поръчка с предмет</w:t>
      </w:r>
      <w:r w:rsidRPr="00D57BBA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9C35D2"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D57BBA" w:rsidRPr="009C35D2" w:rsidRDefault="00D57BBA" w:rsidP="00D57BBA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D57BBA" w:rsidRPr="009C35D2" w:rsidRDefault="00D57BBA" w:rsidP="00D57BBA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D57BBA" w:rsidRPr="004E6C44" w:rsidRDefault="00D57BBA" w:rsidP="00D57BBA">
      <w:pPr>
        <w:autoSpaceDE w:val="0"/>
        <w:autoSpaceDN w:val="0"/>
        <w:adjustRightInd w:val="0"/>
        <w:jc w:val="both"/>
        <w:rPr>
          <w:rFonts w:eastAsia="Arial Unicode MS"/>
          <w:i/>
          <w:sz w:val="20"/>
          <w:szCs w:val="20"/>
        </w:rPr>
      </w:pPr>
      <w:r w:rsidRPr="004E6C44">
        <w:rPr>
          <w:rFonts w:eastAsia="Arial Unicode MS"/>
          <w:i/>
          <w:sz w:val="20"/>
          <w:szCs w:val="20"/>
        </w:rPr>
        <w:t>„Конфликт на интереси“ е</w:t>
      </w:r>
      <w:r w:rsidRPr="004E6C44">
        <w:rPr>
          <w:rFonts w:eastAsia="Arial Unicode MS"/>
          <w:sz w:val="20"/>
          <w:szCs w:val="20"/>
        </w:rPr>
        <w:t xml:space="preserve"> </w:t>
      </w:r>
      <w:r w:rsidRPr="004E6C44">
        <w:rPr>
          <w:rFonts w:eastAsia="Arial Unicode MS"/>
          <w:i/>
          <w:sz w:val="20"/>
          <w:szCs w:val="20"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D57BBA" w:rsidRPr="004E6C44" w:rsidRDefault="00D57BBA" w:rsidP="00D57BBA">
      <w:pPr>
        <w:ind w:right="-6" w:firstLine="567"/>
        <w:jc w:val="both"/>
        <w:outlineLvl w:val="1"/>
        <w:rPr>
          <w:bCs/>
          <w:i/>
          <w:sz w:val="20"/>
          <w:szCs w:val="20"/>
        </w:rPr>
      </w:pPr>
    </w:p>
    <w:p w:rsidR="00D57BBA" w:rsidRPr="004E6C44" w:rsidRDefault="00D57BBA" w:rsidP="00D57BBA">
      <w:pPr>
        <w:autoSpaceDE w:val="0"/>
        <w:autoSpaceDN w:val="0"/>
        <w:adjustRightInd w:val="0"/>
        <w:jc w:val="both"/>
        <w:rPr>
          <w:rFonts w:eastAsia="Arial Unicode MS"/>
          <w:i/>
          <w:sz w:val="20"/>
          <w:szCs w:val="20"/>
        </w:rPr>
      </w:pPr>
      <w:r w:rsidRPr="004E6C44">
        <w:rPr>
          <w:rFonts w:eastAsia="Arial Unicode MS"/>
          <w:i/>
          <w:sz w:val="20"/>
          <w:szCs w:val="20"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D57BBA" w:rsidRDefault="00D57BBA" w:rsidP="00D57BBA">
      <w:pPr>
        <w:pStyle w:val="Title"/>
        <w:ind w:left="-360"/>
        <w:rPr>
          <w:rFonts w:eastAsia="Arial Unicode MS"/>
          <w:sz w:val="24"/>
          <w:szCs w:val="24"/>
        </w:rPr>
      </w:pPr>
    </w:p>
    <w:p w:rsidR="00D57BBA" w:rsidRPr="00AC5BD4" w:rsidRDefault="00D57BBA" w:rsidP="00D57BBA"/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6</w:t>
      </w:r>
    </w:p>
    <w:p w:rsidR="00D57BBA" w:rsidRPr="009C35D2" w:rsidRDefault="00D57BBA" w:rsidP="00D57BBA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D57BBA" w:rsidRPr="009C35D2" w:rsidRDefault="00D57BBA" w:rsidP="00D57BBA">
      <w:pPr>
        <w:spacing w:before="120"/>
        <w:jc w:val="center"/>
      </w:pPr>
      <w:r w:rsidRPr="009C35D2">
        <w:t>за обстоятелствата по чл. 54, ал. 1, т. 3, 4 и 5 от ЗОП</w:t>
      </w:r>
    </w:p>
    <w:p w:rsidR="00D57BBA" w:rsidRPr="009C35D2" w:rsidRDefault="00D57BBA" w:rsidP="00D57BBA">
      <w:pPr>
        <w:jc w:val="center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D57BBA" w:rsidRPr="002C1551" w:rsidTr="00C47ADF">
        <w:tc>
          <w:tcPr>
            <w:tcW w:w="2067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2067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D57BBA" w:rsidRPr="002C1551" w:rsidTr="00C47ADF">
        <w:tc>
          <w:tcPr>
            <w:tcW w:w="1809" w:type="dxa"/>
            <w:gridSpan w:val="2"/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</w:p>
        </w:tc>
      </w:tr>
      <w:tr w:rsidR="00D57BBA" w:rsidRPr="002C1551" w:rsidTr="00C47ADF">
        <w:tc>
          <w:tcPr>
            <w:tcW w:w="1809" w:type="dxa"/>
            <w:gridSpan w:val="2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D57BBA" w:rsidRPr="002C1551" w:rsidTr="00C47ADF">
        <w:tc>
          <w:tcPr>
            <w:tcW w:w="412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</w:pPr>
          </w:p>
        </w:tc>
      </w:tr>
      <w:tr w:rsidR="00D57BBA" w:rsidRPr="002C1551" w:rsidTr="00C47ADF">
        <w:tc>
          <w:tcPr>
            <w:tcW w:w="412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D57BBA" w:rsidRPr="002C1551" w:rsidRDefault="00D57BBA" w:rsidP="00C47ADF">
            <w:pPr>
              <w:jc w:val="center"/>
            </w:pPr>
          </w:p>
        </w:tc>
      </w:tr>
    </w:tbl>
    <w:p w:rsidR="00D57BBA" w:rsidRPr="00CA4B2A" w:rsidRDefault="00D57BBA" w:rsidP="004E6C44">
      <w:pPr>
        <w:pStyle w:val="PreformattedText"/>
        <w:jc w:val="both"/>
        <w:rPr>
          <w:b/>
          <w:bCs/>
          <w:lang w:val="en-US"/>
        </w:rPr>
      </w:pPr>
      <w:r w:rsidRPr="00D57BBA">
        <w:rPr>
          <w:rFonts w:ascii="Times New Roman" w:hAnsi="Times New Roman" w:cs="Times New Roman"/>
          <w:sz w:val="24"/>
          <w:szCs w:val="24"/>
        </w:rPr>
        <w:t>в съответствие с изискванията за възлагане, чрез събиране на оферти с обява, на обществена поръчка с предмет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:</w:t>
      </w:r>
      <w:r w:rsidRPr="00D57BBA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“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D57BBA" w:rsidRPr="009C35D2" w:rsidRDefault="00D57BBA" w:rsidP="00D57BBA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D57BBA" w:rsidRDefault="00D57BBA" w:rsidP="00D57BBA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D57BBA" w:rsidRPr="009C35D2" w:rsidRDefault="00D57BBA" w:rsidP="00D57BBA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D57BBA" w:rsidRPr="009C35D2" w:rsidRDefault="00D57BBA" w:rsidP="00D57BBA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D57BBA" w:rsidRPr="009C35D2" w:rsidRDefault="00D57BBA" w:rsidP="00D57BBA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D57BBA" w:rsidRDefault="00D57BBA" w:rsidP="00D57BBA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D57BBA" w:rsidRPr="009C35D2" w:rsidRDefault="00D57BBA" w:rsidP="00D57BBA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D57BBA" w:rsidRPr="009C35D2" w:rsidRDefault="00D57BBA" w:rsidP="00D57BBA">
      <w:pPr>
        <w:spacing w:before="60" w:after="60"/>
        <w:jc w:val="both"/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1431"/>
        <w:gridCol w:w="239"/>
        <w:gridCol w:w="3716"/>
      </w:tblGrid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C47ADF">
            <w:r w:rsidRPr="002C1551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</w:tr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C47ADF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4457CB">
            <w:r w:rsidRPr="002C1551">
              <w:t>Годишният общ оборот на участника за 201</w:t>
            </w:r>
            <w:r w:rsidR="004457CB">
              <w:rPr>
                <w:lang w:val="en-US"/>
              </w:rPr>
              <w:t>7</w:t>
            </w:r>
            <w:bookmarkStart w:id="0" w:name="_GoBack"/>
            <w:bookmarkEnd w:id="0"/>
            <w:r w:rsidRPr="002C1551">
              <w:t xml:space="preserve">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</w:tr>
      <w:tr w:rsidR="00D57BBA" w:rsidRPr="002C1551" w:rsidTr="00C47ADF">
        <w:tc>
          <w:tcPr>
            <w:tcW w:w="4361" w:type="dxa"/>
            <w:shd w:val="clear" w:color="auto" w:fill="auto"/>
          </w:tcPr>
          <w:p w:rsidR="00D57BBA" w:rsidRPr="002C1551" w:rsidRDefault="00D57BBA" w:rsidP="00C47ADF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D57BBA" w:rsidRPr="009C35D2" w:rsidRDefault="00D57BBA" w:rsidP="00D57BBA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D57BBA" w:rsidRPr="009C35D2" w:rsidRDefault="00D57BBA" w:rsidP="00D57BBA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D57BBA" w:rsidRDefault="00D57BBA" w:rsidP="00D57BBA">
      <w:pPr>
        <w:jc w:val="center"/>
        <w:rPr>
          <w:lang w:val="en-US"/>
        </w:rPr>
      </w:pPr>
    </w:p>
    <w:p w:rsidR="00D57BBA" w:rsidRDefault="00D57BBA" w:rsidP="00D57BBA">
      <w:pPr>
        <w:jc w:val="center"/>
        <w:rPr>
          <w:lang w:val="en-US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  <w:bookmarkStart w:id="1" w:name="_Образец_№_4."/>
      <w:bookmarkStart w:id="2" w:name="_Образец_№_4._1"/>
      <w:bookmarkStart w:id="3" w:name="_Образец_№_5."/>
      <w:bookmarkStart w:id="4" w:name="_Образец_№_6."/>
      <w:bookmarkEnd w:id="1"/>
      <w:bookmarkEnd w:id="2"/>
      <w:bookmarkEnd w:id="3"/>
      <w:bookmarkEnd w:id="4"/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1307EB" w:rsidRDefault="001307EB" w:rsidP="00F43187">
      <w:pPr>
        <w:jc w:val="center"/>
        <w:rPr>
          <w:b/>
          <w:bCs/>
          <w:sz w:val="28"/>
          <w:szCs w:val="28"/>
        </w:rPr>
      </w:pPr>
    </w:p>
    <w:p w:rsidR="001307EB" w:rsidRPr="00702FFA" w:rsidRDefault="001307EB" w:rsidP="001307EB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 xml:space="preserve">Образец </w:t>
      </w:r>
      <w:r w:rsidRPr="00C47ADF">
        <w:rPr>
          <w:rFonts w:ascii="Times New Roman" w:hAnsi="Times New Roman"/>
          <w:b/>
          <w:iCs/>
          <w:noProof/>
          <w:szCs w:val="24"/>
          <w:lang w:val="bg-BG"/>
        </w:rPr>
        <w:t>№</w:t>
      </w:r>
      <w:r w:rsidR="00C47ADF" w:rsidRPr="00C47ADF">
        <w:rPr>
          <w:rFonts w:ascii="Times New Roman" w:hAnsi="Times New Roman"/>
          <w:b/>
          <w:iCs/>
          <w:noProof/>
          <w:szCs w:val="24"/>
          <w:lang w:val="bg-BG"/>
        </w:rPr>
        <w:t>7</w:t>
      </w: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EE4602" w:rsidRDefault="00EE4602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  <w:r w:rsidRPr="002D3C86">
        <w:rPr>
          <w:b/>
          <w:lang w:eastAsia="ar-SA"/>
        </w:rPr>
        <w:t>Д  Е  К  Л  А  Р  А  Ц  И  Я</w:t>
      </w:r>
    </w:p>
    <w:p w:rsidR="001307EB" w:rsidRPr="002D3C86" w:rsidRDefault="001307EB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</w:p>
    <w:p w:rsidR="00EE4602" w:rsidRPr="002D3C86" w:rsidRDefault="00EE4602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  <w:r w:rsidRPr="002D3C86">
        <w:rPr>
          <w:b/>
          <w:lang w:eastAsia="ar-SA"/>
        </w:rPr>
        <w:t>ЗА СРОК НА ВАЛИДНОСТ НА ОФЕРТАТА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Pr="005F0C3E" w:rsidRDefault="00EE4602" w:rsidP="00EE4602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EE4602" w:rsidRPr="005F0C3E" w:rsidRDefault="00EE4602" w:rsidP="00EE4602">
      <w:pPr>
        <w:jc w:val="both"/>
      </w:pPr>
    </w:p>
    <w:p w:rsidR="00EE4602" w:rsidRPr="005F0C3E" w:rsidRDefault="00EE4602" w:rsidP="00EE4602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EE4602" w:rsidRPr="005F0C3E" w:rsidRDefault="00EE4602" w:rsidP="00EE4602">
      <w:pPr>
        <w:jc w:val="both"/>
      </w:pPr>
    </w:p>
    <w:p w:rsidR="00EE4602" w:rsidRPr="005F0C3E" w:rsidRDefault="00EE4602" w:rsidP="00EE4602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EE4602" w:rsidRPr="005F0C3E" w:rsidRDefault="00EE4602" w:rsidP="00EE4602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EE4602" w:rsidRDefault="00EE4602" w:rsidP="00EE4602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C47ADF" w:rsidRPr="002D3C86" w:rsidRDefault="00C47ADF" w:rsidP="00EE4602">
      <w:pPr>
        <w:autoSpaceDE w:val="0"/>
        <w:autoSpaceDN w:val="0"/>
        <w:adjustRightInd w:val="0"/>
        <w:jc w:val="both"/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i/>
        </w:rPr>
      </w:pPr>
      <w:r w:rsidRPr="00FE2A09">
        <w:t xml:space="preserve">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>„Избор на оператор за отпечатване и доставка на ваучери за храна за служителите в ЦПЗ „Проф. Н.Шипковенски”ЕООД</w:t>
      </w:r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>ЦПЗ „Проф. Н.Шипковенски”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  <w:r w:rsidRPr="002D3C86">
        <w:rPr>
          <w:i/>
        </w:rPr>
        <w:t xml:space="preserve"> </w:t>
      </w: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2D3C86">
        <w:rPr>
          <w:b/>
        </w:rPr>
        <w:t>Д Е К Л А Р И Р А М, ЧЕ: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</w:p>
    <w:p w:rsidR="001307EB" w:rsidRPr="001307EB" w:rsidRDefault="00EE4602" w:rsidP="001307EB">
      <w:pPr>
        <w:pStyle w:val="ListParagraph"/>
        <w:spacing w:line="276" w:lineRule="auto"/>
        <w:ind w:left="709"/>
        <w:contextualSpacing/>
        <w:jc w:val="both"/>
        <w:rPr>
          <w:rFonts w:ascii="Book Antiqua" w:hAnsi="Book Antiqua"/>
          <w:i/>
        </w:rPr>
      </w:pPr>
      <w:r w:rsidRPr="002D3C86">
        <w:t>сме съгласни валидността на нашата оферта да бъде .................</w:t>
      </w:r>
      <w:r w:rsidR="001307EB">
        <w:t>....</w:t>
      </w:r>
      <w:r w:rsidRPr="002D3C86">
        <w:t xml:space="preserve"> </w:t>
      </w:r>
      <w:r w:rsidR="001307EB">
        <w:t>/</w:t>
      </w:r>
      <w:r w:rsidR="001307EB" w:rsidRPr="001307EB">
        <w:rPr>
          <w:i/>
        </w:rPr>
        <w:t xml:space="preserve">не по кратък от </w:t>
      </w:r>
      <w:r w:rsidR="001307EB" w:rsidRPr="001307EB">
        <w:rPr>
          <w:rFonts w:ascii="Book Antiqua" w:hAnsi="Book Antiqua"/>
          <w:b/>
          <w:bCs/>
          <w:i/>
        </w:rPr>
        <w:t>60 календарни дни</w:t>
      </w:r>
      <w:r w:rsidR="001307EB" w:rsidRPr="001307EB">
        <w:rPr>
          <w:rFonts w:ascii="Book Antiqua" w:hAnsi="Book Antiqua"/>
          <w:i/>
        </w:rPr>
        <w:t>, считано от крайния срок  за подаване на оферти, определен в обявата</w:t>
      </w:r>
      <w:r w:rsidR="001307EB">
        <w:rPr>
          <w:rFonts w:ascii="Book Antiqua" w:hAnsi="Book Antiqua"/>
          <w:i/>
        </w:rPr>
        <w:t>/</w:t>
      </w:r>
      <w:r w:rsidR="001307EB" w:rsidRPr="001307EB">
        <w:rPr>
          <w:rFonts w:ascii="Book Antiqua" w:hAnsi="Book Antiqua"/>
          <w:i/>
        </w:rPr>
        <w:t>.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  <w:r w:rsidRPr="002D3C86">
        <w:rPr>
          <w:b/>
        </w:rPr>
        <w:t>Дата: ..............................                                        Декларатор: ....................</w:t>
      </w:r>
    </w:p>
    <w:p w:rsidR="00EE4602" w:rsidRPr="002D3C86" w:rsidRDefault="001307EB" w:rsidP="001307EB">
      <w:pPr>
        <w:autoSpaceDE w:val="0"/>
        <w:autoSpaceDN w:val="0"/>
        <w:adjustRightInd w:val="0"/>
        <w:ind w:left="7080"/>
      </w:pPr>
      <w:r>
        <w:rPr>
          <w:i/>
        </w:rPr>
        <w:t>/по</w:t>
      </w:r>
      <w:r w:rsidR="00EE4602" w:rsidRPr="002D3C86">
        <w:rPr>
          <w:i/>
        </w:rPr>
        <w:t>дпис и печат/</w:t>
      </w:r>
    </w:p>
    <w:p w:rsidR="00EE4602" w:rsidRPr="002D3C86" w:rsidRDefault="00EE4602" w:rsidP="00EE4602">
      <w:pPr>
        <w:tabs>
          <w:tab w:val="left" w:pos="7763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D3C86">
        <w:rPr>
          <w:b/>
          <w:sz w:val="28"/>
          <w:szCs w:val="28"/>
        </w:rPr>
        <w:tab/>
      </w:r>
    </w:p>
    <w:p w:rsidR="00EE4602" w:rsidRDefault="00EE4602" w:rsidP="00EE4602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  <w:r w:rsidRPr="002D3C86">
        <w:rPr>
          <w:rFonts w:ascii="Times New Roman" w:hAnsi="Times New Roman"/>
          <w:b/>
          <w:sz w:val="28"/>
          <w:szCs w:val="28"/>
          <w:lang w:eastAsia="bg-BG"/>
        </w:rPr>
        <w:br w:type="page"/>
      </w:r>
    </w:p>
    <w:p w:rsidR="002F5674" w:rsidRPr="00702FFA" w:rsidRDefault="002F5674" w:rsidP="002F567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8</w:t>
      </w:r>
    </w:p>
    <w:p w:rsidR="002F5674" w:rsidRDefault="002F5674" w:rsidP="002F5674">
      <w:pPr>
        <w:ind w:firstLine="708"/>
        <w:jc w:val="center"/>
        <w:outlineLvl w:val="0"/>
        <w:rPr>
          <w:b/>
        </w:rPr>
      </w:pPr>
    </w:p>
    <w:p w:rsidR="002F5674" w:rsidRDefault="002F5674" w:rsidP="002F5674">
      <w:pPr>
        <w:ind w:firstLine="708"/>
        <w:jc w:val="center"/>
        <w:outlineLvl w:val="0"/>
        <w:rPr>
          <w:b/>
        </w:rPr>
      </w:pPr>
      <w:r w:rsidRPr="002F5674">
        <w:rPr>
          <w:b/>
        </w:rPr>
        <w:t>ДЕКЛАРАЦИЯ</w:t>
      </w:r>
    </w:p>
    <w:p w:rsidR="002F5674" w:rsidRPr="002F5674" w:rsidRDefault="002F5674" w:rsidP="002F5674">
      <w:pPr>
        <w:ind w:firstLine="708"/>
        <w:jc w:val="center"/>
        <w:outlineLvl w:val="0"/>
        <w:rPr>
          <w:b/>
        </w:rPr>
      </w:pPr>
      <w:r w:rsidRPr="002F5674">
        <w:rPr>
          <w:b/>
        </w:rPr>
        <w:t>за удостоверяване на обстоятелства по чл. 66, ал. 1 от ЗОП</w:t>
      </w:r>
    </w:p>
    <w:p w:rsidR="002F5674" w:rsidRPr="002F5674" w:rsidRDefault="002F5674" w:rsidP="002F5674">
      <w:pPr>
        <w:ind w:firstLine="708"/>
        <w:jc w:val="center"/>
        <w:outlineLvl w:val="0"/>
        <w:rPr>
          <w:b/>
        </w:rPr>
      </w:pPr>
    </w:p>
    <w:p w:rsidR="002F5674" w:rsidRPr="002F5674" w:rsidRDefault="002F5674" w:rsidP="002F5674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2F5674">
        <w:t xml:space="preserve">Долуподписаният/та/ .............................................................................................., с лична карта ..............................................., издадена на ..................................              от .........................................., ЕГН ........................................, в качеството ми на ................................................................................................... </w:t>
      </w:r>
      <w:r w:rsidRPr="002F5674">
        <w:rPr>
          <w:i/>
        </w:rPr>
        <w:t xml:space="preserve">(посочва се длъжността) </w:t>
      </w:r>
      <w:r w:rsidRPr="002F5674">
        <w:t xml:space="preserve">на ...................................................................................... </w:t>
      </w:r>
      <w:r w:rsidRPr="002F5674">
        <w:rPr>
          <w:i/>
        </w:rPr>
        <w:t>(посочва се наименованието на участника)</w:t>
      </w:r>
      <w:r w:rsidRPr="002F5674">
        <w:t xml:space="preserve">, ЕИК/БУЛСТАТ ..................................................., със седалище и адрес на управление…………........................................................................................................... - участник във възлагане на обществена поръчка в обществена поръчка по реда на глава </w:t>
      </w:r>
      <w:r w:rsidRPr="002F5674">
        <w:rPr>
          <w:lang w:val="en-US"/>
        </w:rPr>
        <w:t>26</w:t>
      </w:r>
      <w:r w:rsidRPr="002F5674">
        <w:t xml:space="preserve">  от ЗОП с предмет: </w:t>
      </w:r>
      <w:r w:rsidRPr="002F5674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Н.Шипковенски”ЕООД  по две обособени позиции: Позиция № 1 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2F5674">
        <w:rPr>
          <w:rStyle w:val="a0"/>
        </w:rPr>
        <w:t>ЦПЗ „Проф. Н.Шипковенски” ЕООД”</w:t>
      </w:r>
      <w:r w:rsidRPr="002F5674">
        <w:rPr>
          <w:rStyle w:val="a0"/>
          <w:bCs/>
        </w:rPr>
        <w:t>” и 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Pr="002F5674">
        <w:rPr>
          <w:rStyle w:val="a0"/>
          <w:bCs/>
          <w:lang w:val="en-US"/>
        </w:rPr>
        <w:t>,</w:t>
      </w:r>
      <w:r w:rsidRPr="002F5674">
        <w:rPr>
          <w:b/>
        </w:rPr>
        <w:t>за обособена</w:t>
      </w:r>
      <w:r>
        <w:rPr>
          <w:b/>
        </w:rPr>
        <w:t xml:space="preserve"> </w:t>
      </w:r>
      <w:r w:rsidRPr="002F5674">
        <w:rPr>
          <w:b/>
        </w:rPr>
        <w:t>позиция:</w:t>
      </w:r>
      <w:r w:rsidRPr="002F5674">
        <w:t xml:space="preserve">.............................................................................................................., </w:t>
      </w:r>
      <w:r w:rsidRPr="002F5674">
        <w:rPr>
          <w:b/>
          <w:bCs/>
        </w:rPr>
        <w:t xml:space="preserve"> </w:t>
      </w:r>
    </w:p>
    <w:p w:rsidR="002F5674" w:rsidRPr="002F5674" w:rsidRDefault="002F5674" w:rsidP="002F5674">
      <w:pPr>
        <w:ind w:left="2160" w:hanging="2160"/>
        <w:jc w:val="center"/>
        <w:outlineLvl w:val="0"/>
        <w:rPr>
          <w:b/>
        </w:rPr>
      </w:pPr>
      <w:r w:rsidRPr="002F5674">
        <w:rPr>
          <w:b/>
        </w:rPr>
        <w:t>Д Е К Л А Р И Р А М, ЧЕ представляваният от мен участник:</w:t>
      </w:r>
      <w:r w:rsidRPr="002F5674">
        <w:rPr>
          <w:b/>
        </w:rPr>
        <w:tab/>
      </w:r>
    </w:p>
    <w:p w:rsidR="002F5674" w:rsidRPr="002F5674" w:rsidRDefault="002F5674" w:rsidP="002F5674">
      <w:pPr>
        <w:ind w:left="2160" w:hanging="2160"/>
        <w:jc w:val="center"/>
        <w:outlineLvl w:val="0"/>
        <w:rPr>
          <w:b/>
        </w:rPr>
      </w:pP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>При изпълнението на посочената по-горе обществена поръчка няма да използва подизпълнители / ще използва подизпълнители (</w:t>
      </w:r>
      <w:r w:rsidRPr="002F5674">
        <w:rPr>
          <w:i/>
        </w:rPr>
        <w:t>невярното се зачертава</w:t>
      </w:r>
      <w:r w:rsidRPr="002F5674">
        <w:t>).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 xml:space="preserve">Подизпълнител ще бъде ...................................................................................... </w:t>
      </w:r>
      <w:r w:rsidRPr="002F5674">
        <w:rPr>
          <w:i/>
        </w:rPr>
        <w:t xml:space="preserve">(изписва се наименованието на подизпълнителя), </w:t>
      </w:r>
      <w:r w:rsidRPr="002F5674">
        <w:t>който е запознат с предмета на обществената поръчка и е дал съгласие за участие във възлагането.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  <w:iCs/>
        </w:rPr>
      </w:pPr>
      <w:r w:rsidRPr="002F5674">
        <w:t xml:space="preserve">Делът на участие на подизпълнителя ......................................... при изпълнение на поръчката ще бъде ......... % от общата стойност на поръчката. </w:t>
      </w:r>
      <w:r w:rsidRPr="002F5674">
        <w:rPr>
          <w:iCs/>
        </w:rPr>
        <w:t>(</w:t>
      </w:r>
      <w:r w:rsidRPr="002F5674">
        <w:rPr>
          <w:i/>
          <w:iCs/>
        </w:rPr>
        <w:t>Посочва се делът на участието на подизпълнителя в общия обем на обществената поръчка. Участникът попълва т. 3 толкова пъти, колкото подизпълнители посочи в декларацията).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</w:rPr>
      </w:pPr>
      <w:r w:rsidRPr="002F5674">
        <w:t xml:space="preserve">Прилагам като доказателство за поетите от подизпълнителя/ите задължения: .................................................................................................... </w:t>
      </w:r>
      <w:r w:rsidRPr="002F5674">
        <w:rPr>
          <w:i/>
        </w:rPr>
        <w:t>(описва се приложеното доказателство/а).</w:t>
      </w:r>
    </w:p>
    <w:p w:rsidR="002F5674" w:rsidRPr="002F5674" w:rsidRDefault="002F5674" w:rsidP="002F5674">
      <w:pPr>
        <w:ind w:firstLine="709"/>
        <w:jc w:val="both"/>
        <w:rPr>
          <w:i/>
        </w:rPr>
      </w:pPr>
    </w:p>
    <w:p w:rsidR="002F5674" w:rsidRPr="002F5674" w:rsidRDefault="002F5674" w:rsidP="002F5674">
      <w:pPr>
        <w:ind w:firstLine="709"/>
        <w:jc w:val="both"/>
        <w:rPr>
          <w:i/>
        </w:rPr>
      </w:pPr>
      <w:r w:rsidRPr="002F5674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2F5674" w:rsidRPr="002F5674" w:rsidRDefault="002F5674" w:rsidP="002F5674">
      <w:pPr>
        <w:ind w:firstLine="709"/>
        <w:jc w:val="both"/>
        <w:rPr>
          <w:i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20"/>
      </w:tblGrid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________/ _________ / ______</w:t>
            </w:r>
          </w:p>
        </w:tc>
      </w:tr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</w:tbl>
    <w:p w:rsidR="002F5674" w:rsidRPr="002F5674" w:rsidRDefault="002F5674" w:rsidP="002F5674">
      <w:pPr>
        <w:rPr>
          <w:i/>
          <w:iCs/>
        </w:rPr>
      </w:pPr>
    </w:p>
    <w:p w:rsidR="009D5014" w:rsidRPr="00702FFA" w:rsidRDefault="009D5014" w:rsidP="009D501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8.1</w:t>
      </w:r>
    </w:p>
    <w:p w:rsidR="009D5014" w:rsidRDefault="009D5014" w:rsidP="009D5014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</w:p>
    <w:p w:rsidR="009D5014" w:rsidRDefault="009D5014" w:rsidP="009D5014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  <w:r w:rsidRPr="007938FB">
        <w:rPr>
          <w:rFonts w:ascii="Book Antiqua" w:hAnsi="Book Antiqua"/>
          <w:b/>
          <w:sz w:val="28"/>
          <w:szCs w:val="28"/>
        </w:rPr>
        <w:t>ДЕКЛАРАЦИЯ</w:t>
      </w:r>
      <w:r>
        <w:rPr>
          <w:rStyle w:val="FootnoteReference"/>
          <w:rFonts w:ascii="Book Antiqua" w:hAnsi="Book Antiqua"/>
          <w:b/>
          <w:sz w:val="28"/>
          <w:szCs w:val="28"/>
        </w:rPr>
        <w:footnoteReference w:id="1"/>
      </w:r>
    </w:p>
    <w:p w:rsidR="009D5014" w:rsidRPr="007938FB" w:rsidRDefault="009D5014" w:rsidP="009D5014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  <w:r w:rsidRPr="007938FB">
        <w:rPr>
          <w:rFonts w:ascii="Book Antiqua" w:hAnsi="Book Antiqua"/>
          <w:b/>
          <w:sz w:val="28"/>
          <w:szCs w:val="28"/>
        </w:rPr>
        <w:t>за съгласие за участие като подизпълнител</w:t>
      </w:r>
    </w:p>
    <w:p w:rsidR="009D5014" w:rsidRPr="007938FB" w:rsidRDefault="009D5014" w:rsidP="009D5014">
      <w:pPr>
        <w:rPr>
          <w:rFonts w:ascii="Book Antiqua" w:hAnsi="Book Antiqua"/>
        </w:rPr>
      </w:pPr>
    </w:p>
    <w:p w:rsidR="009D5014" w:rsidRPr="002F5674" w:rsidRDefault="009D5014" w:rsidP="009D5014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7938FB">
        <w:rPr>
          <w:rFonts w:ascii="Book Antiqua" w:hAnsi="Book Antiqua"/>
        </w:rPr>
        <w:t xml:space="preserve">Долуподписаният/та/..............................................................................................., в качеството си на .................................................................... </w:t>
      </w:r>
      <w:r w:rsidRPr="007938FB">
        <w:rPr>
          <w:rFonts w:ascii="Book Antiqua" w:hAnsi="Book Antiqua"/>
          <w:i/>
        </w:rPr>
        <w:t xml:space="preserve">(посочва се длъжността)           </w:t>
      </w:r>
      <w:r w:rsidRPr="007938FB">
        <w:rPr>
          <w:rFonts w:ascii="Book Antiqua" w:hAnsi="Book Antiqua"/>
        </w:rPr>
        <w:t xml:space="preserve"> на ............................................................................................ </w:t>
      </w:r>
      <w:r w:rsidRPr="007938FB">
        <w:rPr>
          <w:rFonts w:ascii="Book Antiqua" w:hAnsi="Book Antiqua"/>
          <w:i/>
        </w:rPr>
        <w:t xml:space="preserve">(посочва се наименованието на подизпълнителя) </w:t>
      </w:r>
      <w:r w:rsidRPr="007938FB">
        <w:rPr>
          <w:rFonts w:ascii="Book Antiqua" w:hAnsi="Book Antiqua"/>
        </w:rPr>
        <w:t xml:space="preserve">ЕИК/БУЛСТАТ ..................................................., със седалище и адрес на управление .......................................................................................... и във връзка с възлагане на обществена поръчка </w:t>
      </w:r>
      <w:r w:rsidRPr="002F5674">
        <w:t xml:space="preserve">по реда на глава </w:t>
      </w:r>
      <w:r w:rsidRPr="002F5674">
        <w:rPr>
          <w:lang w:val="en-US"/>
        </w:rPr>
        <w:t>26</w:t>
      </w:r>
      <w:r w:rsidRPr="002F5674">
        <w:t xml:space="preserve">  от ЗОП  с предмет: </w:t>
      </w:r>
      <w:r w:rsidRPr="002F5674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Н.Шипковенски”ЕООД  по две обособени позиции: Позиция № 1 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2F5674">
        <w:rPr>
          <w:rStyle w:val="a0"/>
        </w:rPr>
        <w:t>ЦПЗ „Проф. Н.Шипковенски” ЕООД”</w:t>
      </w:r>
      <w:r w:rsidRPr="002F5674">
        <w:rPr>
          <w:rStyle w:val="a0"/>
          <w:bCs/>
        </w:rPr>
        <w:t>” и 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>.</w:t>
      </w:r>
      <w:r w:rsidRPr="002F5674">
        <w:t xml:space="preserve"> </w:t>
      </w:r>
      <w:r w:rsidRPr="002F5674">
        <w:rPr>
          <w:b/>
          <w:bCs/>
        </w:rPr>
        <w:t xml:space="preserve"> </w:t>
      </w:r>
    </w:p>
    <w:p w:rsidR="009D5014" w:rsidRPr="007938FB" w:rsidRDefault="009D5014" w:rsidP="009D5014">
      <w:pPr>
        <w:shd w:val="clear" w:color="auto" w:fill="FEFEFE"/>
        <w:spacing w:before="100" w:beforeAutospacing="1" w:after="100" w:afterAutospacing="1"/>
        <w:ind w:firstLine="567"/>
        <w:jc w:val="both"/>
        <w:rPr>
          <w:rFonts w:ascii="Book Antiqua" w:hAnsi="Book Antiqua"/>
          <w:b/>
        </w:rPr>
      </w:pPr>
    </w:p>
    <w:p w:rsidR="009D5014" w:rsidRPr="007938FB" w:rsidRDefault="009D5014" w:rsidP="009D5014">
      <w:pPr>
        <w:ind w:left="2160" w:hanging="2160"/>
        <w:jc w:val="center"/>
        <w:rPr>
          <w:rFonts w:ascii="Book Antiqua" w:hAnsi="Book Antiqua"/>
          <w:b/>
        </w:rPr>
      </w:pPr>
      <w:r w:rsidRPr="007938FB">
        <w:rPr>
          <w:rFonts w:ascii="Book Antiqua" w:hAnsi="Book Antiqua"/>
          <w:b/>
        </w:rPr>
        <w:t>Д Е К Л А Р И Р А М, ЧЕ:</w:t>
      </w:r>
    </w:p>
    <w:p w:rsidR="009D5014" w:rsidRPr="007938FB" w:rsidRDefault="009D5014" w:rsidP="009D5014">
      <w:pPr>
        <w:ind w:left="2160" w:hanging="2160"/>
        <w:jc w:val="center"/>
        <w:rPr>
          <w:rFonts w:ascii="Book Antiqua" w:hAnsi="Book Antiqua"/>
          <w:b/>
        </w:rPr>
      </w:pPr>
    </w:p>
    <w:p w:rsidR="009D5014" w:rsidRPr="007938FB" w:rsidRDefault="009D5014" w:rsidP="009D5014">
      <w:pPr>
        <w:ind w:firstLine="567"/>
        <w:jc w:val="both"/>
        <w:rPr>
          <w:rFonts w:ascii="Book Antiqua" w:hAnsi="Book Antiqua"/>
        </w:rPr>
      </w:pPr>
      <w:r w:rsidRPr="007938FB">
        <w:rPr>
          <w:rFonts w:ascii="Book Antiqua" w:hAnsi="Book Antiqua"/>
          <w:b/>
        </w:rPr>
        <w:t>1.</w:t>
      </w:r>
      <w:r w:rsidRPr="007938FB">
        <w:rPr>
          <w:rFonts w:ascii="Book Antiqua" w:hAnsi="Book Antiqua"/>
        </w:rPr>
        <w:t xml:space="preserve"> Представляваното от мен дружество ................................................................. е съгласно да участва като подизпълнител при изпълнение на посочената по-горе обществена поръчка. </w:t>
      </w:r>
      <w:r w:rsidRPr="007938FB">
        <w:rPr>
          <w:rFonts w:ascii="Book Antiqua" w:hAnsi="Book Antiqua"/>
        </w:rPr>
        <w:tab/>
      </w:r>
    </w:p>
    <w:p w:rsidR="009D5014" w:rsidRPr="007938FB" w:rsidRDefault="009D5014" w:rsidP="009D5014">
      <w:pPr>
        <w:ind w:left="-630" w:firstLine="1197"/>
        <w:jc w:val="both"/>
        <w:rPr>
          <w:rFonts w:ascii="Book Antiqua" w:hAnsi="Book Antiqua"/>
        </w:rPr>
      </w:pPr>
      <w:r w:rsidRPr="007938FB">
        <w:rPr>
          <w:rFonts w:ascii="Book Antiqua" w:hAnsi="Book Antiqua"/>
          <w:b/>
        </w:rPr>
        <w:t>2.</w:t>
      </w:r>
      <w:r w:rsidRPr="007938FB">
        <w:rPr>
          <w:rFonts w:ascii="Book Antiqua" w:hAnsi="Book Antiqua"/>
        </w:rPr>
        <w:t xml:space="preserve"> Дейностите, които ще изпълняваме като подизпълнител</w:t>
      </w:r>
      <w:r>
        <w:rPr>
          <w:rFonts w:ascii="Book Antiqua" w:hAnsi="Book Antiqua"/>
        </w:rPr>
        <w:t>,</w:t>
      </w:r>
      <w:r w:rsidRPr="007938FB">
        <w:rPr>
          <w:rFonts w:ascii="Book Antiqua" w:hAnsi="Book Antiqua"/>
        </w:rPr>
        <w:t xml:space="preserve"> са: </w:t>
      </w:r>
    </w:p>
    <w:p w:rsidR="009D5014" w:rsidRPr="007938FB" w:rsidRDefault="009D5014" w:rsidP="009D5014">
      <w:pPr>
        <w:jc w:val="both"/>
        <w:rPr>
          <w:rFonts w:ascii="Book Antiqua" w:hAnsi="Book Antiqua"/>
          <w:i/>
          <w:iCs/>
        </w:rPr>
      </w:pPr>
      <w:r w:rsidRPr="007938FB">
        <w:rPr>
          <w:rFonts w:ascii="Book Antiqua" w:hAnsi="Book Antiqua"/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hAnsi="Book Antiqua"/>
          <w:i/>
          <w:iCs/>
        </w:rPr>
        <w:t xml:space="preserve">    </w:t>
      </w:r>
      <w:r w:rsidRPr="007938FB">
        <w:rPr>
          <w:rFonts w:ascii="Book Antiqua" w:hAnsi="Book Antiqua"/>
          <w:i/>
          <w:iCs/>
        </w:rPr>
        <w:t>(посочва се делът от поръчката, който ще бъде възложен на подизпълнителя).</w:t>
      </w:r>
    </w:p>
    <w:p w:rsidR="009D5014" w:rsidRPr="007938FB" w:rsidRDefault="009D5014" w:rsidP="009D5014">
      <w:pPr>
        <w:ind w:firstLine="567"/>
        <w:jc w:val="both"/>
        <w:rPr>
          <w:rFonts w:ascii="Book Antiqua" w:hAnsi="Book Antiqua"/>
        </w:rPr>
      </w:pPr>
      <w:r w:rsidRPr="007938FB">
        <w:rPr>
          <w:rFonts w:ascii="Book Antiqua" w:hAnsi="Book Antiqua"/>
          <w:b/>
        </w:rPr>
        <w:t>3.</w:t>
      </w:r>
      <w:r w:rsidRPr="007938FB">
        <w:rPr>
          <w:rFonts w:ascii="Book Antiqua" w:hAnsi="Book Antiqua"/>
        </w:rPr>
        <w:t xml:space="preserve"> Представляваното от мен дружество няма да подава самостоятелна оферта за участие в настоящото възлагане на обществената поръчка. </w:t>
      </w:r>
    </w:p>
    <w:p w:rsidR="009D5014" w:rsidRPr="007938FB" w:rsidRDefault="009D5014" w:rsidP="009D5014">
      <w:pPr>
        <w:jc w:val="both"/>
        <w:rPr>
          <w:rFonts w:ascii="Book Antiqua" w:hAnsi="Book Antiqua"/>
          <w:i/>
        </w:rPr>
      </w:pPr>
    </w:p>
    <w:p w:rsidR="009D5014" w:rsidRDefault="009D5014" w:rsidP="009D5014">
      <w:pPr>
        <w:ind w:firstLine="567"/>
        <w:jc w:val="both"/>
        <w:rPr>
          <w:rFonts w:ascii="Book Antiqua" w:hAnsi="Book Antiqua"/>
          <w:i/>
        </w:rPr>
      </w:pPr>
      <w:r w:rsidRPr="007938FB">
        <w:rPr>
          <w:rFonts w:ascii="Book Antiqua" w:hAnsi="Book Antiqua"/>
          <w:i/>
        </w:rPr>
        <w:t>Известна ми е отговорността по чл. 313 от Наказателния кодекс за посочване на неверни данни.</w:t>
      </w:r>
    </w:p>
    <w:p w:rsidR="009D5014" w:rsidRPr="007938FB" w:rsidRDefault="009D5014" w:rsidP="009D5014">
      <w:pPr>
        <w:ind w:firstLine="567"/>
        <w:jc w:val="both"/>
        <w:rPr>
          <w:rFonts w:ascii="Book Antiqua" w:hAnsi="Book Antiqua"/>
          <w:i/>
        </w:rPr>
      </w:pPr>
    </w:p>
    <w:p w:rsidR="009D5014" w:rsidRPr="007938FB" w:rsidRDefault="009D5014" w:rsidP="009D5014">
      <w:pPr>
        <w:ind w:left="-630" w:firstLine="630"/>
        <w:jc w:val="both"/>
        <w:rPr>
          <w:rFonts w:ascii="Book Antiqua" w:hAnsi="Book Antiqua"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20"/>
      </w:tblGrid>
      <w:tr w:rsidR="009D501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ind w:firstLine="709"/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________/ _________ / ______</w:t>
            </w:r>
          </w:p>
        </w:tc>
      </w:tr>
      <w:tr w:rsidR="009D501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ind w:firstLine="709"/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__________________________</w:t>
            </w:r>
          </w:p>
        </w:tc>
      </w:tr>
      <w:tr w:rsidR="009D501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ind w:firstLine="709"/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__________________________</w:t>
            </w:r>
          </w:p>
        </w:tc>
      </w:tr>
    </w:tbl>
    <w:p w:rsidR="009D5014" w:rsidRPr="007938FB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</w:rPr>
      </w:pPr>
    </w:p>
    <w:p w:rsidR="009D5014" w:rsidRPr="007938FB" w:rsidRDefault="009D5014" w:rsidP="009D5014">
      <w:pPr>
        <w:rPr>
          <w:rFonts w:ascii="Book Antiqua" w:hAnsi="Book Antiqua"/>
        </w:rPr>
      </w:pPr>
    </w:p>
    <w:p w:rsidR="002F5674" w:rsidRPr="002F5674" w:rsidRDefault="002F5674" w:rsidP="002F5674"/>
    <w:p w:rsidR="002F5674" w:rsidRPr="002F5674" w:rsidRDefault="002F5674" w:rsidP="002F5674"/>
    <w:p w:rsidR="00EE4602" w:rsidRPr="002F5674" w:rsidRDefault="00EE4602" w:rsidP="00D57BBA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 w:rsidR="00D62039">
        <w:rPr>
          <w:rFonts w:ascii="Times New Roman" w:hAnsi="Times New Roman"/>
          <w:b/>
          <w:iCs/>
          <w:noProof/>
          <w:szCs w:val="24"/>
          <w:lang w:val="bg-BG"/>
        </w:rPr>
        <w:t>9</w:t>
      </w:r>
    </w:p>
    <w:p w:rsidR="00D57BBA" w:rsidRDefault="00D57BBA" w:rsidP="00D57BBA">
      <w:pPr>
        <w:pStyle w:val="Standard"/>
        <w:jc w:val="both"/>
        <w:rPr>
          <w:b/>
          <w:caps/>
          <w:lang w:val="bg-BG"/>
        </w:rPr>
      </w:pPr>
    </w:p>
    <w:p w:rsidR="00EA2538" w:rsidRPr="006065DA" w:rsidRDefault="00EA2538" w:rsidP="00EA2538">
      <w:pPr>
        <w:ind w:firstLine="567"/>
        <w:jc w:val="center"/>
        <w:rPr>
          <w:b/>
          <w:sz w:val="28"/>
          <w:szCs w:val="28"/>
        </w:rPr>
      </w:pPr>
      <w:r w:rsidRPr="006065DA">
        <w:rPr>
          <w:b/>
          <w:sz w:val="28"/>
          <w:szCs w:val="28"/>
        </w:rPr>
        <w:t>Предложение за изпълнение на обществена поръчка</w:t>
      </w:r>
    </w:p>
    <w:p w:rsidR="00EA2538" w:rsidRPr="006065DA" w:rsidRDefault="00EA2538" w:rsidP="00EA2538">
      <w:pPr>
        <w:tabs>
          <w:tab w:val="left" w:pos="708"/>
          <w:tab w:val="center" w:pos="4153"/>
          <w:tab w:val="right" w:pos="8306"/>
        </w:tabs>
        <w:ind w:firstLine="567"/>
        <w:jc w:val="both"/>
        <w:rPr>
          <w:b/>
          <w:sz w:val="28"/>
          <w:szCs w:val="28"/>
          <w:u w:val="single"/>
        </w:rPr>
      </w:pPr>
    </w:p>
    <w:p w:rsidR="00EA2538" w:rsidRPr="002D3C86" w:rsidRDefault="00EA2538" w:rsidP="00EA2538">
      <w:pPr>
        <w:ind w:firstLine="567"/>
        <w:jc w:val="center"/>
      </w:pPr>
      <w:r w:rsidRPr="002D3C86">
        <w:t>от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Участник:</w:t>
      </w:r>
      <w:r w:rsidR="00A3795F" w:rsidRPr="00A3795F">
        <w:t xml:space="preserve"> </w:t>
      </w:r>
      <w:r w:rsidR="00A3795F" w:rsidRPr="002D3C86">
        <w:t>.............................................................................................................................</w:t>
      </w:r>
      <w:r w:rsidRPr="002D3C86">
        <w:t>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D57BBA" w:rsidRDefault="00A3795F" w:rsidP="00A3795F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="00EA2538"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D57BBA" w:rsidRDefault="00D57BBA" w:rsidP="00D57BBA">
      <w:pPr>
        <w:pStyle w:val="Standard"/>
        <w:jc w:val="both"/>
        <w:rPr>
          <w:b/>
          <w:lang w:val="bg-BG"/>
        </w:rPr>
      </w:pPr>
    </w:p>
    <w:p w:rsidR="00D57BBA" w:rsidRDefault="00D57BBA" w:rsidP="00D57BBA">
      <w:pPr>
        <w:pStyle w:val="Standard"/>
        <w:ind w:firstLine="708"/>
        <w:jc w:val="both"/>
      </w:pPr>
      <w:r>
        <w:rPr>
          <w:b/>
          <w:lang w:val="bg-BG"/>
        </w:rPr>
        <w:t>УВАЖАЕМИ ДАМИ И ГОСПОДА,</w:t>
      </w:r>
    </w:p>
    <w:p w:rsidR="00D57BBA" w:rsidRDefault="00D57BBA" w:rsidP="00D57BBA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нашата техническа оферта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4E6C44" w:rsidRPr="00DE2FFB" w:rsidRDefault="00EA2538" w:rsidP="00D57BBA">
      <w:pPr>
        <w:pStyle w:val="PreformattedText"/>
        <w:jc w:val="both"/>
        <w:rPr>
          <w:lang w:val="bg-BG"/>
        </w:rPr>
      </w:pPr>
      <w:r w:rsidRPr="002D3C86">
        <w:rPr>
          <w:rFonts w:ascii="Times New Roman" w:eastAsia="Times New Roman" w:hAnsi="Times New Roman"/>
          <w:sz w:val="24"/>
          <w:szCs w:val="24"/>
        </w:rPr>
        <w:t xml:space="preserve">предлагаме да изпълним поръчката по обособена </w:t>
      </w:r>
      <w:r w:rsidRPr="00EA2538">
        <w:rPr>
          <w:rFonts w:ascii="Times New Roman" w:eastAsia="Times New Roman" w:hAnsi="Times New Roman"/>
          <w:b/>
          <w:sz w:val="24"/>
          <w:szCs w:val="24"/>
        </w:rPr>
        <w:t xml:space="preserve">позиция № </w:t>
      </w:r>
      <w:r w:rsidRPr="00EA2538">
        <w:rPr>
          <w:rFonts w:ascii="Times New Roman" w:eastAsia="Times New Roman" w:hAnsi="Times New Roman"/>
          <w:b/>
          <w:sz w:val="24"/>
          <w:szCs w:val="24"/>
          <w:lang w:val="bg-BG"/>
        </w:rPr>
        <w:t>1</w:t>
      </w:r>
      <w:r w:rsidRPr="002D3C86">
        <w:rPr>
          <w:rFonts w:ascii="Times New Roman" w:eastAsia="Times New Roman" w:hAnsi="Times New Roman"/>
          <w:sz w:val="24"/>
          <w:szCs w:val="24"/>
        </w:rPr>
        <w:t xml:space="preserve"> съгласно документацията за участие при следните условия</w:t>
      </w:r>
      <w:r w:rsidR="00DE2FFB"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:rsidR="00EA2538" w:rsidRPr="00EA2538" w:rsidRDefault="00EA2538" w:rsidP="00D57BBA">
      <w:pPr>
        <w:pStyle w:val="PreformattedText"/>
        <w:jc w:val="both"/>
        <w:rPr>
          <w:lang w:val="bg-BG"/>
        </w:rPr>
      </w:pPr>
    </w:p>
    <w:p w:rsidR="00D57BBA" w:rsidRPr="00B031D1" w:rsidRDefault="00D57BBA" w:rsidP="00D57BBA">
      <w:r>
        <w:t xml:space="preserve">        1</w:t>
      </w:r>
      <w:r w:rsidRPr="00B031D1">
        <w:t>.Срок за изпълнение на договора – 12 месеца, считано от датата на сключване на договора.</w:t>
      </w:r>
    </w:p>
    <w:p w:rsidR="00A3795F" w:rsidRPr="00823C5A" w:rsidRDefault="00D57BBA" w:rsidP="00A3795F">
      <w:r>
        <w:t xml:space="preserve">        2</w:t>
      </w:r>
      <w:r w:rsidRPr="00B031D1">
        <w:t>. Срок за доставка</w:t>
      </w:r>
      <w:r w:rsidR="00A3795F">
        <w:t xml:space="preserve"> :</w:t>
      </w:r>
      <w:r w:rsidR="00A3795F" w:rsidRPr="00823C5A">
        <w:t>............... (..........................................) дни.</w:t>
      </w:r>
    </w:p>
    <w:p w:rsidR="00D57BBA" w:rsidRDefault="00A3795F" w:rsidP="00D57BBA">
      <w:pPr>
        <w:rPr>
          <w:i/>
        </w:rPr>
      </w:pPr>
      <w:r>
        <w:rPr>
          <w:i/>
        </w:rPr>
        <w:t>/</w:t>
      </w:r>
      <w:r w:rsidR="00D57BBA" w:rsidRPr="00A3795F">
        <w:rPr>
          <w:i/>
        </w:rPr>
        <w:t xml:space="preserve"> но не повече от 5 (пет) работни дни от датата на плащането от страна на възложителя</w:t>
      </w:r>
      <w:r>
        <w:rPr>
          <w:i/>
        </w:rPr>
        <w:t>.</w:t>
      </w:r>
    </w:p>
    <w:p w:rsidR="00B2584C" w:rsidRDefault="00B2584C" w:rsidP="00D57BBA">
      <w:pPr>
        <w:rPr>
          <w:i/>
        </w:rPr>
      </w:pPr>
    </w:p>
    <w:p w:rsidR="00B2584C" w:rsidRPr="009A2787" w:rsidRDefault="00B2584C" w:rsidP="00B2584C">
      <w:pPr>
        <w:pStyle w:val="ListParagraph"/>
        <w:numPr>
          <w:ilvl w:val="0"/>
          <w:numId w:val="41"/>
        </w:numPr>
        <w:spacing w:after="200" w:line="276" w:lineRule="auto"/>
        <w:jc w:val="both"/>
      </w:pPr>
      <w:r w:rsidRPr="009A2787">
        <w:t xml:space="preserve">Ваучерите за храна </w:t>
      </w:r>
      <w:r>
        <w:t>ще</w:t>
      </w:r>
      <w:r w:rsidRPr="009A2787">
        <w:t xml:space="preserve"> бъдат отпечатени с нормативно установената защита, съобразно всички изисквания посочени в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 издадена от Министъра на труда и социалната политика и Министъра на финансите.</w:t>
      </w:r>
    </w:p>
    <w:p w:rsidR="00B2584C" w:rsidRPr="009A2787" w:rsidRDefault="00B2584C" w:rsidP="00DE2FFB">
      <w:pPr>
        <w:pStyle w:val="ListParagraph"/>
        <w:numPr>
          <w:ilvl w:val="0"/>
          <w:numId w:val="41"/>
        </w:numPr>
        <w:tabs>
          <w:tab w:val="left" w:pos="1418"/>
        </w:tabs>
        <w:spacing w:line="276" w:lineRule="auto"/>
        <w:jc w:val="both"/>
      </w:pPr>
      <w:r w:rsidRPr="009A2787">
        <w:t>Търговските обекти, с които има</w:t>
      </w:r>
      <w:r>
        <w:t>ме</w:t>
      </w:r>
      <w:r w:rsidRPr="009A2787">
        <w:t xml:space="preserve"> сключен договор за обслужване на ползвателите на ваучери за храна, </w:t>
      </w:r>
      <w:r>
        <w:t xml:space="preserve">ще </w:t>
      </w:r>
      <w:r w:rsidRPr="009A2787">
        <w:rPr>
          <w:lang w:eastAsia="ar-SA"/>
        </w:rPr>
        <w:t>п</w:t>
      </w:r>
      <w:r w:rsidRPr="009A2787">
        <w:t xml:space="preserve">редоставят хранителни стоки на ползвателите срещу представяне на ваучер за храна – при спазване на изискванията на </w:t>
      </w:r>
      <w:r w:rsidRPr="009A2787">
        <w:rPr>
          <w:lang w:eastAsia="ar-SA"/>
        </w:rPr>
        <w:t>Наредба № 7 от 09.07.2003 г. на Министерството на труда и социалната политика и Министерството на финансите</w:t>
      </w:r>
      <w:r w:rsidRPr="009A2787">
        <w:t>.</w:t>
      </w:r>
    </w:p>
    <w:p w:rsidR="00B2584C" w:rsidRPr="009A2787" w:rsidRDefault="00B2584C" w:rsidP="00B2584C">
      <w:pPr>
        <w:shd w:val="clear" w:color="auto" w:fill="FEFEFE"/>
        <w:tabs>
          <w:tab w:val="left" w:pos="1418"/>
        </w:tabs>
        <w:spacing w:line="276" w:lineRule="auto"/>
        <w:ind w:left="720"/>
        <w:jc w:val="both"/>
        <w:rPr>
          <w:lang w:eastAsia="ar-SA"/>
        </w:rPr>
      </w:pPr>
      <w:r w:rsidRPr="009A2787">
        <w:rPr>
          <w:b/>
          <w:bCs/>
          <w:color w:val="000000"/>
        </w:rPr>
        <w:t xml:space="preserve"> </w:t>
      </w:r>
    </w:p>
    <w:p w:rsidR="00B2584C" w:rsidRPr="009A2787" w:rsidRDefault="00B2584C" w:rsidP="00DE2FFB">
      <w:pPr>
        <w:pStyle w:val="ListParagraph"/>
        <w:numPr>
          <w:ilvl w:val="0"/>
          <w:numId w:val="41"/>
        </w:numPr>
        <w:spacing w:after="200" w:line="276" w:lineRule="auto"/>
        <w:jc w:val="both"/>
      </w:pPr>
      <w:r>
        <w:t>С</w:t>
      </w:r>
      <w:r w:rsidRPr="009A2787">
        <w:t xml:space="preserve">лед получаване на предварителна писмена заявка за доставка от възложителя, </w:t>
      </w:r>
      <w:r w:rsidR="00DE2FFB">
        <w:t>ще</w:t>
      </w:r>
      <w:r w:rsidRPr="009A2787">
        <w:t xml:space="preserve"> предоставя</w:t>
      </w:r>
      <w:r>
        <w:t>ме</w:t>
      </w:r>
      <w:r w:rsidRPr="009A2787">
        <w:t xml:space="preserve"> на възложителя ваучери в купюри и на обща номинална стойност, съгласно заявката.</w:t>
      </w:r>
    </w:p>
    <w:p w:rsidR="00B2584C" w:rsidRPr="009A2787" w:rsidRDefault="00B2584C" w:rsidP="00DE2FFB">
      <w:pPr>
        <w:numPr>
          <w:ilvl w:val="0"/>
          <w:numId w:val="41"/>
        </w:numPr>
        <w:spacing w:after="200" w:line="276" w:lineRule="auto"/>
        <w:jc w:val="both"/>
      </w:pPr>
      <w:r w:rsidRPr="009A2787">
        <w:lastRenderedPageBreak/>
        <w:t xml:space="preserve"> Пратките с поръчаните ваучери </w:t>
      </w:r>
      <w:r>
        <w:t xml:space="preserve">ще </w:t>
      </w:r>
      <w:r w:rsidRPr="009A2787">
        <w:t xml:space="preserve"> бъдат опаковани в защитени пликове и предоставяни единствено на определеното и упълномощено от Възложителя при подписване на договор</w:t>
      </w:r>
      <w:r>
        <w:t>а</w:t>
      </w:r>
      <w:r w:rsidRPr="009A2787">
        <w:t xml:space="preserve"> лице, като операторът гарантира сигурността и сроковете на доставките.</w:t>
      </w:r>
    </w:p>
    <w:p w:rsidR="00B2584C" w:rsidRPr="009A2787" w:rsidRDefault="00B2584C" w:rsidP="00DE2FFB">
      <w:pPr>
        <w:numPr>
          <w:ilvl w:val="0"/>
          <w:numId w:val="41"/>
        </w:numPr>
        <w:spacing w:after="200" w:line="276" w:lineRule="auto"/>
        <w:jc w:val="both"/>
      </w:pPr>
      <w:r w:rsidRPr="009A2787">
        <w:rPr>
          <w:bCs/>
          <w:color w:val="000000"/>
        </w:rPr>
        <w:t xml:space="preserve"> 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бъдат с номинална стойност на купюра 1, 2, </w:t>
      </w:r>
      <w:r w:rsidR="0049222C">
        <w:rPr>
          <w:bCs/>
          <w:color w:val="000000"/>
        </w:rPr>
        <w:t>3,</w:t>
      </w:r>
      <w:r w:rsidR="001D4C9A">
        <w:rPr>
          <w:bCs/>
          <w:color w:val="000000"/>
          <w:lang w:val="en-US"/>
        </w:rPr>
        <w:t xml:space="preserve"> </w:t>
      </w:r>
      <w:r w:rsidRPr="009A2787">
        <w:rPr>
          <w:bCs/>
          <w:color w:val="000000"/>
        </w:rPr>
        <w:t>5</w:t>
      </w:r>
      <w:r w:rsidR="0049222C">
        <w:rPr>
          <w:bCs/>
          <w:color w:val="000000"/>
        </w:rPr>
        <w:t>,</w:t>
      </w:r>
      <w:r w:rsidRPr="009A2787">
        <w:rPr>
          <w:bCs/>
          <w:color w:val="000000"/>
        </w:rPr>
        <w:t xml:space="preserve"> 10</w:t>
      </w:r>
      <w:r w:rsidR="0049222C">
        <w:rPr>
          <w:bCs/>
          <w:color w:val="000000"/>
        </w:rPr>
        <w:t xml:space="preserve"> и 20</w:t>
      </w:r>
      <w:r w:rsidRPr="009A2787">
        <w:rPr>
          <w:bCs/>
          <w:color w:val="000000"/>
        </w:rPr>
        <w:t xml:space="preserve"> лева, съгласно посоченото в писмената заявка на Възложителя. </w:t>
      </w:r>
    </w:p>
    <w:p w:rsidR="00B2584C" w:rsidRPr="00B2584C" w:rsidRDefault="00B2584C" w:rsidP="00DE2FFB">
      <w:pPr>
        <w:numPr>
          <w:ilvl w:val="0"/>
          <w:numId w:val="41"/>
        </w:numPr>
        <w:spacing w:after="200" w:line="276" w:lineRule="auto"/>
        <w:jc w:val="both"/>
        <w:rPr>
          <w:i/>
        </w:rPr>
      </w:pPr>
      <w:r w:rsidRPr="009A2787">
        <w:t xml:space="preserve"> </w:t>
      </w:r>
      <w:r w:rsidRPr="009A2787">
        <w:rPr>
          <w:bCs/>
          <w:color w:val="000000"/>
        </w:rPr>
        <w:t xml:space="preserve">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имат срок на валидност</w:t>
      </w:r>
      <w:r>
        <w:rPr>
          <w:bCs/>
          <w:color w:val="000000"/>
        </w:rPr>
        <w:t xml:space="preserve"> ......................................./</w:t>
      </w:r>
      <w:r w:rsidRPr="009A2787">
        <w:rPr>
          <w:bCs/>
          <w:color w:val="000000"/>
        </w:rPr>
        <w:t xml:space="preserve"> </w:t>
      </w:r>
      <w:r w:rsidRPr="00B2584C">
        <w:rPr>
          <w:bCs/>
          <w:i/>
          <w:color w:val="000000"/>
        </w:rPr>
        <w:t>не по-малко от 120 календарни дни, считано от датата на получаване от Възложителя</w:t>
      </w:r>
      <w:r>
        <w:rPr>
          <w:bCs/>
          <w:i/>
          <w:color w:val="000000"/>
        </w:rPr>
        <w:t>/</w:t>
      </w:r>
      <w:r w:rsidRPr="00B2584C">
        <w:rPr>
          <w:bCs/>
          <w:i/>
          <w:color w:val="000000"/>
        </w:rPr>
        <w:t xml:space="preserve">. </w:t>
      </w:r>
    </w:p>
    <w:p w:rsidR="00B2584C" w:rsidRDefault="00B2584C" w:rsidP="00DE2FFB">
      <w:pPr>
        <w:numPr>
          <w:ilvl w:val="0"/>
          <w:numId w:val="41"/>
        </w:numPr>
        <w:tabs>
          <w:tab w:val="left" w:pos="1418"/>
        </w:tabs>
        <w:spacing w:line="276" w:lineRule="auto"/>
        <w:jc w:val="both"/>
      </w:pPr>
      <w:r w:rsidRPr="009A2787">
        <w:t xml:space="preserve">Необходимият брой ваучери за храна ще бъдат заявявани чрез писмена заявка от Възложителя до Изпълнителя. Изпълнителят </w:t>
      </w:r>
      <w:r w:rsidR="00DE2FFB">
        <w:t>няма</w:t>
      </w:r>
      <w:r w:rsidRPr="009A2787">
        <w:t xml:space="preserve"> да налага ограничения в броя на заявките на Възложителя за отпечатване и доставяне на ваучери.</w:t>
      </w:r>
    </w:p>
    <w:p w:rsidR="00DE2FFB" w:rsidRPr="009A2787" w:rsidRDefault="00DE2FFB" w:rsidP="00DE2FFB">
      <w:pPr>
        <w:tabs>
          <w:tab w:val="left" w:pos="1418"/>
        </w:tabs>
        <w:spacing w:line="276" w:lineRule="auto"/>
        <w:ind w:left="720"/>
        <w:jc w:val="both"/>
      </w:pPr>
    </w:p>
    <w:p w:rsidR="00D57BBA" w:rsidRDefault="00DE2FFB" w:rsidP="00331ABC">
      <w:pPr>
        <w:pStyle w:val="ListParagraph"/>
        <w:numPr>
          <w:ilvl w:val="0"/>
          <w:numId w:val="41"/>
        </w:numPr>
        <w:jc w:val="both"/>
      </w:pPr>
      <w:r w:rsidRPr="00331ABC">
        <w:rPr>
          <w:bCs/>
        </w:rPr>
        <w:t>Върху лицевата страна на ваучера ще се отпечата следният текст</w:t>
      </w:r>
      <w:r w:rsidRPr="00331ABC">
        <w:rPr>
          <w:b/>
        </w:rPr>
        <w:t xml:space="preserve">: </w:t>
      </w:r>
      <w:r w:rsidRPr="00331ABC">
        <w:rPr>
          <w:b/>
          <w:i/>
        </w:rPr>
        <w:t xml:space="preserve">„съгласно Наредба № 11 от 21.12.2005г. </w:t>
      </w:r>
      <w:r w:rsidRPr="00331ABC">
        <w:rPr>
          <w:b/>
          <w:bCs/>
          <w:i/>
        </w:rPr>
        <w:t>на МТСП и МЗ - валиден за всички видове храни</w:t>
      </w:r>
      <w:r w:rsidRPr="00331ABC">
        <w:rPr>
          <w:b/>
          <w:i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331ABC" w:rsidRPr="00C40D8D" w:rsidTr="00C47ADF">
        <w:tc>
          <w:tcPr>
            <w:tcW w:w="2500" w:type="pct"/>
          </w:tcPr>
          <w:p w:rsidR="00331ABC" w:rsidRDefault="00331ABC" w:rsidP="00C47ADF">
            <w:pPr>
              <w:spacing w:line="360" w:lineRule="auto"/>
              <w:jc w:val="right"/>
              <w:rPr>
                <w:lang w:val="en-US"/>
              </w:rPr>
            </w:pPr>
          </w:p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331ABC" w:rsidRPr="00331ABC" w:rsidRDefault="00331ABC" w:rsidP="00245CBA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071B0D">
            <w:pPr>
              <w:spacing w:line="360" w:lineRule="auto"/>
            </w:pP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685586" w:rsidRDefault="00685586" w:rsidP="00D57BBA">
      <w:pPr>
        <w:pStyle w:val="Standard"/>
        <w:ind w:firstLine="708"/>
        <w:jc w:val="both"/>
        <w:rPr>
          <w:lang w:val="bg-BG"/>
        </w:rPr>
      </w:pPr>
    </w:p>
    <w:p w:rsidR="00685586" w:rsidRDefault="00685586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en-US"/>
        </w:rPr>
      </w:pPr>
    </w:p>
    <w:p w:rsidR="00331ABC" w:rsidRPr="00331ABC" w:rsidRDefault="00331ABC" w:rsidP="00D57BBA">
      <w:pPr>
        <w:pStyle w:val="Standard"/>
        <w:ind w:firstLine="708"/>
        <w:jc w:val="both"/>
        <w:rPr>
          <w:lang w:val="en-US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685586" w:rsidRPr="00C74D04" w:rsidRDefault="00685586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Textbody"/>
        <w:jc w:val="both"/>
      </w:pPr>
    </w:p>
    <w:p w:rsidR="00D62039" w:rsidRPr="00702FFA" w:rsidRDefault="00D62039" w:rsidP="00D62039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10</w:t>
      </w:r>
    </w:p>
    <w:p w:rsidR="00D62039" w:rsidRDefault="00D62039" w:rsidP="00071B0D">
      <w:pPr>
        <w:pStyle w:val="Textbody"/>
        <w:jc w:val="center"/>
        <w:rPr>
          <w:b/>
          <w:lang w:val="bg-BG"/>
        </w:rPr>
      </w:pPr>
    </w:p>
    <w:p w:rsidR="00071B0D" w:rsidRDefault="00071B0D" w:rsidP="00071B0D">
      <w:pPr>
        <w:pStyle w:val="Standard"/>
        <w:jc w:val="both"/>
        <w:rPr>
          <w:b/>
          <w:caps/>
          <w:lang w:val="bg-BG"/>
        </w:rPr>
      </w:pPr>
    </w:p>
    <w:p w:rsidR="00071B0D" w:rsidRPr="006065DA" w:rsidRDefault="00071B0D" w:rsidP="00071B0D">
      <w:pPr>
        <w:ind w:firstLine="567"/>
        <w:jc w:val="center"/>
        <w:rPr>
          <w:b/>
          <w:sz w:val="28"/>
          <w:szCs w:val="28"/>
        </w:rPr>
      </w:pPr>
      <w:r w:rsidRPr="006065DA">
        <w:rPr>
          <w:b/>
          <w:sz w:val="28"/>
          <w:szCs w:val="28"/>
        </w:rPr>
        <w:t>Предложение за изпълнение на обществена поръчка</w:t>
      </w:r>
    </w:p>
    <w:p w:rsidR="00071B0D" w:rsidRPr="002D3C86" w:rsidRDefault="00071B0D" w:rsidP="00071B0D">
      <w:pPr>
        <w:tabs>
          <w:tab w:val="left" w:pos="708"/>
          <w:tab w:val="center" w:pos="4153"/>
          <w:tab w:val="right" w:pos="8306"/>
        </w:tabs>
        <w:ind w:firstLine="567"/>
        <w:jc w:val="both"/>
        <w:rPr>
          <w:b/>
          <w:u w:val="single"/>
        </w:rPr>
      </w:pPr>
    </w:p>
    <w:p w:rsidR="00071B0D" w:rsidRPr="002D3C86" w:rsidRDefault="00071B0D" w:rsidP="00071B0D">
      <w:pPr>
        <w:ind w:firstLine="567"/>
        <w:jc w:val="center"/>
      </w:pPr>
      <w:r w:rsidRPr="002D3C86">
        <w:t>от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071B0D" w:rsidRDefault="00071B0D" w:rsidP="00071B0D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071B0D" w:rsidRDefault="00071B0D" w:rsidP="00071B0D">
      <w:pPr>
        <w:pStyle w:val="Standard"/>
        <w:jc w:val="both"/>
        <w:rPr>
          <w:b/>
          <w:lang w:val="bg-BG"/>
        </w:rPr>
      </w:pPr>
    </w:p>
    <w:p w:rsidR="00071B0D" w:rsidRDefault="00071B0D" w:rsidP="00071B0D">
      <w:pPr>
        <w:pStyle w:val="Standard"/>
        <w:ind w:firstLine="708"/>
        <w:jc w:val="both"/>
      </w:pPr>
      <w:r>
        <w:rPr>
          <w:b/>
          <w:lang w:val="bg-BG"/>
        </w:rPr>
        <w:t>УВАЖАЕМИ ДАМИ И ГОСПОДА,</w:t>
      </w:r>
    </w:p>
    <w:p w:rsidR="00071B0D" w:rsidRDefault="00071B0D" w:rsidP="00071B0D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нашата техническа оферта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071B0D" w:rsidRPr="00DE2FFB" w:rsidRDefault="00071B0D" w:rsidP="00071B0D">
      <w:pPr>
        <w:pStyle w:val="PreformattedText"/>
        <w:jc w:val="both"/>
        <w:rPr>
          <w:lang w:val="bg-BG"/>
        </w:rPr>
      </w:pPr>
      <w:r w:rsidRPr="002D3C86">
        <w:rPr>
          <w:rFonts w:ascii="Times New Roman" w:eastAsia="Times New Roman" w:hAnsi="Times New Roman"/>
          <w:sz w:val="24"/>
          <w:szCs w:val="24"/>
        </w:rPr>
        <w:t xml:space="preserve">предлагаме да изпълним поръчката по обособена </w:t>
      </w:r>
      <w:r w:rsidRPr="00EA2538">
        <w:rPr>
          <w:rFonts w:ascii="Times New Roman" w:eastAsia="Times New Roman" w:hAnsi="Times New Roman"/>
          <w:b/>
          <w:sz w:val="24"/>
          <w:szCs w:val="24"/>
        </w:rPr>
        <w:t xml:space="preserve">позиция № </w:t>
      </w:r>
      <w:r>
        <w:rPr>
          <w:rFonts w:ascii="Times New Roman" w:eastAsia="Times New Roman" w:hAnsi="Times New Roman"/>
          <w:b/>
          <w:sz w:val="24"/>
          <w:szCs w:val="24"/>
          <w:lang w:val="bg-BG"/>
        </w:rPr>
        <w:t>2</w:t>
      </w:r>
      <w:r w:rsidRPr="002D3C86">
        <w:rPr>
          <w:rFonts w:ascii="Times New Roman" w:eastAsia="Times New Roman" w:hAnsi="Times New Roman"/>
          <w:sz w:val="24"/>
          <w:szCs w:val="24"/>
        </w:rPr>
        <w:t xml:space="preserve"> съгласно документацията за участие при следните условия</w:t>
      </w:r>
      <w:r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:rsidR="00071B0D" w:rsidRPr="00EA2538" w:rsidRDefault="00071B0D" w:rsidP="00071B0D">
      <w:pPr>
        <w:pStyle w:val="PreformattedText"/>
        <w:jc w:val="both"/>
        <w:rPr>
          <w:lang w:val="bg-BG"/>
        </w:rPr>
      </w:pPr>
    </w:p>
    <w:p w:rsidR="00071B0D" w:rsidRPr="00B031D1" w:rsidRDefault="00071B0D" w:rsidP="00071B0D">
      <w:r>
        <w:t xml:space="preserve">        1</w:t>
      </w:r>
      <w:r w:rsidRPr="00B031D1">
        <w:t>.Срок за изпълнение на договора – 12 месеца, считано от датата на сключване на договора.</w:t>
      </w:r>
    </w:p>
    <w:p w:rsidR="00071B0D" w:rsidRPr="00823C5A" w:rsidRDefault="00071B0D" w:rsidP="00071B0D">
      <w:r>
        <w:t xml:space="preserve">        2</w:t>
      </w:r>
      <w:r w:rsidRPr="00B031D1">
        <w:t>. Срок за доставка</w:t>
      </w:r>
      <w:r>
        <w:t xml:space="preserve"> :</w:t>
      </w:r>
      <w:r w:rsidRPr="00823C5A">
        <w:t>............... (..........................................) дни.</w:t>
      </w:r>
    </w:p>
    <w:p w:rsidR="00071B0D" w:rsidRDefault="00071B0D" w:rsidP="00071B0D">
      <w:pPr>
        <w:rPr>
          <w:i/>
        </w:rPr>
      </w:pPr>
      <w:r>
        <w:rPr>
          <w:i/>
        </w:rPr>
        <w:t>/</w:t>
      </w:r>
      <w:r w:rsidRPr="00A3795F">
        <w:rPr>
          <w:i/>
        </w:rPr>
        <w:t xml:space="preserve"> но не повече от 5 (пет) работни дни от датата на плащането от страна на възложителя</w:t>
      </w:r>
      <w:r>
        <w:rPr>
          <w:i/>
        </w:rPr>
        <w:t>.</w:t>
      </w:r>
    </w:p>
    <w:p w:rsidR="00071B0D" w:rsidRDefault="00071B0D" w:rsidP="00071B0D">
      <w:pPr>
        <w:rPr>
          <w:i/>
        </w:rPr>
      </w:pPr>
    </w:p>
    <w:p w:rsidR="00071B0D" w:rsidRPr="009A2787" w:rsidRDefault="00071B0D" w:rsidP="00071B0D">
      <w:pPr>
        <w:pStyle w:val="ListParagraph"/>
        <w:numPr>
          <w:ilvl w:val="0"/>
          <w:numId w:val="42"/>
        </w:numPr>
        <w:spacing w:after="200" w:line="276" w:lineRule="auto"/>
        <w:jc w:val="both"/>
      </w:pPr>
      <w:r w:rsidRPr="009A2787">
        <w:t xml:space="preserve">Ваучерите за храна </w:t>
      </w:r>
      <w:r>
        <w:t>ще</w:t>
      </w:r>
      <w:r w:rsidRPr="009A2787">
        <w:t xml:space="preserve"> бъдат отпечатени с нормативно установената защита, съобразно всички изисквания посочени в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 издадена от Министъра на труда и социалната политика и Министъра на финансите.</w:t>
      </w:r>
    </w:p>
    <w:p w:rsidR="00071B0D" w:rsidRPr="009A2787" w:rsidRDefault="00071B0D" w:rsidP="00071B0D">
      <w:pPr>
        <w:pStyle w:val="ListParagraph"/>
        <w:numPr>
          <w:ilvl w:val="0"/>
          <w:numId w:val="42"/>
        </w:numPr>
        <w:tabs>
          <w:tab w:val="left" w:pos="1418"/>
        </w:tabs>
        <w:spacing w:line="276" w:lineRule="auto"/>
        <w:jc w:val="both"/>
      </w:pPr>
      <w:r w:rsidRPr="009A2787">
        <w:t>Търговските обекти, с които има</w:t>
      </w:r>
      <w:r>
        <w:t>ме</w:t>
      </w:r>
      <w:r w:rsidRPr="009A2787">
        <w:t xml:space="preserve"> сключен договор за обслужване на ползвателите на ваучери за храна, </w:t>
      </w:r>
      <w:r>
        <w:t xml:space="preserve">ще </w:t>
      </w:r>
      <w:r w:rsidRPr="009A2787">
        <w:rPr>
          <w:lang w:eastAsia="ar-SA"/>
        </w:rPr>
        <w:t>п</w:t>
      </w:r>
      <w:r w:rsidRPr="009A2787">
        <w:t xml:space="preserve">редоставят хранителни стоки на ползвателите срещу представяне на ваучер за храна – при спазване на изискванията на </w:t>
      </w:r>
      <w:r w:rsidRPr="009A2787">
        <w:rPr>
          <w:lang w:eastAsia="ar-SA"/>
        </w:rPr>
        <w:t>Наредба № 7 от 09.07.2003 г. на Министерството на труда и социалната политика и Министерството на финансите</w:t>
      </w:r>
      <w:r w:rsidRPr="009A2787">
        <w:t>.</w:t>
      </w:r>
    </w:p>
    <w:p w:rsidR="00071B0D" w:rsidRPr="009A2787" w:rsidRDefault="00071B0D" w:rsidP="00071B0D">
      <w:pPr>
        <w:shd w:val="clear" w:color="auto" w:fill="FEFEFE"/>
        <w:tabs>
          <w:tab w:val="left" w:pos="1418"/>
        </w:tabs>
        <w:spacing w:line="276" w:lineRule="auto"/>
        <w:ind w:left="720"/>
        <w:jc w:val="both"/>
        <w:rPr>
          <w:lang w:eastAsia="ar-SA"/>
        </w:rPr>
      </w:pPr>
      <w:r w:rsidRPr="009A2787">
        <w:rPr>
          <w:b/>
          <w:bCs/>
          <w:color w:val="000000"/>
        </w:rPr>
        <w:t xml:space="preserve"> </w:t>
      </w:r>
    </w:p>
    <w:p w:rsidR="00071B0D" w:rsidRPr="009A2787" w:rsidRDefault="00071B0D" w:rsidP="00071B0D">
      <w:pPr>
        <w:pStyle w:val="ListParagraph"/>
        <w:numPr>
          <w:ilvl w:val="0"/>
          <w:numId w:val="42"/>
        </w:numPr>
        <w:spacing w:after="200" w:line="276" w:lineRule="auto"/>
        <w:jc w:val="both"/>
      </w:pPr>
      <w:r>
        <w:t>С</w:t>
      </w:r>
      <w:r w:rsidRPr="009A2787">
        <w:t xml:space="preserve">лед получаване на предварителна писмена заявка за доставка от възложителя, </w:t>
      </w:r>
      <w:r>
        <w:t>ще</w:t>
      </w:r>
      <w:r w:rsidRPr="009A2787">
        <w:t xml:space="preserve"> предоставя</w:t>
      </w:r>
      <w:r>
        <w:t>ме</w:t>
      </w:r>
      <w:r w:rsidRPr="009A2787">
        <w:t xml:space="preserve"> на възложителя ваучери в купюри и на обща номинална стойност, съгласно заявката.</w:t>
      </w:r>
    </w:p>
    <w:p w:rsidR="00071B0D" w:rsidRPr="009A2787" w:rsidRDefault="00071B0D" w:rsidP="00071B0D">
      <w:pPr>
        <w:numPr>
          <w:ilvl w:val="0"/>
          <w:numId w:val="42"/>
        </w:numPr>
        <w:spacing w:after="200" w:line="276" w:lineRule="auto"/>
        <w:jc w:val="both"/>
      </w:pPr>
      <w:r w:rsidRPr="009A2787">
        <w:lastRenderedPageBreak/>
        <w:t xml:space="preserve"> Пратките с поръчаните ваучери </w:t>
      </w:r>
      <w:r>
        <w:t xml:space="preserve">ще </w:t>
      </w:r>
      <w:r w:rsidRPr="009A2787">
        <w:t xml:space="preserve"> бъдат опаковани в защитени пликове и предоставяни единствено на определеното и упълномощено от Възложителя при подписване на договор</w:t>
      </w:r>
      <w:r>
        <w:t>а</w:t>
      </w:r>
      <w:r w:rsidRPr="009A2787">
        <w:t xml:space="preserve"> лице, като операторът гарантира сигурността и сроковете на доставките.</w:t>
      </w:r>
    </w:p>
    <w:p w:rsidR="00071B0D" w:rsidRPr="009A2787" w:rsidRDefault="00071B0D" w:rsidP="00071B0D">
      <w:pPr>
        <w:numPr>
          <w:ilvl w:val="0"/>
          <w:numId w:val="42"/>
        </w:numPr>
        <w:spacing w:after="200" w:line="276" w:lineRule="auto"/>
        <w:jc w:val="both"/>
      </w:pPr>
      <w:r w:rsidRPr="009A2787">
        <w:rPr>
          <w:bCs/>
          <w:color w:val="000000"/>
        </w:rPr>
        <w:t xml:space="preserve"> 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бъдат с номинална стойност на купюра 1, 2,</w:t>
      </w:r>
      <w:r w:rsidR="00DB6992">
        <w:rPr>
          <w:bCs/>
          <w:color w:val="000000"/>
          <w:lang w:val="en-US"/>
        </w:rPr>
        <w:t xml:space="preserve"> </w:t>
      </w:r>
      <w:r w:rsidR="0049222C">
        <w:rPr>
          <w:bCs/>
          <w:color w:val="000000"/>
        </w:rPr>
        <w:t>3, 5,</w:t>
      </w:r>
      <w:r w:rsidRPr="009A2787">
        <w:rPr>
          <w:bCs/>
          <w:color w:val="000000"/>
        </w:rPr>
        <w:t xml:space="preserve"> 10</w:t>
      </w:r>
      <w:r w:rsidR="0049222C">
        <w:rPr>
          <w:bCs/>
          <w:color w:val="000000"/>
        </w:rPr>
        <w:t xml:space="preserve"> и 20</w:t>
      </w:r>
      <w:r w:rsidRPr="009A2787">
        <w:rPr>
          <w:bCs/>
          <w:color w:val="000000"/>
        </w:rPr>
        <w:t xml:space="preserve"> лева, съгласно посоченото в писмената заявка на Възложителя. </w:t>
      </w:r>
    </w:p>
    <w:p w:rsidR="00071B0D" w:rsidRPr="00B2584C" w:rsidRDefault="00071B0D" w:rsidP="00071B0D">
      <w:pPr>
        <w:numPr>
          <w:ilvl w:val="0"/>
          <w:numId w:val="42"/>
        </w:numPr>
        <w:spacing w:after="200" w:line="276" w:lineRule="auto"/>
        <w:jc w:val="both"/>
        <w:rPr>
          <w:i/>
        </w:rPr>
      </w:pPr>
      <w:r w:rsidRPr="009A2787">
        <w:t xml:space="preserve"> </w:t>
      </w:r>
      <w:r w:rsidRPr="009A2787">
        <w:rPr>
          <w:bCs/>
          <w:color w:val="000000"/>
        </w:rPr>
        <w:t xml:space="preserve">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имат срок на валидност</w:t>
      </w:r>
      <w:r>
        <w:rPr>
          <w:bCs/>
          <w:color w:val="000000"/>
        </w:rPr>
        <w:t xml:space="preserve"> ......................................./</w:t>
      </w:r>
      <w:r w:rsidRPr="009A2787">
        <w:rPr>
          <w:bCs/>
          <w:color w:val="000000"/>
        </w:rPr>
        <w:t xml:space="preserve"> </w:t>
      </w:r>
      <w:r w:rsidRPr="00B2584C">
        <w:rPr>
          <w:bCs/>
          <w:i/>
          <w:color w:val="000000"/>
        </w:rPr>
        <w:t>не по-малко от 120 календарни дни, считано от датата на получаване от Възложителя</w:t>
      </w:r>
      <w:r>
        <w:rPr>
          <w:bCs/>
          <w:i/>
          <w:color w:val="000000"/>
        </w:rPr>
        <w:t>/</w:t>
      </w:r>
      <w:r w:rsidRPr="00B2584C">
        <w:rPr>
          <w:bCs/>
          <w:i/>
          <w:color w:val="000000"/>
        </w:rPr>
        <w:t xml:space="preserve">. </w:t>
      </w:r>
    </w:p>
    <w:p w:rsidR="00071B0D" w:rsidRDefault="00071B0D" w:rsidP="00071B0D">
      <w:pPr>
        <w:numPr>
          <w:ilvl w:val="0"/>
          <w:numId w:val="42"/>
        </w:numPr>
        <w:tabs>
          <w:tab w:val="left" w:pos="1418"/>
        </w:tabs>
        <w:spacing w:line="276" w:lineRule="auto"/>
        <w:jc w:val="both"/>
      </w:pPr>
      <w:r w:rsidRPr="009A2787">
        <w:t xml:space="preserve">Необходимият брой ваучери за храна ще бъдат заявявани чрез писмена заявка от Възложителя до Изпълнителя. Изпълнителят </w:t>
      </w:r>
      <w:r>
        <w:t>няма</w:t>
      </w:r>
      <w:r w:rsidRPr="009A2787">
        <w:t xml:space="preserve"> да налага ограничения в броя на заявките на Възложителя за отпечатване и доставяне на ваучери.</w:t>
      </w:r>
    </w:p>
    <w:p w:rsidR="00071B0D" w:rsidRPr="009A2787" w:rsidRDefault="00071B0D" w:rsidP="00071B0D">
      <w:pPr>
        <w:tabs>
          <w:tab w:val="left" w:pos="1418"/>
        </w:tabs>
        <w:spacing w:line="276" w:lineRule="auto"/>
        <w:ind w:left="720"/>
        <w:jc w:val="both"/>
      </w:pPr>
    </w:p>
    <w:p w:rsidR="00071B0D" w:rsidRPr="009A2787" w:rsidRDefault="00071B0D" w:rsidP="0049222C">
      <w:pPr>
        <w:pStyle w:val="a1"/>
        <w:ind w:left="786"/>
        <w:jc w:val="both"/>
        <w:rPr>
          <w:rFonts w:cs="Times New Roman"/>
        </w:rPr>
      </w:pPr>
    </w:p>
    <w:p w:rsidR="00071B0D" w:rsidRPr="00823C5A" w:rsidRDefault="00071B0D" w:rsidP="00071B0D"/>
    <w:p w:rsidR="00071B0D" w:rsidRDefault="00071B0D" w:rsidP="00071B0D">
      <w:pPr>
        <w:autoSpaceDE w:val="0"/>
        <w:autoSpaceDN w:val="0"/>
        <w:adjustRightInd w:val="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________/ _________ / ______</w:t>
            </w: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</w:pP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 w:rsidR="00D62039">
        <w:rPr>
          <w:rFonts w:ascii="Times New Roman" w:hAnsi="Times New Roman"/>
          <w:b/>
          <w:iCs/>
          <w:noProof/>
          <w:szCs w:val="24"/>
          <w:lang w:val="bg-BG"/>
        </w:rPr>
        <w:t>11</w:t>
      </w: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F43187" w:rsidRDefault="00F43187" w:rsidP="00F43187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F43187" w:rsidRPr="00C40D8D" w:rsidRDefault="00F43187" w:rsidP="00F43187">
      <w:pPr>
        <w:ind w:firstLine="1080"/>
        <w:jc w:val="both"/>
      </w:pP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071B0D" w:rsidRDefault="00071B0D" w:rsidP="00071B0D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623042" w:rsidRPr="00E85BB7" w:rsidRDefault="00623042" w:rsidP="00623042"/>
    <w:p w:rsidR="00623042" w:rsidRPr="00E85BB7" w:rsidRDefault="00623042" w:rsidP="00623042">
      <w:pPr>
        <w:ind w:firstLine="720"/>
        <w:jc w:val="both"/>
        <w:rPr>
          <w:bCs/>
          <w:iCs/>
        </w:rPr>
      </w:pPr>
    </w:p>
    <w:p w:rsidR="009632B5" w:rsidRDefault="009632B5" w:rsidP="00FE2A09">
      <w:pPr>
        <w:pStyle w:val="PreformattedText"/>
        <w:jc w:val="both"/>
        <w:rPr>
          <w:b/>
          <w:lang w:val="en-US"/>
        </w:rPr>
      </w:pPr>
    </w:p>
    <w:p w:rsidR="00EF3DE1" w:rsidRDefault="00EF3DE1" w:rsidP="00EF3DE1">
      <w:pPr>
        <w:jc w:val="center"/>
        <w:rPr>
          <w:b/>
          <w:lang w:val="en-US"/>
        </w:rPr>
      </w:pPr>
      <w:r>
        <w:rPr>
          <w:b/>
        </w:rPr>
        <w:t>УВАЖАЕМИ ГОСПОЖИ И ГОСПОДА,</w:t>
      </w:r>
    </w:p>
    <w:p w:rsidR="00730491" w:rsidRDefault="00730491" w:rsidP="00730491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нашето ценово предложение 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730491" w:rsidRDefault="00730491" w:rsidP="00730491">
      <w:pPr>
        <w:ind w:firstLine="567"/>
        <w:jc w:val="both"/>
      </w:pPr>
      <w:r w:rsidRPr="00561048">
        <w:rPr>
          <w:b/>
        </w:rPr>
        <w:t>по обособена</w:t>
      </w:r>
      <w:r w:rsidRPr="002D3C86">
        <w:t xml:space="preserve"> </w:t>
      </w:r>
      <w:r w:rsidRPr="00EA2538">
        <w:rPr>
          <w:b/>
        </w:rPr>
        <w:t xml:space="preserve">позиция № </w:t>
      </w:r>
      <w:r>
        <w:rPr>
          <w:b/>
        </w:rPr>
        <w:t>1</w:t>
      </w:r>
      <w:r w:rsidRPr="002D3C86">
        <w:t xml:space="preserve"> </w:t>
      </w:r>
      <w:r>
        <w:t xml:space="preserve">с което се задължаваме при възлагане на обществената поръчка да извършваме доставките  при следните условия: </w:t>
      </w:r>
    </w:p>
    <w:p w:rsidR="00EF3DE1" w:rsidRDefault="000A4922" w:rsidP="00EF3DE1">
      <w:pPr>
        <w:ind w:firstLine="567"/>
        <w:jc w:val="both"/>
        <w:rPr>
          <w:lang w:val="en-US"/>
        </w:rPr>
      </w:pPr>
      <w:r>
        <w:rPr>
          <w:lang w:val="en-US"/>
        </w:rPr>
        <w:t>1</w:t>
      </w:r>
      <w:r w:rsidR="00EF3DE1">
        <w:rPr>
          <w:lang w:val="ru-RU"/>
        </w:rPr>
        <w:t xml:space="preserve">. В цените са включени всички разходи до мястото на доставката - </w:t>
      </w:r>
      <w:r w:rsidR="00EF3DE1">
        <w:t>„ЦПЗ Проф. Н.Шипковенски” ЕООД.</w:t>
      </w:r>
    </w:p>
    <w:p w:rsidR="00EF3DE1" w:rsidRDefault="000A4922" w:rsidP="00EF3DE1">
      <w:pPr>
        <w:ind w:firstLine="567"/>
        <w:jc w:val="both"/>
      </w:pPr>
      <w:r>
        <w:rPr>
          <w:lang w:val="en-US"/>
        </w:rPr>
        <w:t>2</w:t>
      </w:r>
      <w:r w:rsidR="00EF3DE1">
        <w:t xml:space="preserve">. Декларираме, че предложените от нас цени ще останат валидни за целия срок на изпълнението на обществената поръчка и няма да бъдат променяни. </w:t>
      </w:r>
    </w:p>
    <w:p w:rsidR="00F43187" w:rsidRPr="000A4922" w:rsidRDefault="000B6B72" w:rsidP="00EF3DE1">
      <w:pPr>
        <w:ind w:firstLine="567"/>
        <w:jc w:val="both"/>
        <w:rPr>
          <w:lang w:val="en-US"/>
        </w:rPr>
      </w:pPr>
      <w:r w:rsidRPr="003711DE">
        <w:rPr>
          <w:rFonts w:ascii="Book Antiqua" w:hAnsi="Book Antiqua"/>
        </w:rPr>
        <w:t>Цена</w:t>
      </w:r>
      <w:r>
        <w:rPr>
          <w:rFonts w:ascii="Book Antiqua" w:hAnsi="Book Antiqua"/>
        </w:rPr>
        <w:t>та</w:t>
      </w:r>
      <w:r w:rsidRPr="003711DE">
        <w:rPr>
          <w:rFonts w:ascii="Book Antiqua" w:hAnsi="Book Antiqua"/>
        </w:rPr>
        <w:t xml:space="preserve"> (възнаграждение</w:t>
      </w:r>
      <w:r>
        <w:rPr>
          <w:rFonts w:ascii="Book Antiqua" w:hAnsi="Book Antiqua"/>
        </w:rPr>
        <w:t>то</w:t>
      </w:r>
      <w:r w:rsidRPr="003711DE">
        <w:rPr>
          <w:rFonts w:ascii="Book Antiqua" w:hAnsi="Book Antiqua"/>
        </w:rPr>
        <w:t xml:space="preserve">) за изработване, отпечатване и доставка на </w:t>
      </w:r>
      <w:r>
        <w:rPr>
          <w:rFonts w:ascii="Book Antiqua" w:hAnsi="Book Antiqua"/>
        </w:rPr>
        <w:t>1 (един)</w:t>
      </w:r>
      <w:r w:rsidRPr="003711DE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брой </w:t>
      </w:r>
      <w:r w:rsidRPr="003711DE">
        <w:rPr>
          <w:rFonts w:ascii="Book Antiqua" w:hAnsi="Book Antiqua"/>
        </w:rPr>
        <w:t xml:space="preserve">ваучер </w:t>
      </w:r>
      <w:r>
        <w:rPr>
          <w:rFonts w:ascii="Book Antiqua" w:hAnsi="Book Antiqua"/>
        </w:rPr>
        <w:t xml:space="preserve">е: </w:t>
      </w:r>
      <w:r w:rsidRPr="003711DE">
        <w:rPr>
          <w:rFonts w:ascii="Book Antiqua" w:hAnsi="Book Antiqua"/>
          <w:b/>
        </w:rPr>
        <w:t>................................................. (словом ………………) лв. без ДДС.</w:t>
      </w:r>
    </w:p>
    <w:p w:rsidR="000A4922" w:rsidRDefault="00EF3DE1" w:rsidP="000A4922">
      <w:pPr>
        <w:ind w:firstLine="567"/>
        <w:jc w:val="both"/>
        <w:rPr>
          <w:b/>
          <w:lang w:val="en-US"/>
        </w:rPr>
      </w:pPr>
      <w:r>
        <w:rPr>
          <w:b/>
        </w:rPr>
        <w:t xml:space="preserve"> </w:t>
      </w:r>
      <w:r>
        <w:rPr>
          <w:b/>
        </w:rPr>
        <w:tab/>
      </w: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Pr="000A4922" w:rsidRDefault="000A4922" w:rsidP="000A4922">
      <w:pPr>
        <w:ind w:firstLine="567"/>
        <w:jc w:val="both"/>
        <w:rPr>
          <w:b/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B26C96" w:rsidRDefault="00B26C96" w:rsidP="004E6C44">
      <w:pPr>
        <w:rPr>
          <w:b/>
          <w:sz w:val="36"/>
          <w:szCs w:val="36"/>
        </w:rPr>
      </w:pPr>
    </w:p>
    <w:p w:rsidR="000B6B72" w:rsidRDefault="000B6B72" w:rsidP="004E6C44">
      <w:pPr>
        <w:rPr>
          <w:b/>
          <w:sz w:val="36"/>
          <w:szCs w:val="36"/>
        </w:rPr>
      </w:pPr>
    </w:p>
    <w:p w:rsidR="00411F13" w:rsidRDefault="00411F13" w:rsidP="004E6C44">
      <w:pPr>
        <w:rPr>
          <w:b/>
          <w:sz w:val="36"/>
          <w:szCs w:val="36"/>
        </w:rPr>
      </w:pPr>
    </w:p>
    <w:p w:rsidR="00411F13" w:rsidRDefault="00411F13" w:rsidP="004E6C44">
      <w:pPr>
        <w:rPr>
          <w:b/>
          <w:sz w:val="36"/>
          <w:szCs w:val="36"/>
        </w:rPr>
      </w:pPr>
    </w:p>
    <w:p w:rsidR="00D62039" w:rsidRPr="00702FFA" w:rsidRDefault="00D62039" w:rsidP="00D62039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12</w:t>
      </w:r>
    </w:p>
    <w:p w:rsidR="00411F13" w:rsidRDefault="00411F13" w:rsidP="004E6C44">
      <w:pPr>
        <w:rPr>
          <w:b/>
          <w:sz w:val="36"/>
          <w:szCs w:val="36"/>
        </w:rPr>
      </w:pPr>
    </w:p>
    <w:p w:rsidR="00D62039" w:rsidRDefault="00D62039" w:rsidP="004E6C44">
      <w:pPr>
        <w:rPr>
          <w:b/>
          <w:sz w:val="36"/>
          <w:szCs w:val="36"/>
        </w:rPr>
      </w:pPr>
    </w:p>
    <w:p w:rsidR="00411F13" w:rsidRDefault="00411F13" w:rsidP="00411F13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411F13" w:rsidRPr="00C40D8D" w:rsidRDefault="00411F13" w:rsidP="00411F13">
      <w:pPr>
        <w:ind w:firstLine="1080"/>
        <w:jc w:val="both"/>
      </w:pP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411F13" w:rsidRDefault="00411F13" w:rsidP="00411F13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411F13" w:rsidRPr="00E85BB7" w:rsidRDefault="00411F13" w:rsidP="00411F13"/>
    <w:p w:rsidR="00411F13" w:rsidRPr="00E85BB7" w:rsidRDefault="00411F13" w:rsidP="00411F13">
      <w:pPr>
        <w:ind w:firstLine="720"/>
        <w:jc w:val="both"/>
        <w:rPr>
          <w:bCs/>
          <w:iCs/>
        </w:rPr>
      </w:pPr>
    </w:p>
    <w:p w:rsidR="00411F13" w:rsidRDefault="00411F13" w:rsidP="00411F13">
      <w:pPr>
        <w:pStyle w:val="PreformattedText"/>
        <w:jc w:val="both"/>
        <w:rPr>
          <w:b/>
          <w:lang w:val="en-US"/>
        </w:rPr>
      </w:pPr>
    </w:p>
    <w:p w:rsidR="00411F13" w:rsidRDefault="00411F13" w:rsidP="00411F13">
      <w:pPr>
        <w:jc w:val="center"/>
        <w:rPr>
          <w:b/>
          <w:lang w:val="en-US"/>
        </w:rPr>
      </w:pPr>
      <w:r>
        <w:rPr>
          <w:b/>
        </w:rPr>
        <w:t>УВАЖАЕМИ ГОСПОЖИ И ГОСПОДА,</w:t>
      </w:r>
    </w:p>
    <w:p w:rsidR="00411F13" w:rsidRDefault="00411F13" w:rsidP="00411F13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нашето ценово предложение 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="00561048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,</w:t>
      </w:r>
    </w:p>
    <w:p w:rsidR="00411F13" w:rsidRDefault="00411F13" w:rsidP="00411F13">
      <w:pPr>
        <w:ind w:firstLine="567"/>
        <w:jc w:val="both"/>
      </w:pPr>
      <w:r w:rsidRPr="00561048">
        <w:rPr>
          <w:b/>
        </w:rPr>
        <w:t>по обособена</w:t>
      </w:r>
      <w:r w:rsidRPr="002D3C86">
        <w:t xml:space="preserve"> </w:t>
      </w:r>
      <w:r w:rsidRPr="00EA2538">
        <w:rPr>
          <w:b/>
        </w:rPr>
        <w:t xml:space="preserve">позиция № </w:t>
      </w:r>
      <w:r w:rsidR="00561048">
        <w:rPr>
          <w:b/>
        </w:rPr>
        <w:t>2</w:t>
      </w:r>
      <w:r w:rsidRPr="002D3C86">
        <w:t xml:space="preserve"> </w:t>
      </w:r>
      <w:r>
        <w:t xml:space="preserve">с което се задължаваме при възлагане на обществената поръчка да извършваме доставките  при следните условия: </w:t>
      </w:r>
    </w:p>
    <w:p w:rsidR="00411F13" w:rsidRDefault="00411F13" w:rsidP="00411F13">
      <w:pPr>
        <w:ind w:firstLine="567"/>
        <w:jc w:val="both"/>
        <w:rPr>
          <w:lang w:val="en-US"/>
        </w:rPr>
      </w:pPr>
      <w:r>
        <w:rPr>
          <w:lang w:val="en-US"/>
        </w:rPr>
        <w:t>1</w:t>
      </w:r>
      <w:r>
        <w:rPr>
          <w:lang w:val="ru-RU"/>
        </w:rPr>
        <w:t>. В цените са включени всички разходи до мястото на доставката -</w:t>
      </w:r>
      <w:r>
        <w:t xml:space="preserve"> „ЦПЗ Проф. Н.Шипковенски” ЕООД.</w:t>
      </w:r>
    </w:p>
    <w:p w:rsidR="00411F13" w:rsidRDefault="00411F13" w:rsidP="00411F13">
      <w:pPr>
        <w:ind w:firstLine="567"/>
        <w:jc w:val="both"/>
      </w:pPr>
      <w:r>
        <w:rPr>
          <w:lang w:val="en-US"/>
        </w:rPr>
        <w:t>2</w:t>
      </w:r>
      <w:r>
        <w:t xml:space="preserve">. Декларираме, че предложените от нас цени ще останат валидни за целия срок на изпълнението на обществената поръчка и няма да бъдат променяни. </w:t>
      </w:r>
    </w:p>
    <w:p w:rsidR="000B6B72" w:rsidRPr="000A4922" w:rsidRDefault="000B6B72" w:rsidP="000B6B72">
      <w:pPr>
        <w:ind w:firstLine="567"/>
        <w:jc w:val="both"/>
        <w:rPr>
          <w:lang w:val="en-US"/>
        </w:rPr>
      </w:pPr>
      <w:r w:rsidRPr="003711DE">
        <w:rPr>
          <w:rFonts w:ascii="Book Antiqua" w:hAnsi="Book Antiqua"/>
        </w:rPr>
        <w:t>Цена</w:t>
      </w:r>
      <w:r>
        <w:rPr>
          <w:rFonts w:ascii="Book Antiqua" w:hAnsi="Book Antiqua"/>
        </w:rPr>
        <w:t>та</w:t>
      </w:r>
      <w:r w:rsidRPr="003711DE">
        <w:rPr>
          <w:rFonts w:ascii="Book Antiqua" w:hAnsi="Book Antiqua"/>
        </w:rPr>
        <w:t xml:space="preserve"> (възнаграждение</w:t>
      </w:r>
      <w:r>
        <w:rPr>
          <w:rFonts w:ascii="Book Antiqua" w:hAnsi="Book Antiqua"/>
        </w:rPr>
        <w:t>то</w:t>
      </w:r>
      <w:r w:rsidRPr="003711DE">
        <w:rPr>
          <w:rFonts w:ascii="Book Antiqua" w:hAnsi="Book Antiqua"/>
        </w:rPr>
        <w:t xml:space="preserve">) за изработване, отпечатване и доставка на </w:t>
      </w:r>
      <w:r>
        <w:rPr>
          <w:rFonts w:ascii="Book Antiqua" w:hAnsi="Book Antiqua"/>
        </w:rPr>
        <w:t>1 (един)</w:t>
      </w:r>
      <w:r w:rsidRPr="003711DE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брой </w:t>
      </w:r>
      <w:r w:rsidRPr="003711DE">
        <w:rPr>
          <w:rFonts w:ascii="Book Antiqua" w:hAnsi="Book Antiqua"/>
        </w:rPr>
        <w:t xml:space="preserve">ваучер </w:t>
      </w:r>
      <w:r>
        <w:rPr>
          <w:rFonts w:ascii="Book Antiqua" w:hAnsi="Book Antiqua"/>
        </w:rPr>
        <w:t xml:space="preserve">е: </w:t>
      </w:r>
      <w:r w:rsidRPr="003711DE">
        <w:rPr>
          <w:rFonts w:ascii="Book Antiqua" w:hAnsi="Book Antiqua"/>
          <w:b/>
        </w:rPr>
        <w:t>................................................. (словом ………………) лв. без ДДС.</w:t>
      </w:r>
    </w:p>
    <w:p w:rsidR="00411F13" w:rsidRPr="000A4922" w:rsidRDefault="00411F13" w:rsidP="00411F13">
      <w:pPr>
        <w:ind w:firstLine="567"/>
        <w:jc w:val="both"/>
        <w:rPr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  <w:r>
        <w:rPr>
          <w:b/>
        </w:rPr>
        <w:t xml:space="preserve"> </w:t>
      </w:r>
      <w:r>
        <w:rPr>
          <w:b/>
        </w:rPr>
        <w:tab/>
      </w: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Pr="000A4922" w:rsidRDefault="00411F13" w:rsidP="00411F13">
      <w:pPr>
        <w:ind w:firstLine="567"/>
        <w:jc w:val="both"/>
        <w:rPr>
          <w:b/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411F13" w:rsidRPr="00115C1C" w:rsidRDefault="00411F13" w:rsidP="00411F13">
      <w:pPr>
        <w:rPr>
          <w:b/>
          <w:sz w:val="36"/>
          <w:szCs w:val="36"/>
          <w:lang w:val="en-US"/>
        </w:rPr>
      </w:pPr>
    </w:p>
    <w:p w:rsidR="00411F13" w:rsidRPr="00411F13" w:rsidRDefault="00411F13" w:rsidP="004E6C44">
      <w:pPr>
        <w:rPr>
          <w:b/>
          <w:sz w:val="36"/>
          <w:szCs w:val="36"/>
        </w:rPr>
      </w:pPr>
    </w:p>
    <w:sectPr w:rsidR="00411F13" w:rsidRPr="00411F13" w:rsidSect="00BF73A2">
      <w:pgSz w:w="11906" w:h="16838"/>
      <w:pgMar w:top="899" w:right="1133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43F" w:rsidRDefault="0033743F">
      <w:r>
        <w:separator/>
      </w:r>
    </w:p>
  </w:endnote>
  <w:endnote w:type="continuationSeparator" w:id="0">
    <w:p w:rsidR="0033743F" w:rsidRDefault="0033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MS ??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43F" w:rsidRDefault="0033743F">
      <w:r>
        <w:separator/>
      </w:r>
    </w:p>
  </w:footnote>
  <w:footnote w:type="continuationSeparator" w:id="0">
    <w:p w:rsidR="0033743F" w:rsidRDefault="0033743F">
      <w:r>
        <w:continuationSeparator/>
      </w:r>
    </w:p>
  </w:footnote>
  <w:footnote w:id="1">
    <w:p w:rsidR="009D5014" w:rsidRPr="00CE4104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  <w:sz w:val="20"/>
          <w:szCs w:val="20"/>
        </w:rPr>
      </w:pPr>
      <w:r w:rsidRPr="00CE4104">
        <w:rPr>
          <w:rStyle w:val="FootnoteReference"/>
          <w:rFonts w:ascii="Book Antiqua" w:hAnsi="Book Antiqua"/>
          <w:i/>
          <w:sz w:val="20"/>
          <w:szCs w:val="20"/>
        </w:rPr>
        <w:footnoteRef/>
      </w:r>
      <w:r w:rsidRPr="00CE4104">
        <w:rPr>
          <w:rFonts w:ascii="Book Antiqua" w:hAnsi="Book Antiqua"/>
          <w:i/>
          <w:sz w:val="20"/>
          <w:szCs w:val="20"/>
        </w:rPr>
        <w:t xml:space="preserve"> </w:t>
      </w:r>
      <w:r w:rsidRPr="00CE4104">
        <w:rPr>
          <w:rFonts w:ascii="Book Antiqua" w:eastAsia="Calibri" w:hAnsi="Book Antiqua"/>
          <w:b/>
          <w:i/>
          <w:sz w:val="20"/>
          <w:szCs w:val="20"/>
        </w:rPr>
        <w:t>Забележка:</w:t>
      </w:r>
    </w:p>
    <w:p w:rsidR="009D5014" w:rsidRPr="00CE4104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i/>
          <w:sz w:val="20"/>
          <w:szCs w:val="20"/>
        </w:rPr>
      </w:pPr>
      <w:r w:rsidRPr="00CE4104">
        <w:rPr>
          <w:rFonts w:ascii="Book Antiqua" w:eastAsia="Calibri" w:hAnsi="Book Antiqua"/>
          <w:i/>
          <w:sz w:val="20"/>
          <w:szCs w:val="20"/>
        </w:rPr>
        <w:t>Когато лицето е юридическо лице, е достатъчно подаване на декларация от едно от лицата, което може самостоятелно да го представляват съгласно чл. 40 от ППЗОП.</w:t>
      </w:r>
    </w:p>
    <w:p w:rsidR="009D5014" w:rsidRDefault="009D5014" w:rsidP="009D501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 w15:restartNumberingAfterBreak="0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 w15:restartNumberingAfterBreak="0">
    <w:nsid w:val="012B7464"/>
    <w:multiLevelType w:val="hybridMultilevel"/>
    <w:tmpl w:val="115E8C70"/>
    <w:lvl w:ilvl="0" w:tplc="40FEA49E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Times New Roman" w:hint="default"/>
        <w:b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3" w15:restartNumberingAfterBreak="0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5" w15:restartNumberingAfterBreak="0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2" w15:restartNumberingAfterBreak="0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5" w15:restartNumberingAfterBreak="0">
    <w:nsid w:val="428703F9"/>
    <w:multiLevelType w:val="hybridMultilevel"/>
    <w:tmpl w:val="FAD0AA8C"/>
    <w:lvl w:ilvl="0" w:tplc="30CEC82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4E73A7"/>
    <w:multiLevelType w:val="hybridMultilevel"/>
    <w:tmpl w:val="53C418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680C68"/>
    <w:multiLevelType w:val="hybridMultilevel"/>
    <w:tmpl w:val="C810ADA4"/>
    <w:lvl w:ilvl="0" w:tplc="D7C8C83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BC2FC1"/>
    <w:multiLevelType w:val="hybridMultilevel"/>
    <w:tmpl w:val="8D4E8FCE"/>
    <w:lvl w:ilvl="0" w:tplc="580E86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5" w15:restartNumberingAfterBreak="0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7" w15:restartNumberingAfterBreak="0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38" w15:restartNumberingAfterBreak="0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40" w15:restartNumberingAfterBreak="0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41" w15:restartNumberingAfterBreak="0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44" w15:restartNumberingAfterBreak="0">
    <w:nsid w:val="615F3AB3"/>
    <w:multiLevelType w:val="hybridMultilevel"/>
    <w:tmpl w:val="EEA4B772"/>
    <w:lvl w:ilvl="0" w:tplc="0430F5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54F26BC"/>
    <w:multiLevelType w:val="hybridMultilevel"/>
    <w:tmpl w:val="C810ADA4"/>
    <w:lvl w:ilvl="0" w:tplc="D7C8C83A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29"/>
  </w:num>
  <w:num w:numId="2">
    <w:abstractNumId w:val="36"/>
  </w:num>
  <w:num w:numId="3">
    <w:abstractNumId w:val="41"/>
  </w:num>
  <w:num w:numId="4">
    <w:abstractNumId w:val="33"/>
  </w:num>
  <w:num w:numId="5">
    <w:abstractNumId w:val="47"/>
  </w:num>
  <w:num w:numId="6">
    <w:abstractNumId w:val="35"/>
  </w:num>
  <w:num w:numId="7">
    <w:abstractNumId w:val="21"/>
  </w:num>
  <w:num w:numId="8">
    <w:abstractNumId w:val="20"/>
  </w:num>
  <w:num w:numId="9">
    <w:abstractNumId w:val="42"/>
  </w:num>
  <w:num w:numId="10">
    <w:abstractNumId w:val="22"/>
  </w:num>
  <w:num w:numId="11">
    <w:abstractNumId w:val="45"/>
  </w:num>
  <w:num w:numId="12">
    <w:abstractNumId w:val="15"/>
  </w:num>
  <w:num w:numId="13">
    <w:abstractNumId w:val="17"/>
  </w:num>
  <w:num w:numId="14">
    <w:abstractNumId w:val="11"/>
  </w:num>
  <w:num w:numId="15">
    <w:abstractNumId w:val="31"/>
  </w:num>
  <w:num w:numId="16">
    <w:abstractNumId w:val="7"/>
  </w:num>
  <w:num w:numId="17">
    <w:abstractNumId w:val="8"/>
  </w:num>
  <w:num w:numId="18">
    <w:abstractNumId w:val="48"/>
  </w:num>
  <w:num w:numId="19">
    <w:abstractNumId w:val="26"/>
  </w:num>
  <w:num w:numId="20">
    <w:abstractNumId w:val="40"/>
  </w:num>
  <w:num w:numId="21">
    <w:abstractNumId w:val="39"/>
  </w:num>
  <w:num w:numId="22">
    <w:abstractNumId w:val="49"/>
  </w:num>
  <w:num w:numId="23">
    <w:abstractNumId w:val="34"/>
  </w:num>
  <w:num w:numId="24">
    <w:abstractNumId w:val="12"/>
  </w:num>
  <w:num w:numId="25">
    <w:abstractNumId w:val="23"/>
  </w:num>
  <w:num w:numId="26">
    <w:abstractNumId w:val="37"/>
  </w:num>
  <w:num w:numId="27">
    <w:abstractNumId w:val="13"/>
  </w:num>
  <w:num w:numId="28">
    <w:abstractNumId w:val="43"/>
  </w:num>
  <w:num w:numId="29">
    <w:abstractNumId w:val="6"/>
  </w:num>
  <w:num w:numId="30">
    <w:abstractNumId w:val="30"/>
  </w:num>
  <w:num w:numId="31">
    <w:abstractNumId w:val="24"/>
  </w:num>
  <w:num w:numId="32">
    <w:abstractNumId w:val="38"/>
  </w:num>
  <w:num w:numId="33">
    <w:abstractNumId w:val="19"/>
  </w:num>
  <w:num w:numId="34">
    <w:abstractNumId w:val="9"/>
  </w:num>
  <w:num w:numId="35">
    <w:abstractNumId w:val="16"/>
  </w:num>
  <w:num w:numId="36">
    <w:abstractNumId w:val="18"/>
  </w:num>
  <w:num w:numId="37">
    <w:abstractNumId w:val="14"/>
  </w:num>
  <w:num w:numId="38">
    <w:abstractNumId w:val="10"/>
  </w:num>
  <w:num w:numId="39">
    <w:abstractNumId w:val="32"/>
  </w:num>
  <w:num w:numId="40">
    <w:abstractNumId w:val="27"/>
  </w:num>
  <w:num w:numId="41">
    <w:abstractNumId w:val="28"/>
  </w:num>
  <w:num w:numId="42">
    <w:abstractNumId w:val="46"/>
  </w:num>
  <w:num w:numId="43">
    <w:abstractNumId w:val="44"/>
  </w:num>
  <w:num w:numId="44">
    <w:abstractNumId w:val="25"/>
  </w:num>
  <w:num w:numId="45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10A"/>
    <w:rsid w:val="00001696"/>
    <w:rsid w:val="00001D82"/>
    <w:rsid w:val="000042D4"/>
    <w:rsid w:val="000060DF"/>
    <w:rsid w:val="00011595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7B89"/>
    <w:rsid w:val="00047908"/>
    <w:rsid w:val="000509E8"/>
    <w:rsid w:val="00051C47"/>
    <w:rsid w:val="0005311C"/>
    <w:rsid w:val="00054E7D"/>
    <w:rsid w:val="00054F44"/>
    <w:rsid w:val="00055153"/>
    <w:rsid w:val="00056301"/>
    <w:rsid w:val="00056DF1"/>
    <w:rsid w:val="00063DA8"/>
    <w:rsid w:val="0006611E"/>
    <w:rsid w:val="00066F09"/>
    <w:rsid w:val="000711A5"/>
    <w:rsid w:val="00071B0D"/>
    <w:rsid w:val="000727D0"/>
    <w:rsid w:val="0008267B"/>
    <w:rsid w:val="00090D99"/>
    <w:rsid w:val="000964BE"/>
    <w:rsid w:val="000971F5"/>
    <w:rsid w:val="00097E2C"/>
    <w:rsid w:val="000A0F64"/>
    <w:rsid w:val="000A1E9E"/>
    <w:rsid w:val="000A3885"/>
    <w:rsid w:val="000A4922"/>
    <w:rsid w:val="000A4A58"/>
    <w:rsid w:val="000B25B8"/>
    <w:rsid w:val="000B360A"/>
    <w:rsid w:val="000B3B91"/>
    <w:rsid w:val="000B6B72"/>
    <w:rsid w:val="000B7248"/>
    <w:rsid w:val="000B7493"/>
    <w:rsid w:val="000C2456"/>
    <w:rsid w:val="000C2AF3"/>
    <w:rsid w:val="000D023C"/>
    <w:rsid w:val="000F0D6D"/>
    <w:rsid w:val="000F2DC3"/>
    <w:rsid w:val="00100C33"/>
    <w:rsid w:val="0010142B"/>
    <w:rsid w:val="001033FE"/>
    <w:rsid w:val="001040AC"/>
    <w:rsid w:val="0011034D"/>
    <w:rsid w:val="0011052B"/>
    <w:rsid w:val="00111439"/>
    <w:rsid w:val="00114FBA"/>
    <w:rsid w:val="00115C1C"/>
    <w:rsid w:val="00121B94"/>
    <w:rsid w:val="00124875"/>
    <w:rsid w:val="001307EB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7CD2"/>
    <w:rsid w:val="0017217D"/>
    <w:rsid w:val="00181E60"/>
    <w:rsid w:val="00182137"/>
    <w:rsid w:val="0018219E"/>
    <w:rsid w:val="00185B21"/>
    <w:rsid w:val="00191D93"/>
    <w:rsid w:val="0019268A"/>
    <w:rsid w:val="001926E3"/>
    <w:rsid w:val="0019537E"/>
    <w:rsid w:val="00197886"/>
    <w:rsid w:val="001A2D70"/>
    <w:rsid w:val="001A3C1C"/>
    <w:rsid w:val="001C201D"/>
    <w:rsid w:val="001C2291"/>
    <w:rsid w:val="001C34D6"/>
    <w:rsid w:val="001C4A2D"/>
    <w:rsid w:val="001C7BED"/>
    <w:rsid w:val="001D09EC"/>
    <w:rsid w:val="001D19D8"/>
    <w:rsid w:val="001D26DA"/>
    <w:rsid w:val="001D4C9A"/>
    <w:rsid w:val="001E15E2"/>
    <w:rsid w:val="001E7CB2"/>
    <w:rsid w:val="001F222F"/>
    <w:rsid w:val="00201037"/>
    <w:rsid w:val="00206E86"/>
    <w:rsid w:val="00207619"/>
    <w:rsid w:val="002078AA"/>
    <w:rsid w:val="002116C3"/>
    <w:rsid w:val="002122BA"/>
    <w:rsid w:val="00212471"/>
    <w:rsid w:val="00212AD7"/>
    <w:rsid w:val="002149ED"/>
    <w:rsid w:val="00217301"/>
    <w:rsid w:val="00222112"/>
    <w:rsid w:val="002240C4"/>
    <w:rsid w:val="0023379A"/>
    <w:rsid w:val="002349D4"/>
    <w:rsid w:val="0023525B"/>
    <w:rsid w:val="00235382"/>
    <w:rsid w:val="00235661"/>
    <w:rsid w:val="00235886"/>
    <w:rsid w:val="00251382"/>
    <w:rsid w:val="00251CFB"/>
    <w:rsid w:val="00255015"/>
    <w:rsid w:val="00257E14"/>
    <w:rsid w:val="002611D2"/>
    <w:rsid w:val="00263503"/>
    <w:rsid w:val="00272FF8"/>
    <w:rsid w:val="00275FBA"/>
    <w:rsid w:val="002764A5"/>
    <w:rsid w:val="0028382A"/>
    <w:rsid w:val="0028650F"/>
    <w:rsid w:val="00294596"/>
    <w:rsid w:val="00296300"/>
    <w:rsid w:val="002A3412"/>
    <w:rsid w:val="002A4A3A"/>
    <w:rsid w:val="002A51B9"/>
    <w:rsid w:val="002A54E2"/>
    <w:rsid w:val="002A5A65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F47B1"/>
    <w:rsid w:val="002F5674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314F"/>
    <w:rsid w:val="00326AC1"/>
    <w:rsid w:val="00331ABC"/>
    <w:rsid w:val="00332D33"/>
    <w:rsid w:val="00334C54"/>
    <w:rsid w:val="003366A8"/>
    <w:rsid w:val="00336DD4"/>
    <w:rsid w:val="0033743F"/>
    <w:rsid w:val="00341C4B"/>
    <w:rsid w:val="0034359C"/>
    <w:rsid w:val="0035054C"/>
    <w:rsid w:val="00350584"/>
    <w:rsid w:val="00350F4A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2E3A"/>
    <w:rsid w:val="003B3E98"/>
    <w:rsid w:val="003B7794"/>
    <w:rsid w:val="003C1E40"/>
    <w:rsid w:val="003C2289"/>
    <w:rsid w:val="003C4531"/>
    <w:rsid w:val="003C4AB4"/>
    <w:rsid w:val="003C4DC4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3F70F8"/>
    <w:rsid w:val="00401285"/>
    <w:rsid w:val="0040303C"/>
    <w:rsid w:val="0040596B"/>
    <w:rsid w:val="00406022"/>
    <w:rsid w:val="00411F13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4C08"/>
    <w:rsid w:val="00444D8E"/>
    <w:rsid w:val="004457CB"/>
    <w:rsid w:val="004533A9"/>
    <w:rsid w:val="00455570"/>
    <w:rsid w:val="0046125B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90341"/>
    <w:rsid w:val="004905ED"/>
    <w:rsid w:val="0049222C"/>
    <w:rsid w:val="00492D8E"/>
    <w:rsid w:val="00493D64"/>
    <w:rsid w:val="004944B7"/>
    <w:rsid w:val="004946B2"/>
    <w:rsid w:val="004948FA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6A94"/>
    <w:rsid w:val="004E059D"/>
    <w:rsid w:val="004E0DED"/>
    <w:rsid w:val="004E118C"/>
    <w:rsid w:val="004E2AC9"/>
    <w:rsid w:val="004E37B9"/>
    <w:rsid w:val="004E6037"/>
    <w:rsid w:val="004E6C44"/>
    <w:rsid w:val="004F0D23"/>
    <w:rsid w:val="004F0F63"/>
    <w:rsid w:val="004F1106"/>
    <w:rsid w:val="004F75DF"/>
    <w:rsid w:val="00502E49"/>
    <w:rsid w:val="00504DE4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47D8D"/>
    <w:rsid w:val="00551F4D"/>
    <w:rsid w:val="0055238C"/>
    <w:rsid w:val="00552705"/>
    <w:rsid w:val="00553493"/>
    <w:rsid w:val="00553B20"/>
    <w:rsid w:val="00556EC8"/>
    <w:rsid w:val="005570DC"/>
    <w:rsid w:val="00560BAF"/>
    <w:rsid w:val="00561048"/>
    <w:rsid w:val="0056312F"/>
    <w:rsid w:val="0056539F"/>
    <w:rsid w:val="005660CA"/>
    <w:rsid w:val="005666AC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54F1"/>
    <w:rsid w:val="005E7A98"/>
    <w:rsid w:val="005F0C3E"/>
    <w:rsid w:val="005F3A25"/>
    <w:rsid w:val="005F48A6"/>
    <w:rsid w:val="00603A67"/>
    <w:rsid w:val="00605361"/>
    <w:rsid w:val="00605852"/>
    <w:rsid w:val="00605E7B"/>
    <w:rsid w:val="006065DA"/>
    <w:rsid w:val="00606A13"/>
    <w:rsid w:val="006166DE"/>
    <w:rsid w:val="0061717D"/>
    <w:rsid w:val="00621749"/>
    <w:rsid w:val="00623042"/>
    <w:rsid w:val="0063050A"/>
    <w:rsid w:val="00630E34"/>
    <w:rsid w:val="00633251"/>
    <w:rsid w:val="00640E0F"/>
    <w:rsid w:val="00645022"/>
    <w:rsid w:val="00645C86"/>
    <w:rsid w:val="006521A7"/>
    <w:rsid w:val="0065506F"/>
    <w:rsid w:val="0066003C"/>
    <w:rsid w:val="00661A45"/>
    <w:rsid w:val="0066457F"/>
    <w:rsid w:val="0067153D"/>
    <w:rsid w:val="006720CC"/>
    <w:rsid w:val="00685586"/>
    <w:rsid w:val="00687ED0"/>
    <w:rsid w:val="0069307D"/>
    <w:rsid w:val="00693D4E"/>
    <w:rsid w:val="00693F44"/>
    <w:rsid w:val="006946EC"/>
    <w:rsid w:val="00695271"/>
    <w:rsid w:val="00695B8F"/>
    <w:rsid w:val="00696A9B"/>
    <w:rsid w:val="00697292"/>
    <w:rsid w:val="006A09F1"/>
    <w:rsid w:val="006A0C03"/>
    <w:rsid w:val="006A1D57"/>
    <w:rsid w:val="006A228E"/>
    <w:rsid w:val="006A4424"/>
    <w:rsid w:val="006A4565"/>
    <w:rsid w:val="006B029E"/>
    <w:rsid w:val="006C4184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731"/>
    <w:rsid w:val="00704A17"/>
    <w:rsid w:val="00707523"/>
    <w:rsid w:val="00711D7D"/>
    <w:rsid w:val="00720345"/>
    <w:rsid w:val="00721204"/>
    <w:rsid w:val="00730491"/>
    <w:rsid w:val="00730F4F"/>
    <w:rsid w:val="00731358"/>
    <w:rsid w:val="00735078"/>
    <w:rsid w:val="007364D9"/>
    <w:rsid w:val="00742822"/>
    <w:rsid w:val="0074702D"/>
    <w:rsid w:val="00750908"/>
    <w:rsid w:val="00751808"/>
    <w:rsid w:val="007526E2"/>
    <w:rsid w:val="0075549B"/>
    <w:rsid w:val="00755A86"/>
    <w:rsid w:val="00760C0C"/>
    <w:rsid w:val="0077084F"/>
    <w:rsid w:val="00771FF1"/>
    <w:rsid w:val="007730E2"/>
    <w:rsid w:val="007868D3"/>
    <w:rsid w:val="007906A7"/>
    <w:rsid w:val="0079184C"/>
    <w:rsid w:val="00794DD0"/>
    <w:rsid w:val="007A34EF"/>
    <w:rsid w:val="007A6B13"/>
    <w:rsid w:val="007A73D5"/>
    <w:rsid w:val="007B0442"/>
    <w:rsid w:val="007B4E2E"/>
    <w:rsid w:val="007B64C3"/>
    <w:rsid w:val="007C0825"/>
    <w:rsid w:val="007C220F"/>
    <w:rsid w:val="007C2C3D"/>
    <w:rsid w:val="007C3B81"/>
    <w:rsid w:val="007C5076"/>
    <w:rsid w:val="007C600F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F19"/>
    <w:rsid w:val="00823C5A"/>
    <w:rsid w:val="00831B64"/>
    <w:rsid w:val="00845022"/>
    <w:rsid w:val="00855651"/>
    <w:rsid w:val="0085637C"/>
    <w:rsid w:val="00857F1B"/>
    <w:rsid w:val="00861BF9"/>
    <w:rsid w:val="00861F4B"/>
    <w:rsid w:val="008620A6"/>
    <w:rsid w:val="00865D22"/>
    <w:rsid w:val="00866587"/>
    <w:rsid w:val="00867C0A"/>
    <w:rsid w:val="0087238A"/>
    <w:rsid w:val="00872D68"/>
    <w:rsid w:val="0087523E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EF6"/>
    <w:rsid w:val="008D0EB5"/>
    <w:rsid w:val="008D1F58"/>
    <w:rsid w:val="008D26B1"/>
    <w:rsid w:val="008D2974"/>
    <w:rsid w:val="008E36CC"/>
    <w:rsid w:val="008E3C9A"/>
    <w:rsid w:val="008F0587"/>
    <w:rsid w:val="008F24E3"/>
    <w:rsid w:val="008F5257"/>
    <w:rsid w:val="009019E5"/>
    <w:rsid w:val="00901A6F"/>
    <w:rsid w:val="00910BEE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2B5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4DF3"/>
    <w:rsid w:val="009D5014"/>
    <w:rsid w:val="009E37F2"/>
    <w:rsid w:val="009E6EA5"/>
    <w:rsid w:val="009E7A0F"/>
    <w:rsid w:val="009F169C"/>
    <w:rsid w:val="009F763A"/>
    <w:rsid w:val="009F7736"/>
    <w:rsid w:val="00A009DD"/>
    <w:rsid w:val="00A02467"/>
    <w:rsid w:val="00A04319"/>
    <w:rsid w:val="00A12138"/>
    <w:rsid w:val="00A13FE2"/>
    <w:rsid w:val="00A140D3"/>
    <w:rsid w:val="00A1794D"/>
    <w:rsid w:val="00A23C5C"/>
    <w:rsid w:val="00A240AB"/>
    <w:rsid w:val="00A246F5"/>
    <w:rsid w:val="00A3795F"/>
    <w:rsid w:val="00A41609"/>
    <w:rsid w:val="00A4472B"/>
    <w:rsid w:val="00A4576A"/>
    <w:rsid w:val="00A52438"/>
    <w:rsid w:val="00A56901"/>
    <w:rsid w:val="00A56EC5"/>
    <w:rsid w:val="00A578D0"/>
    <w:rsid w:val="00A63771"/>
    <w:rsid w:val="00A76997"/>
    <w:rsid w:val="00A76F09"/>
    <w:rsid w:val="00A77563"/>
    <w:rsid w:val="00A80A8D"/>
    <w:rsid w:val="00A8390E"/>
    <w:rsid w:val="00A876FB"/>
    <w:rsid w:val="00A959C4"/>
    <w:rsid w:val="00AA32F8"/>
    <w:rsid w:val="00AC1CD4"/>
    <w:rsid w:val="00AD67BD"/>
    <w:rsid w:val="00AD6920"/>
    <w:rsid w:val="00AE2182"/>
    <w:rsid w:val="00AE3139"/>
    <w:rsid w:val="00AE73E4"/>
    <w:rsid w:val="00AF78A8"/>
    <w:rsid w:val="00B12382"/>
    <w:rsid w:val="00B124A8"/>
    <w:rsid w:val="00B16118"/>
    <w:rsid w:val="00B16825"/>
    <w:rsid w:val="00B23B2C"/>
    <w:rsid w:val="00B23EF1"/>
    <w:rsid w:val="00B2584C"/>
    <w:rsid w:val="00B26C96"/>
    <w:rsid w:val="00B31F4E"/>
    <w:rsid w:val="00B407FC"/>
    <w:rsid w:val="00B43961"/>
    <w:rsid w:val="00B441E4"/>
    <w:rsid w:val="00B509C0"/>
    <w:rsid w:val="00B5250E"/>
    <w:rsid w:val="00B6350A"/>
    <w:rsid w:val="00B64644"/>
    <w:rsid w:val="00B64FE5"/>
    <w:rsid w:val="00B658F0"/>
    <w:rsid w:val="00B66B46"/>
    <w:rsid w:val="00B7092A"/>
    <w:rsid w:val="00B70F4F"/>
    <w:rsid w:val="00B87B15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3496"/>
    <w:rsid w:val="00BC6D65"/>
    <w:rsid w:val="00BE0D59"/>
    <w:rsid w:val="00BE0E52"/>
    <w:rsid w:val="00BE400A"/>
    <w:rsid w:val="00BE4450"/>
    <w:rsid w:val="00BE5BDE"/>
    <w:rsid w:val="00BF1C6E"/>
    <w:rsid w:val="00BF73A2"/>
    <w:rsid w:val="00C009A6"/>
    <w:rsid w:val="00C018A5"/>
    <w:rsid w:val="00C05DEF"/>
    <w:rsid w:val="00C06552"/>
    <w:rsid w:val="00C114A4"/>
    <w:rsid w:val="00C13BBC"/>
    <w:rsid w:val="00C2055E"/>
    <w:rsid w:val="00C31BE8"/>
    <w:rsid w:val="00C33FBE"/>
    <w:rsid w:val="00C348C2"/>
    <w:rsid w:val="00C36565"/>
    <w:rsid w:val="00C407BE"/>
    <w:rsid w:val="00C4267B"/>
    <w:rsid w:val="00C4386C"/>
    <w:rsid w:val="00C4728F"/>
    <w:rsid w:val="00C47ADF"/>
    <w:rsid w:val="00C50193"/>
    <w:rsid w:val="00C52566"/>
    <w:rsid w:val="00C53232"/>
    <w:rsid w:val="00C544DE"/>
    <w:rsid w:val="00C54DA2"/>
    <w:rsid w:val="00C57709"/>
    <w:rsid w:val="00C620BC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2556"/>
    <w:rsid w:val="00D046A9"/>
    <w:rsid w:val="00D12A3F"/>
    <w:rsid w:val="00D16FE7"/>
    <w:rsid w:val="00D2032B"/>
    <w:rsid w:val="00D23A6B"/>
    <w:rsid w:val="00D244B5"/>
    <w:rsid w:val="00D34D3E"/>
    <w:rsid w:val="00D40727"/>
    <w:rsid w:val="00D45A1D"/>
    <w:rsid w:val="00D51920"/>
    <w:rsid w:val="00D54A18"/>
    <w:rsid w:val="00D553E7"/>
    <w:rsid w:val="00D57BBA"/>
    <w:rsid w:val="00D61001"/>
    <w:rsid w:val="00D62039"/>
    <w:rsid w:val="00D64BEC"/>
    <w:rsid w:val="00D659EE"/>
    <w:rsid w:val="00D70D6F"/>
    <w:rsid w:val="00D74657"/>
    <w:rsid w:val="00DA54CF"/>
    <w:rsid w:val="00DA5553"/>
    <w:rsid w:val="00DA5EE2"/>
    <w:rsid w:val="00DA6B84"/>
    <w:rsid w:val="00DB6992"/>
    <w:rsid w:val="00DB72FC"/>
    <w:rsid w:val="00DC48E7"/>
    <w:rsid w:val="00DC4AEE"/>
    <w:rsid w:val="00DC4FB0"/>
    <w:rsid w:val="00DC5202"/>
    <w:rsid w:val="00DC5567"/>
    <w:rsid w:val="00DC6C37"/>
    <w:rsid w:val="00DD0A5C"/>
    <w:rsid w:val="00DE0EF6"/>
    <w:rsid w:val="00DE2FFB"/>
    <w:rsid w:val="00DE68B8"/>
    <w:rsid w:val="00E01164"/>
    <w:rsid w:val="00E05F10"/>
    <w:rsid w:val="00E07528"/>
    <w:rsid w:val="00E2125F"/>
    <w:rsid w:val="00E21EB6"/>
    <w:rsid w:val="00E22450"/>
    <w:rsid w:val="00E24842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B99"/>
    <w:rsid w:val="00E77FC9"/>
    <w:rsid w:val="00E83E08"/>
    <w:rsid w:val="00E84BB9"/>
    <w:rsid w:val="00E85BB7"/>
    <w:rsid w:val="00E865BA"/>
    <w:rsid w:val="00EA2538"/>
    <w:rsid w:val="00EA66CC"/>
    <w:rsid w:val="00EB0B9A"/>
    <w:rsid w:val="00EB303F"/>
    <w:rsid w:val="00EB5055"/>
    <w:rsid w:val="00EC2450"/>
    <w:rsid w:val="00ED4824"/>
    <w:rsid w:val="00EE17FB"/>
    <w:rsid w:val="00EE185E"/>
    <w:rsid w:val="00EE3F10"/>
    <w:rsid w:val="00EE3F5C"/>
    <w:rsid w:val="00EE4602"/>
    <w:rsid w:val="00EE62A5"/>
    <w:rsid w:val="00EE74DE"/>
    <w:rsid w:val="00EF053B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64B02"/>
    <w:rsid w:val="00F64CDE"/>
    <w:rsid w:val="00F70266"/>
    <w:rsid w:val="00F73AF6"/>
    <w:rsid w:val="00F75F2B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B5233"/>
    <w:rsid w:val="00FC4BF3"/>
    <w:rsid w:val="00FC59B7"/>
    <w:rsid w:val="00FC6AAF"/>
    <w:rsid w:val="00FC7498"/>
    <w:rsid w:val="00FD3D5E"/>
    <w:rsid w:val="00FD5ADA"/>
    <w:rsid w:val="00FE1A12"/>
    <w:rsid w:val="00FE1E91"/>
    <w:rsid w:val="00FE2A09"/>
    <w:rsid w:val="00FE2AE5"/>
    <w:rsid w:val="00FE5868"/>
    <w:rsid w:val="00FE60A0"/>
    <w:rsid w:val="00FE610A"/>
    <w:rsid w:val="00FF45D3"/>
    <w:rsid w:val="00FF4F40"/>
    <w:rsid w:val="00FF5A7B"/>
    <w:rsid w:val="00FF5E07"/>
    <w:rsid w:val="00FF7747"/>
    <w:rsid w:val="00FF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  <w15:docId w15:val="{6867C2A7-71D7-4DC9-8D2D-16EB5153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uiPriority w:val="99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uiPriority w:val="99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uiPriority w:val="99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character" w:customStyle="1" w:styleId="10">
    <w:name w:val="Шрифт на абзаца по подразбиране1"/>
    <w:rsid w:val="005F0C3E"/>
  </w:style>
  <w:style w:type="paragraph" w:customStyle="1" w:styleId="PreformattedText">
    <w:name w:val="Preformatted Text"/>
    <w:basedOn w:val="Normal"/>
    <w:rsid w:val="005F0C3E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paragraph" w:customStyle="1" w:styleId="Standard">
    <w:name w:val="Standard"/>
    <w:rsid w:val="000A492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15C1C"/>
    <w:pPr>
      <w:spacing w:after="120"/>
    </w:pPr>
  </w:style>
  <w:style w:type="character" w:customStyle="1" w:styleId="a0">
    <w:name w:val="Шрифт на абзаца по подразбиране"/>
    <w:rsid w:val="00FE2A09"/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1307EB"/>
    <w:rPr>
      <w:sz w:val="24"/>
      <w:szCs w:val="24"/>
    </w:rPr>
  </w:style>
  <w:style w:type="paragraph" w:customStyle="1" w:styleId="xl105">
    <w:name w:val="xl105"/>
    <w:basedOn w:val="Normal"/>
    <w:rsid w:val="00EA2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a1">
    <w:name w:val="Без разредка"/>
    <w:rsid w:val="00071B0D"/>
    <w:pPr>
      <w:widowControl w:val="0"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16</Pages>
  <Words>5057</Words>
  <Characters>28830</Characters>
  <Application>Microsoft Office Word</Application>
  <DocSecurity>0</DocSecurity>
  <Lines>240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</vt:lpstr>
    </vt:vector>
  </TitlesOfParts>
  <Company>.</Company>
  <LinksUpToDate>false</LinksUpToDate>
  <CharactersWithSpaces>33820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19</cp:revision>
  <cp:lastPrinted>2018-12-03T09:41:00Z</cp:lastPrinted>
  <dcterms:created xsi:type="dcterms:W3CDTF">2016-12-22T10:45:00Z</dcterms:created>
  <dcterms:modified xsi:type="dcterms:W3CDTF">2018-12-03T09:47:00Z</dcterms:modified>
</cp:coreProperties>
</file>